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DBDD3" w14:textId="77777777" w:rsidR="00A330F8" w:rsidRPr="00EC4FA8" w:rsidRDefault="00160E35" w:rsidP="0070594D">
      <w:pPr>
        <w:tabs>
          <w:tab w:val="left" w:pos="930"/>
          <w:tab w:val="center" w:pos="5233"/>
        </w:tabs>
        <w:jc w:val="center"/>
        <w:rPr>
          <w:rFonts w:asciiTheme="minorHAnsi" w:hAnsiTheme="minorHAnsi" w:cstheme="minorHAnsi"/>
          <w:b/>
        </w:rPr>
      </w:pPr>
      <w:r w:rsidRPr="00EC4FA8">
        <w:rPr>
          <w:rFonts w:asciiTheme="minorHAnsi" w:hAnsiTheme="minorHAnsi" w:cstheme="minorHAnsi"/>
          <w:b/>
        </w:rPr>
        <w:t>D</w:t>
      </w:r>
      <w:r w:rsidR="00A330F8" w:rsidRPr="00EC4FA8">
        <w:rPr>
          <w:rFonts w:asciiTheme="minorHAnsi" w:hAnsiTheme="minorHAnsi" w:cstheme="minorHAnsi"/>
          <w:b/>
        </w:rPr>
        <w:t>ate Referral Made:</w:t>
      </w:r>
    </w:p>
    <w:p w14:paraId="5508077E" w14:textId="77777777" w:rsidR="00024538" w:rsidRPr="00EC4FA8" w:rsidRDefault="00024538" w:rsidP="00160E35">
      <w:pPr>
        <w:tabs>
          <w:tab w:val="left" w:pos="636"/>
        </w:tabs>
        <w:rPr>
          <w:rFonts w:asciiTheme="minorHAnsi" w:hAnsiTheme="minorHAnsi" w:cstheme="minorHAnsi"/>
          <w:b/>
        </w:rPr>
      </w:pPr>
      <w:r w:rsidRPr="00EC4FA8">
        <w:rPr>
          <w:rFonts w:asciiTheme="minorHAnsi" w:hAnsiTheme="minorHAnsi" w:cstheme="minorHAnsi"/>
          <w:b/>
        </w:rPr>
        <w:t>Client Details</w:t>
      </w:r>
    </w:p>
    <w:tbl>
      <w:tblPr>
        <w:tblStyle w:val="TableGrid"/>
        <w:tblW w:w="10399" w:type="dxa"/>
        <w:tblLook w:val="04A0" w:firstRow="1" w:lastRow="0" w:firstColumn="1" w:lastColumn="0" w:noHBand="0" w:noVBand="1"/>
      </w:tblPr>
      <w:tblGrid>
        <w:gridCol w:w="5199"/>
        <w:gridCol w:w="3443"/>
        <w:gridCol w:w="1757"/>
      </w:tblGrid>
      <w:tr w:rsidR="00024538" w:rsidRPr="00EC4FA8" w14:paraId="63E99CB3" w14:textId="77777777" w:rsidTr="00160E35">
        <w:trPr>
          <w:trHeight w:val="402"/>
        </w:trPr>
        <w:tc>
          <w:tcPr>
            <w:tcW w:w="5199" w:type="dxa"/>
          </w:tcPr>
          <w:p w14:paraId="30143D53" w14:textId="77777777" w:rsidR="00024538" w:rsidRPr="00EC4FA8" w:rsidRDefault="00024538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>Given Name</w:t>
            </w:r>
            <w:r w:rsidR="001D4705">
              <w:rPr>
                <w:rFonts w:asciiTheme="minorHAnsi" w:hAnsiTheme="minorHAnsi" w:cstheme="minorHAnsi"/>
                <w:lang w:val="en-US"/>
              </w:rPr>
              <w:t>(s)</w:t>
            </w:r>
            <w:r w:rsidRPr="00EC4FA8">
              <w:rPr>
                <w:rFonts w:asciiTheme="minorHAnsi" w:hAnsiTheme="minorHAnsi" w:cstheme="minorHAnsi"/>
                <w:lang w:val="en-US"/>
              </w:rPr>
              <w:t xml:space="preserve">:  </w:t>
            </w:r>
          </w:p>
        </w:tc>
        <w:tc>
          <w:tcPr>
            <w:tcW w:w="5200" w:type="dxa"/>
            <w:gridSpan w:val="2"/>
          </w:tcPr>
          <w:p w14:paraId="138156BF" w14:textId="77777777" w:rsidR="00024538" w:rsidRPr="00EC4FA8" w:rsidRDefault="00024538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>Family Name:</w:t>
            </w:r>
          </w:p>
        </w:tc>
      </w:tr>
      <w:tr w:rsidR="00024538" w:rsidRPr="00EC4FA8" w14:paraId="0E2A37F5" w14:textId="77777777" w:rsidTr="00365580">
        <w:trPr>
          <w:trHeight w:val="402"/>
        </w:trPr>
        <w:tc>
          <w:tcPr>
            <w:tcW w:w="5199" w:type="dxa"/>
          </w:tcPr>
          <w:p w14:paraId="142D6B87" w14:textId="77777777" w:rsidR="00024538" w:rsidRPr="00EC4FA8" w:rsidRDefault="00EC4FA8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</w:t>
            </w:r>
            <w:r w:rsidR="00024538" w:rsidRPr="00EC4FA8">
              <w:rPr>
                <w:rFonts w:asciiTheme="minorHAnsi" w:hAnsiTheme="minorHAnsi" w:cstheme="minorHAnsi"/>
                <w:lang w:val="en-US"/>
              </w:rPr>
              <w:t xml:space="preserve">ddress: </w:t>
            </w:r>
          </w:p>
        </w:tc>
        <w:tc>
          <w:tcPr>
            <w:tcW w:w="5200" w:type="dxa"/>
            <w:gridSpan w:val="2"/>
          </w:tcPr>
          <w:p w14:paraId="2D82CE1F" w14:textId="77777777" w:rsidR="00024538" w:rsidRPr="00EC4FA8" w:rsidRDefault="00365580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Phone:</w:t>
            </w:r>
          </w:p>
        </w:tc>
      </w:tr>
      <w:tr w:rsidR="00D31408" w:rsidRPr="00EC4FA8" w14:paraId="46F9FC63" w14:textId="77777777" w:rsidTr="00D31408">
        <w:trPr>
          <w:trHeight w:val="402"/>
        </w:trPr>
        <w:tc>
          <w:tcPr>
            <w:tcW w:w="5199" w:type="dxa"/>
          </w:tcPr>
          <w:p w14:paraId="04B16A6E" w14:textId="77777777" w:rsidR="00D31408" w:rsidRPr="00EC4FA8" w:rsidRDefault="00D31408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43" w:type="dxa"/>
          </w:tcPr>
          <w:p w14:paraId="254CA8D2" w14:textId="77777777" w:rsidR="00D31408" w:rsidRPr="00EC4FA8" w:rsidRDefault="00D31408" w:rsidP="00D31408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 xml:space="preserve">Date of Birth:  </w:t>
            </w:r>
          </w:p>
        </w:tc>
        <w:tc>
          <w:tcPr>
            <w:tcW w:w="1757" w:type="dxa"/>
          </w:tcPr>
          <w:p w14:paraId="08F5563C" w14:textId="77777777" w:rsidR="00D31408" w:rsidRPr="00EC4FA8" w:rsidRDefault="00D31408" w:rsidP="00D31408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Age: </w:t>
            </w:r>
          </w:p>
        </w:tc>
      </w:tr>
      <w:tr w:rsidR="00024538" w:rsidRPr="00EC4FA8" w14:paraId="5B147BB3" w14:textId="77777777" w:rsidTr="00160E35">
        <w:trPr>
          <w:trHeight w:val="359"/>
        </w:trPr>
        <w:tc>
          <w:tcPr>
            <w:tcW w:w="10399" w:type="dxa"/>
            <w:gridSpan w:val="3"/>
          </w:tcPr>
          <w:p w14:paraId="7F542B77" w14:textId="77777777" w:rsidR="00024538" w:rsidRPr="00EC4FA8" w:rsidRDefault="004B313F" w:rsidP="00B95517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 xml:space="preserve">Gender:  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95570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8E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Pr="00EC4FA8">
              <w:rPr>
                <w:rFonts w:asciiTheme="minorHAnsi" w:hAnsiTheme="minorHAnsi" w:cstheme="minorHAnsi"/>
                <w:lang w:val="en-US"/>
              </w:rPr>
              <w:t xml:space="preserve"> Male     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3424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8E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B858E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EC4FA8">
              <w:rPr>
                <w:rFonts w:asciiTheme="minorHAnsi" w:hAnsiTheme="minorHAnsi" w:cstheme="minorHAnsi"/>
                <w:lang w:val="en-US"/>
              </w:rPr>
              <w:t xml:space="preserve">Female     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90619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8E8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B858E8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8E4040">
              <w:rPr>
                <w:rFonts w:asciiTheme="minorHAnsi" w:hAnsiTheme="minorHAnsi" w:cstheme="minorHAnsi"/>
                <w:lang w:val="en-US"/>
              </w:rPr>
              <w:t>Other</w:t>
            </w:r>
            <w:r w:rsidR="00B95517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</w:tc>
      </w:tr>
      <w:tr w:rsidR="004B313F" w:rsidRPr="00EC4FA8" w14:paraId="45590A6C" w14:textId="77777777" w:rsidTr="006C7E5D">
        <w:trPr>
          <w:trHeight w:val="415"/>
        </w:trPr>
        <w:tc>
          <w:tcPr>
            <w:tcW w:w="10399" w:type="dxa"/>
            <w:gridSpan w:val="3"/>
          </w:tcPr>
          <w:p w14:paraId="3BDA6B74" w14:textId="77777777" w:rsidR="004B313F" w:rsidRPr="00EC4FA8" w:rsidRDefault="004B313F" w:rsidP="00D31408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Cultural Identity:   </w:t>
            </w:r>
            <w:r w:rsidRPr="00EC4FA8">
              <w:rPr>
                <w:rFonts w:asciiTheme="minorHAnsi" w:hAnsiTheme="minorHAnsi" w:cstheme="minorHAnsi"/>
                <w:lang w:val="en-US"/>
              </w:rPr>
              <w:sym w:font="Symbol" w:char="F0A0"/>
            </w:r>
            <w:r>
              <w:rPr>
                <w:rFonts w:asciiTheme="minorHAnsi" w:hAnsiTheme="minorHAnsi" w:cstheme="minorHAnsi"/>
                <w:lang w:val="en-US"/>
              </w:rPr>
              <w:t xml:space="preserve"> Aboriginal    </w:t>
            </w:r>
            <w:r w:rsidRPr="00EC4FA8">
              <w:rPr>
                <w:rFonts w:asciiTheme="minorHAnsi" w:hAnsiTheme="minorHAnsi" w:cstheme="minorHAnsi"/>
                <w:lang w:val="en-US"/>
              </w:rPr>
              <w:sym w:font="Symbol" w:char="F0A0"/>
            </w:r>
            <w:r>
              <w:rPr>
                <w:rFonts w:asciiTheme="minorHAnsi" w:hAnsiTheme="minorHAnsi" w:cstheme="minorHAnsi"/>
                <w:lang w:val="en-US"/>
              </w:rPr>
              <w:t xml:space="preserve"> Torres Strait Islander   </w:t>
            </w:r>
            <w:r w:rsidRPr="00EC4FA8">
              <w:rPr>
                <w:rFonts w:asciiTheme="minorHAnsi" w:hAnsiTheme="minorHAnsi" w:cstheme="minorHAnsi"/>
                <w:lang w:val="en-US"/>
              </w:rPr>
              <w:sym w:font="Symbol" w:char="F0A0"/>
            </w:r>
            <w:r>
              <w:rPr>
                <w:rFonts w:asciiTheme="minorHAnsi" w:hAnsiTheme="minorHAnsi" w:cstheme="minorHAnsi"/>
                <w:lang w:val="en-US"/>
              </w:rPr>
              <w:t xml:space="preserve"> Both  </w:t>
            </w:r>
            <w:r w:rsidR="00066B4D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="00066B4D" w:rsidRPr="00EC4FA8">
              <w:rPr>
                <w:rFonts w:asciiTheme="minorHAnsi" w:hAnsiTheme="minorHAnsi" w:cstheme="minorHAnsi"/>
                <w:lang w:val="en-US"/>
              </w:rPr>
              <w:sym w:font="Symbol" w:char="F0A0"/>
            </w:r>
            <w:r w:rsidR="00066B4D">
              <w:rPr>
                <w:rFonts w:asciiTheme="minorHAnsi" w:hAnsiTheme="minorHAnsi" w:cstheme="minorHAnsi"/>
                <w:lang w:val="en-US"/>
              </w:rPr>
              <w:t xml:space="preserve"> CALD</w:t>
            </w:r>
            <w:r w:rsidR="00066B4D" w:rsidRPr="00D3140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</w:p>
        </w:tc>
      </w:tr>
      <w:tr w:rsidR="00024538" w:rsidRPr="00EC4FA8" w14:paraId="6731A11C" w14:textId="77777777" w:rsidTr="00160E35">
        <w:trPr>
          <w:trHeight w:val="415"/>
        </w:trPr>
        <w:tc>
          <w:tcPr>
            <w:tcW w:w="10399" w:type="dxa"/>
            <w:gridSpan w:val="3"/>
          </w:tcPr>
          <w:p w14:paraId="03F19D71" w14:textId="77777777" w:rsidR="00024538" w:rsidRPr="00EC4FA8" w:rsidRDefault="00365580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Emergency Contact Name:                                                            Phone:</w:t>
            </w:r>
          </w:p>
        </w:tc>
      </w:tr>
    </w:tbl>
    <w:p w14:paraId="75FE9DB0" w14:textId="77777777" w:rsidR="00160E35" w:rsidRPr="00EC4FA8" w:rsidRDefault="00160E35" w:rsidP="00A5263D">
      <w:pPr>
        <w:rPr>
          <w:rFonts w:asciiTheme="minorHAnsi" w:hAnsiTheme="minorHAnsi" w:cstheme="minorHAnsi"/>
        </w:rPr>
      </w:pPr>
    </w:p>
    <w:p w14:paraId="43F46611" w14:textId="77777777" w:rsidR="00024538" w:rsidRPr="00EC4FA8" w:rsidRDefault="003E24E3" w:rsidP="00EC4FA8">
      <w:pPr>
        <w:tabs>
          <w:tab w:val="left" w:pos="636"/>
        </w:tabs>
        <w:rPr>
          <w:rFonts w:asciiTheme="minorHAnsi" w:hAnsiTheme="minorHAnsi" w:cstheme="minorHAnsi"/>
        </w:rPr>
      </w:pPr>
      <w:r w:rsidRPr="00EC4FA8">
        <w:rPr>
          <w:rFonts w:asciiTheme="minorHAnsi" w:hAnsiTheme="minorHAnsi" w:cstheme="minorHAnsi"/>
          <w:b/>
        </w:rPr>
        <w:t>Referrer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E24E3" w:rsidRPr="00EC4FA8" w14:paraId="4A1764C5" w14:textId="77777777" w:rsidTr="00555B4F">
        <w:trPr>
          <w:trHeight w:val="255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135" w14:textId="77777777" w:rsidR="003E24E3" w:rsidRPr="00EC4FA8" w:rsidRDefault="003E24E3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>Worker Name: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85E" w14:textId="77777777" w:rsidR="003E24E3" w:rsidRPr="00EC4FA8" w:rsidRDefault="003E24E3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>Position Title:</w:t>
            </w:r>
          </w:p>
        </w:tc>
      </w:tr>
      <w:tr w:rsidR="003E24E3" w:rsidRPr="00EC4FA8" w14:paraId="0E4C4C52" w14:textId="77777777" w:rsidTr="00555B4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35D" w14:textId="77777777" w:rsidR="003E24E3" w:rsidRPr="00EC4FA8" w:rsidRDefault="003E24E3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 xml:space="preserve">Email:  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B2E8" w14:textId="77777777" w:rsidR="003E24E3" w:rsidRPr="00EC4FA8" w:rsidRDefault="003E24E3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>Agency Name:</w:t>
            </w:r>
          </w:p>
        </w:tc>
      </w:tr>
      <w:tr w:rsidR="003E24E3" w:rsidRPr="00EC4FA8" w14:paraId="5441678F" w14:textId="77777777" w:rsidTr="00555B4F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97B2" w14:textId="77777777" w:rsidR="003E24E3" w:rsidRPr="00EC4FA8" w:rsidRDefault="003E24E3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>Phone Number: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A17" w14:textId="77777777" w:rsidR="003E24E3" w:rsidRPr="00EC4FA8" w:rsidRDefault="003E24E3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>Fax:</w:t>
            </w:r>
          </w:p>
        </w:tc>
      </w:tr>
      <w:tr w:rsidR="003E24E3" w:rsidRPr="00EC4FA8" w14:paraId="59622077" w14:textId="77777777" w:rsidTr="00555B4F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5AB" w14:textId="77777777" w:rsidR="003E24E3" w:rsidRPr="00EC4FA8" w:rsidRDefault="003E24E3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 w:rsidRPr="00EC4FA8">
              <w:rPr>
                <w:rFonts w:asciiTheme="minorHAnsi" w:hAnsiTheme="minorHAnsi" w:cstheme="minorHAnsi"/>
                <w:lang w:val="en-US"/>
              </w:rPr>
              <w:t>Address:</w:t>
            </w:r>
          </w:p>
        </w:tc>
      </w:tr>
      <w:tr w:rsidR="00375F2D" w:rsidRPr="00EC4FA8" w14:paraId="02673C63" w14:textId="77777777" w:rsidTr="00555B4F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C13" w14:textId="77777777" w:rsidR="00375F2D" w:rsidRPr="00EC4FA8" w:rsidRDefault="00375F2D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How long have you or your agency worked with the client? </w:t>
            </w:r>
          </w:p>
        </w:tc>
      </w:tr>
      <w:tr w:rsidR="00555B4F" w:rsidRPr="00EC4FA8" w14:paraId="6A724ED7" w14:textId="77777777" w:rsidTr="00555B4F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061" w14:textId="77777777" w:rsidR="00555B4F" w:rsidRDefault="00085A2F" w:rsidP="00A5263D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Has the client read and signed the CNAPDA Consent and Authority Form?  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145629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lang w:val="en-US"/>
              </w:rPr>
              <w:t xml:space="preserve"> Yes     </w:t>
            </w:r>
            <w:sdt>
              <w:sdtPr>
                <w:rPr>
                  <w:rFonts w:asciiTheme="minorHAnsi" w:hAnsiTheme="minorHAnsi" w:cstheme="minorHAnsi"/>
                  <w:lang w:val="en-US"/>
                </w:rPr>
                <w:id w:val="-117611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lang w:val="en-US"/>
              </w:rPr>
              <w:t xml:space="preserve"> No                                                                  </w:t>
            </w:r>
          </w:p>
        </w:tc>
      </w:tr>
    </w:tbl>
    <w:p w14:paraId="3E478AA3" w14:textId="77777777" w:rsidR="00A330F8" w:rsidRPr="00EC4FA8" w:rsidRDefault="00A330F8" w:rsidP="00A5263D">
      <w:pPr>
        <w:rPr>
          <w:rFonts w:asciiTheme="minorHAnsi" w:hAnsiTheme="minorHAnsi" w:cstheme="minorHAnsi"/>
        </w:rPr>
      </w:pPr>
    </w:p>
    <w:p w14:paraId="599E64B5" w14:textId="77777777" w:rsidR="007C5F54" w:rsidRPr="00EC4FA8" w:rsidRDefault="007C5F54" w:rsidP="007C5F54">
      <w:pPr>
        <w:tabs>
          <w:tab w:val="left" w:pos="636"/>
        </w:tabs>
        <w:rPr>
          <w:rFonts w:asciiTheme="minorHAnsi" w:hAnsiTheme="minorHAnsi" w:cstheme="minorHAnsi"/>
          <w:b/>
        </w:rPr>
      </w:pPr>
      <w:r w:rsidRPr="00EC4FA8">
        <w:rPr>
          <w:rFonts w:asciiTheme="minorHAnsi" w:hAnsiTheme="minorHAnsi" w:cstheme="minorHAnsi"/>
          <w:b/>
        </w:rPr>
        <w:t>Relevant Referral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31534" w:rsidRPr="00EC4FA8" w14:paraId="52426135" w14:textId="77777777" w:rsidTr="007C5F54">
        <w:tc>
          <w:tcPr>
            <w:tcW w:w="10456" w:type="dxa"/>
            <w:gridSpan w:val="3"/>
          </w:tcPr>
          <w:p w14:paraId="2C8A5743" w14:textId="77777777" w:rsidR="000C7F62" w:rsidRPr="00F974B7" w:rsidRDefault="00131534" w:rsidP="00D31408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Presenting issues</w:t>
            </w:r>
          </w:p>
        </w:tc>
      </w:tr>
      <w:tr w:rsidR="000C7F62" w:rsidRPr="00EC4FA8" w14:paraId="691A95F4" w14:textId="77777777" w:rsidTr="00B24A82">
        <w:tc>
          <w:tcPr>
            <w:tcW w:w="3485" w:type="dxa"/>
          </w:tcPr>
          <w:p w14:paraId="57980D1D" w14:textId="77777777" w:rsidR="000C7F62" w:rsidRPr="00931994" w:rsidRDefault="00817448" w:rsidP="001315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6182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517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C7F62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Drug and Alcohol </w:t>
            </w:r>
          </w:p>
          <w:p w14:paraId="7F3BE9B9" w14:textId="77777777" w:rsidR="000C7F62" w:rsidRPr="00931994" w:rsidRDefault="00817448" w:rsidP="000C7F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37492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517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C7F62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Mental Health Concerns</w:t>
            </w:r>
          </w:p>
          <w:p w14:paraId="38825665" w14:textId="77777777" w:rsidR="000C7F62" w:rsidRPr="00931994" w:rsidRDefault="00817448" w:rsidP="000C7F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2811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517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C7F62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Domestic Violence</w:t>
            </w:r>
          </w:p>
          <w:p w14:paraId="7B3921A7" w14:textId="77777777" w:rsidR="00D31408" w:rsidRPr="00931994" w:rsidRDefault="00817448" w:rsidP="000C7F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3905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517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31408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General Health Concerns</w:t>
            </w:r>
          </w:p>
          <w:p w14:paraId="59CCF003" w14:textId="77777777" w:rsidR="00555B4F" w:rsidRPr="00931994" w:rsidRDefault="00817448" w:rsidP="000C7F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09629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B4F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55B4F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Disability</w:t>
            </w:r>
          </w:p>
        </w:tc>
        <w:tc>
          <w:tcPr>
            <w:tcW w:w="3485" w:type="dxa"/>
          </w:tcPr>
          <w:p w14:paraId="2620961B" w14:textId="77777777" w:rsidR="000C7F62" w:rsidRPr="00931994" w:rsidRDefault="00817448" w:rsidP="001315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18146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727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C7F62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Legal issues</w:t>
            </w:r>
          </w:p>
          <w:p w14:paraId="4B2B5CAE" w14:textId="77777777" w:rsidR="000C7F62" w:rsidRPr="00931994" w:rsidRDefault="00817448" w:rsidP="001315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98877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727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C7F62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Social Isolation</w:t>
            </w:r>
          </w:p>
          <w:p w14:paraId="598F5501" w14:textId="77777777" w:rsidR="000C7F62" w:rsidRPr="00931994" w:rsidRDefault="00817448" w:rsidP="001315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85618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727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C7F62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Unemployment</w:t>
            </w:r>
          </w:p>
          <w:p w14:paraId="6ABCE060" w14:textId="77777777" w:rsidR="00D31408" w:rsidRPr="00931994" w:rsidRDefault="00817448" w:rsidP="0013153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32963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727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31408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Cultural Issues</w:t>
            </w:r>
          </w:p>
        </w:tc>
        <w:tc>
          <w:tcPr>
            <w:tcW w:w="3486" w:type="dxa"/>
          </w:tcPr>
          <w:p w14:paraId="6AF8BAFC" w14:textId="77777777" w:rsidR="000C7F62" w:rsidRPr="00931994" w:rsidRDefault="00817448" w:rsidP="000C7F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5750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F62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C7F62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Homelessness/Housing risk </w:t>
            </w:r>
          </w:p>
          <w:p w14:paraId="632A35E7" w14:textId="77777777" w:rsidR="000C7F62" w:rsidRPr="00931994" w:rsidRDefault="00817448" w:rsidP="000C7F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679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F62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C7F62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Family/Custody issues</w:t>
            </w:r>
          </w:p>
          <w:p w14:paraId="6562CF89" w14:textId="77777777" w:rsidR="000C7F62" w:rsidRPr="00931994" w:rsidRDefault="00817448" w:rsidP="000C7F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9008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F62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C7F62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Financial Hardship</w:t>
            </w:r>
          </w:p>
          <w:p w14:paraId="1AC094D6" w14:textId="77777777" w:rsidR="000C7F62" w:rsidRPr="00931994" w:rsidRDefault="00817448" w:rsidP="00D314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65495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408" w:rsidRPr="00931994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31408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r w:rsidR="00B95517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</w:t>
            </w:r>
            <w:r w:rsidR="00D31408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="00B95517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="00D31408" w:rsidRPr="0093199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 and Loss</w:t>
            </w:r>
          </w:p>
        </w:tc>
      </w:tr>
      <w:tr w:rsidR="00A267CF" w:rsidRPr="00EC4FA8" w14:paraId="08BAEC2B" w14:textId="77777777" w:rsidTr="007C5F54">
        <w:tc>
          <w:tcPr>
            <w:tcW w:w="10456" w:type="dxa"/>
            <w:gridSpan w:val="3"/>
          </w:tcPr>
          <w:p w14:paraId="3BF7A508" w14:textId="77777777" w:rsidR="003B70CF" w:rsidRDefault="00A267CF" w:rsidP="00A267CF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  <w:r w:rsidRPr="00A267CF">
              <w:rPr>
                <w:rFonts w:asciiTheme="minorHAnsi" w:hAnsiTheme="minorHAnsi" w:cstheme="minorHAnsi"/>
                <w:b/>
                <w:lang w:val="en-US"/>
              </w:rPr>
              <w:t>Reasons for referral to CNAPDA</w:t>
            </w:r>
          </w:p>
          <w:p w14:paraId="2682F342" w14:textId="77777777" w:rsidR="00A267CF" w:rsidRPr="00A267CF" w:rsidRDefault="003B70CF" w:rsidP="00D31408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Detail presenting concerns and background information that has prompted referr</w:t>
            </w:r>
            <w:r w:rsidR="001315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al </w:t>
            </w:r>
          </w:p>
        </w:tc>
      </w:tr>
      <w:tr w:rsidR="00A267CF" w:rsidRPr="00EC4FA8" w14:paraId="74089967" w14:textId="77777777" w:rsidTr="007C5F54">
        <w:tc>
          <w:tcPr>
            <w:tcW w:w="10456" w:type="dxa"/>
            <w:gridSpan w:val="3"/>
          </w:tcPr>
          <w:p w14:paraId="0602E226" w14:textId="77777777" w:rsidR="00A267CF" w:rsidRDefault="00A267CF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  <w:p w14:paraId="37AA8BF2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  <w:p w14:paraId="24C788F9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  <w:p w14:paraId="15DE8BEE" w14:textId="77777777" w:rsidR="00D31408" w:rsidRDefault="00D31408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  <w:p w14:paraId="15AAEA47" w14:textId="77777777" w:rsidR="00D31408" w:rsidRDefault="00D31408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  <w:p w14:paraId="58EA5DD7" w14:textId="77777777" w:rsidR="00D31408" w:rsidRDefault="00D31408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  <w:p w14:paraId="321ED5DA" w14:textId="77777777" w:rsidR="00E278FB" w:rsidRDefault="00E278FB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  <w:p w14:paraId="63FED061" w14:textId="77777777" w:rsidR="00D31408" w:rsidRDefault="00D31408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  <w:p w14:paraId="418CFE51" w14:textId="77777777" w:rsidR="00931994" w:rsidRDefault="00931994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  <w:p w14:paraId="5905448A" w14:textId="77777777" w:rsidR="00F974B7" w:rsidRDefault="00F974B7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  <w:p w14:paraId="3A23372D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267CF" w:rsidRPr="00EC4FA8" w14:paraId="6FA67C3C" w14:textId="77777777" w:rsidTr="007C5F54">
        <w:tc>
          <w:tcPr>
            <w:tcW w:w="10456" w:type="dxa"/>
            <w:gridSpan w:val="3"/>
          </w:tcPr>
          <w:p w14:paraId="08F1FF61" w14:textId="77777777" w:rsidR="003B70CF" w:rsidRDefault="003B70CF" w:rsidP="003B70CF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3B70CF">
              <w:rPr>
                <w:rFonts w:asciiTheme="minorHAnsi" w:hAnsiTheme="minorHAnsi" w:cstheme="minorHAnsi"/>
                <w:b/>
                <w:lang w:val="en-US"/>
              </w:rPr>
              <w:t>Interventions to date</w:t>
            </w:r>
          </w:p>
          <w:p w14:paraId="46DEE290" w14:textId="77777777" w:rsidR="00A267CF" w:rsidRPr="003B70CF" w:rsidRDefault="003B70CF" w:rsidP="003B70C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70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What has been tried and what has or hasn’t been successful, provide reasons</w:t>
            </w:r>
            <w:r w:rsidR="00E05BD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3B70CF" w:rsidRPr="00EC4FA8" w14:paraId="62C73DBC" w14:textId="77777777" w:rsidTr="007C5F54">
        <w:tc>
          <w:tcPr>
            <w:tcW w:w="10456" w:type="dxa"/>
            <w:gridSpan w:val="3"/>
          </w:tcPr>
          <w:p w14:paraId="60F90667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C7779F4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E8E6BFF" w14:textId="77777777" w:rsidR="0070594D" w:rsidRDefault="0070594D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8D1CDC2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3CF6731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6B682DD" w14:textId="77777777" w:rsidR="003B70CF" w:rsidRP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70CF" w:rsidRPr="00EC4FA8" w14:paraId="32CEC5A8" w14:textId="77777777" w:rsidTr="007C5F54">
        <w:tc>
          <w:tcPr>
            <w:tcW w:w="10456" w:type="dxa"/>
            <w:gridSpan w:val="3"/>
          </w:tcPr>
          <w:p w14:paraId="10985341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Evidence of unmet needs/service gaps </w:t>
            </w:r>
          </w:p>
          <w:p w14:paraId="3EBEA50D" w14:textId="77777777" w:rsidR="003B70CF" w:rsidRPr="003B70CF" w:rsidRDefault="003B70CF" w:rsidP="003B70C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B70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Provide detail of how the current service system has been unable to meet the client’s needs. </w:t>
            </w:r>
          </w:p>
        </w:tc>
      </w:tr>
      <w:tr w:rsidR="003B70CF" w:rsidRPr="00EC4FA8" w14:paraId="54021DEA" w14:textId="77777777" w:rsidTr="007C5F54">
        <w:tc>
          <w:tcPr>
            <w:tcW w:w="10456" w:type="dxa"/>
            <w:gridSpan w:val="3"/>
          </w:tcPr>
          <w:p w14:paraId="41818104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03F5F21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3A314550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F3CDD1D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CFB6D37" w14:textId="77777777" w:rsidR="0070594D" w:rsidRDefault="0070594D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4999BFD" w14:textId="77777777" w:rsidR="003B70CF" w:rsidRDefault="003B70CF" w:rsidP="00160E35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6253F" w:rsidRPr="00EC4FA8" w14:paraId="788847B6" w14:textId="77777777" w:rsidTr="007C5F54">
        <w:tc>
          <w:tcPr>
            <w:tcW w:w="10456" w:type="dxa"/>
            <w:gridSpan w:val="3"/>
          </w:tcPr>
          <w:p w14:paraId="70426E26" w14:textId="77777777" w:rsidR="0016253F" w:rsidRDefault="0016253F" w:rsidP="0016253F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Purpose of CNAPDA r</w:t>
            </w:r>
            <w:r w:rsidRPr="003B70CF">
              <w:rPr>
                <w:rFonts w:asciiTheme="minorHAnsi" w:hAnsiTheme="minorHAnsi" w:cstheme="minorHAnsi"/>
                <w:b/>
                <w:lang w:val="en-US"/>
              </w:rPr>
              <w:t>eferral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3F88A755" w14:textId="77777777" w:rsidR="0016253F" w:rsidRDefault="0016253F" w:rsidP="0070594D">
            <w:pPr>
              <w:spacing w:before="60" w:after="60"/>
              <w:rPr>
                <w:rFonts w:asciiTheme="minorHAnsi" w:hAnsiTheme="minorHAnsi" w:cstheme="minorHAnsi"/>
                <w:b/>
                <w:lang w:val="en-US"/>
              </w:rPr>
            </w:pPr>
            <w:r w:rsidRPr="003B70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What does the client hope to achieve from this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referral</w:t>
            </w:r>
            <w:r w:rsidR="00705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?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</w:t>
            </w:r>
            <w:r w:rsidRPr="003B70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hat specific suppor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 are being sought from CNAPDA</w:t>
            </w:r>
            <w:r w:rsidR="007059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?</w:t>
            </w:r>
          </w:p>
        </w:tc>
      </w:tr>
      <w:tr w:rsidR="0016253F" w:rsidRPr="00EC4FA8" w14:paraId="115E530E" w14:textId="77777777" w:rsidTr="007C5F54">
        <w:tc>
          <w:tcPr>
            <w:tcW w:w="10456" w:type="dxa"/>
            <w:gridSpan w:val="3"/>
          </w:tcPr>
          <w:p w14:paraId="1F33F72C" w14:textId="77777777" w:rsidR="0016253F" w:rsidRDefault="0016253F" w:rsidP="001E37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79E15BF" w14:textId="77777777" w:rsidR="00555B4F" w:rsidRDefault="00555B4F" w:rsidP="001E37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6B51427" w14:textId="77777777" w:rsidR="00555B4F" w:rsidRDefault="00555B4F" w:rsidP="001E37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BD31F38" w14:textId="77777777" w:rsidR="00555B4F" w:rsidRDefault="00555B4F" w:rsidP="001E37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D617559" w14:textId="77777777" w:rsidR="00555B4F" w:rsidRDefault="00555B4F" w:rsidP="001E37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EDF8E2D" w14:textId="77777777" w:rsidR="00555B4F" w:rsidRPr="003B70CF" w:rsidRDefault="00555B4F" w:rsidP="001E37FB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55B4F" w:rsidRPr="00D31408" w14:paraId="5606A2A3" w14:textId="77777777" w:rsidTr="009E6AA5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98E" w14:textId="77777777" w:rsidR="00555B4F" w:rsidRPr="00D31408" w:rsidRDefault="00555B4F" w:rsidP="009E6AA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D31408">
              <w:rPr>
                <w:rFonts w:asciiTheme="minorHAnsi" w:hAnsiTheme="minorHAnsi" w:cstheme="minorHAnsi"/>
                <w:b/>
                <w:lang w:val="en-US"/>
              </w:rPr>
              <w:t>Are there any barriers preventing the client from accessing services?</w:t>
            </w:r>
          </w:p>
        </w:tc>
      </w:tr>
      <w:tr w:rsidR="00555B4F" w:rsidRPr="00EC4FA8" w14:paraId="076D11EA" w14:textId="77777777" w:rsidTr="009E6AA5">
        <w:trPr>
          <w:trHeight w:val="150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030" w14:textId="77777777" w:rsidR="00555B4F" w:rsidRDefault="00555B4F" w:rsidP="009E6AA5">
            <w:pPr>
              <w:rPr>
                <w:rFonts w:asciiTheme="minorHAnsi" w:hAnsiTheme="minorHAnsi" w:cstheme="minorHAnsi"/>
              </w:rPr>
            </w:pPr>
          </w:p>
          <w:p w14:paraId="51378DA2" w14:textId="77777777" w:rsidR="00555B4F" w:rsidRDefault="00555B4F" w:rsidP="009E6AA5">
            <w:pPr>
              <w:rPr>
                <w:rFonts w:asciiTheme="minorHAnsi" w:hAnsiTheme="minorHAnsi" w:cstheme="minorHAnsi"/>
              </w:rPr>
            </w:pPr>
          </w:p>
          <w:p w14:paraId="5B4164C7" w14:textId="77777777" w:rsidR="00555B4F" w:rsidRDefault="00555B4F" w:rsidP="009E6AA5">
            <w:pPr>
              <w:rPr>
                <w:rFonts w:asciiTheme="minorHAnsi" w:hAnsiTheme="minorHAnsi" w:cstheme="minorHAnsi"/>
              </w:rPr>
            </w:pPr>
          </w:p>
          <w:p w14:paraId="76C419D4" w14:textId="77777777" w:rsidR="00555B4F" w:rsidRDefault="00555B4F" w:rsidP="009E6AA5">
            <w:pPr>
              <w:rPr>
                <w:rFonts w:asciiTheme="minorHAnsi" w:hAnsiTheme="minorHAnsi" w:cstheme="minorHAnsi"/>
              </w:rPr>
            </w:pPr>
          </w:p>
          <w:p w14:paraId="5C1FDDAA" w14:textId="77777777" w:rsidR="0070594D" w:rsidRDefault="001D4705" w:rsidP="001D4705">
            <w:pPr>
              <w:tabs>
                <w:tab w:val="left" w:pos="714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4D87A224" w14:textId="77777777" w:rsidR="00555B4F" w:rsidRDefault="00555B4F" w:rsidP="009E6AA5">
            <w:pPr>
              <w:rPr>
                <w:rFonts w:asciiTheme="minorHAnsi" w:hAnsiTheme="minorHAnsi" w:cstheme="minorHAnsi"/>
              </w:rPr>
            </w:pPr>
          </w:p>
          <w:p w14:paraId="676421AF" w14:textId="77777777" w:rsidR="00555B4F" w:rsidRPr="00EC4FA8" w:rsidRDefault="00555B4F" w:rsidP="009E6AA5">
            <w:pPr>
              <w:rPr>
                <w:rFonts w:asciiTheme="minorHAnsi" w:hAnsiTheme="minorHAnsi" w:cstheme="minorHAnsi"/>
              </w:rPr>
            </w:pPr>
          </w:p>
        </w:tc>
      </w:tr>
      <w:tr w:rsidR="00555B4F" w:rsidRPr="008803D6" w14:paraId="7175A1CC" w14:textId="77777777" w:rsidTr="009E6AA5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7E550197" w14:textId="77777777" w:rsidR="00555B4F" w:rsidRDefault="00555B4F" w:rsidP="009E6AA5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Please provide details of the client’s strengths</w:t>
            </w:r>
          </w:p>
          <w:p w14:paraId="1E2AF7EB" w14:textId="77777777" w:rsidR="00F974B7" w:rsidRPr="008803D6" w:rsidRDefault="00555B4F" w:rsidP="00F974B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These can be drawn from any context and can include personal qualities, supportive family members</w:t>
            </w:r>
            <w:r w:rsidR="006D57F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or communities and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referrer’s own observations</w:t>
            </w:r>
          </w:p>
        </w:tc>
      </w:tr>
      <w:tr w:rsidR="00555B4F" w:rsidRPr="00E05BD3" w14:paraId="558EE5C3" w14:textId="77777777" w:rsidTr="00555B4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48CD0E7D" w14:textId="77777777" w:rsidR="00555B4F" w:rsidRDefault="00555B4F" w:rsidP="009E6AA5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7DB1A327" w14:textId="77777777" w:rsidR="00555B4F" w:rsidRDefault="00555B4F" w:rsidP="009E6AA5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22CD15E4" w14:textId="77777777" w:rsidR="00555B4F" w:rsidRDefault="00555B4F" w:rsidP="009E6AA5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30CD9615" w14:textId="77777777" w:rsidR="00555B4F" w:rsidRDefault="00555B4F" w:rsidP="009E6AA5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5A037DB1" w14:textId="77777777" w:rsidR="00931994" w:rsidRDefault="00931994" w:rsidP="009E6AA5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52F9D5E0" w14:textId="77777777" w:rsidR="00F974B7" w:rsidRPr="00931994" w:rsidRDefault="00931994" w:rsidP="00931994">
            <w:pPr>
              <w:tabs>
                <w:tab w:val="left" w:pos="3563"/>
              </w:tabs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ab/>
            </w:r>
          </w:p>
        </w:tc>
      </w:tr>
      <w:tr w:rsidR="00555B4F" w:rsidRPr="00EC4FA8" w14:paraId="438B8BC6" w14:textId="77777777" w:rsidTr="00555B4F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F8D" w14:textId="77777777" w:rsidR="00555B4F" w:rsidRPr="00EC4FA8" w:rsidRDefault="00555B4F" w:rsidP="009E6AA5">
            <w:pPr>
              <w:rPr>
                <w:rFonts w:asciiTheme="minorHAnsi" w:hAnsiTheme="minorHAnsi" w:cstheme="minorHAnsi"/>
                <w:lang w:val="en-US"/>
              </w:rPr>
            </w:pPr>
            <w:r w:rsidRPr="00E05BD3">
              <w:rPr>
                <w:rFonts w:asciiTheme="minorHAnsi" w:hAnsiTheme="minorHAnsi" w:cstheme="minorHAnsi"/>
                <w:b/>
                <w:lang w:val="en-US"/>
              </w:rPr>
              <w:t>Is there any other information that you feel would be useful for the Panel to know</w:t>
            </w:r>
            <w:r w:rsidRPr="00EC4FA8">
              <w:rPr>
                <w:rFonts w:asciiTheme="minorHAnsi" w:hAnsiTheme="minorHAnsi" w:cstheme="minorHAnsi"/>
                <w:lang w:val="en-US"/>
              </w:rPr>
              <w:t>?</w:t>
            </w:r>
          </w:p>
        </w:tc>
      </w:tr>
      <w:tr w:rsidR="00555B4F" w:rsidRPr="00EC4FA8" w14:paraId="37613B62" w14:textId="77777777" w:rsidTr="00555B4F">
        <w:trPr>
          <w:trHeight w:val="187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5D1" w14:textId="77777777" w:rsidR="00555B4F" w:rsidRDefault="00555B4F" w:rsidP="009E6AA5">
            <w:pPr>
              <w:rPr>
                <w:rFonts w:asciiTheme="minorHAnsi" w:hAnsiTheme="minorHAnsi" w:cstheme="minorHAnsi"/>
                <w:lang w:val="en-US"/>
              </w:rPr>
            </w:pPr>
          </w:p>
          <w:p w14:paraId="0CB2096E" w14:textId="77777777" w:rsidR="00555B4F" w:rsidRDefault="00555B4F" w:rsidP="009E6AA5">
            <w:pPr>
              <w:rPr>
                <w:rFonts w:asciiTheme="minorHAnsi" w:hAnsiTheme="minorHAnsi" w:cstheme="minorHAnsi"/>
                <w:lang w:val="en-US"/>
              </w:rPr>
            </w:pPr>
          </w:p>
          <w:p w14:paraId="25208705" w14:textId="77777777" w:rsidR="00555B4F" w:rsidRDefault="00555B4F" w:rsidP="009E6AA5">
            <w:pPr>
              <w:rPr>
                <w:rFonts w:asciiTheme="minorHAnsi" w:hAnsiTheme="minorHAnsi" w:cstheme="minorHAnsi"/>
                <w:lang w:val="en-US"/>
              </w:rPr>
            </w:pPr>
          </w:p>
          <w:p w14:paraId="6BE89E49" w14:textId="77777777" w:rsidR="00555B4F" w:rsidRDefault="00555B4F" w:rsidP="009E6AA5">
            <w:pPr>
              <w:rPr>
                <w:rFonts w:asciiTheme="minorHAnsi" w:hAnsiTheme="minorHAnsi" w:cstheme="minorHAnsi"/>
                <w:lang w:val="en-US"/>
              </w:rPr>
            </w:pPr>
          </w:p>
          <w:p w14:paraId="560D3DB2" w14:textId="77777777" w:rsidR="00555B4F" w:rsidRDefault="00555B4F" w:rsidP="009E6AA5">
            <w:pPr>
              <w:rPr>
                <w:rFonts w:asciiTheme="minorHAnsi" w:hAnsiTheme="minorHAnsi" w:cstheme="minorHAnsi"/>
                <w:lang w:val="en-US"/>
              </w:rPr>
            </w:pPr>
          </w:p>
          <w:p w14:paraId="5504B426" w14:textId="77777777" w:rsidR="00555B4F" w:rsidRDefault="00555B4F" w:rsidP="009E6AA5">
            <w:pPr>
              <w:rPr>
                <w:rFonts w:asciiTheme="minorHAnsi" w:hAnsiTheme="minorHAnsi" w:cstheme="minorHAnsi"/>
                <w:lang w:val="en-US"/>
              </w:rPr>
            </w:pPr>
          </w:p>
          <w:p w14:paraId="307FF185" w14:textId="77777777" w:rsidR="00555B4F" w:rsidRPr="00EC4FA8" w:rsidRDefault="00555B4F" w:rsidP="009E6AA5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82FDDB1" w14:textId="77777777" w:rsidR="00555B4F" w:rsidRDefault="00555B4F" w:rsidP="00555B4F">
      <w:pPr>
        <w:spacing w:before="60" w:after="60"/>
        <w:rPr>
          <w:rFonts w:asciiTheme="minorHAnsi" w:hAnsiTheme="minorHAnsi" w:cstheme="minorHAnsi"/>
          <w:b/>
          <w:lang w:val="en-US"/>
        </w:rPr>
      </w:pPr>
    </w:p>
    <w:p w14:paraId="4F58A6E4" w14:textId="77777777" w:rsidR="00555B4F" w:rsidRPr="00C1491A" w:rsidRDefault="00555B4F" w:rsidP="00555B4F">
      <w:pPr>
        <w:spacing w:before="60" w:after="60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Additional </w:t>
      </w:r>
      <w:r w:rsidR="00CB599B">
        <w:rPr>
          <w:rFonts w:asciiTheme="minorHAnsi" w:hAnsiTheme="minorHAnsi" w:cstheme="minorHAnsi"/>
          <w:b/>
          <w:lang w:val="en-US"/>
        </w:rPr>
        <w:t>Information</w:t>
      </w:r>
      <w:r w:rsidR="00C1491A">
        <w:rPr>
          <w:rFonts w:asciiTheme="minorHAnsi" w:hAnsiTheme="minorHAnsi" w:cstheme="minorHAnsi"/>
          <w:b/>
          <w:lang w:val="en-US"/>
        </w:rPr>
        <w:t xml:space="preserve"> </w:t>
      </w:r>
      <w:r w:rsidR="00C1491A" w:rsidRPr="00C1491A">
        <w:rPr>
          <w:rFonts w:asciiTheme="minorHAnsi" w:hAnsiTheme="minorHAnsi" w:cstheme="minorHAnsi"/>
          <w:sz w:val="20"/>
          <w:szCs w:val="20"/>
          <w:lang w:val="en-US"/>
        </w:rPr>
        <w:t xml:space="preserve">(please </w:t>
      </w:r>
      <w:r w:rsidR="00CB599B">
        <w:rPr>
          <w:rFonts w:asciiTheme="minorHAnsi" w:hAnsiTheme="minorHAnsi" w:cstheme="minorHAnsi"/>
          <w:sz w:val="20"/>
          <w:szCs w:val="20"/>
          <w:lang w:val="en-US"/>
        </w:rPr>
        <w:t>provide more detail in any relevant areas below</w:t>
      </w:r>
      <w:r w:rsidR="008C6A21">
        <w:rPr>
          <w:rFonts w:asciiTheme="minorHAnsi" w:hAnsiTheme="minorHAnsi" w:cstheme="minorHAnsi"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1"/>
        <w:gridCol w:w="8875"/>
      </w:tblGrid>
      <w:tr w:rsidR="0016253F" w:rsidRPr="00EC39BB" w14:paraId="10EC856C" w14:textId="77777777" w:rsidTr="007866EC"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75FA2" w14:textId="77777777" w:rsidR="0016253F" w:rsidRPr="00EC39BB" w:rsidRDefault="0016253F" w:rsidP="009E6AA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C39B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Please select the most relevant description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for each domain based on your knowledge of the client</w:t>
            </w:r>
          </w:p>
        </w:tc>
      </w:tr>
      <w:tr w:rsidR="0016253F" w:rsidRPr="00EC39BB" w14:paraId="0D232425" w14:textId="77777777" w:rsidTr="007866EC">
        <w:trPr>
          <w:trHeight w:val="18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74338" w14:textId="77777777" w:rsidR="0016253F" w:rsidRPr="00EC39BB" w:rsidRDefault="0016253F" w:rsidP="009E6AA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C39B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DOMAIN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AA404" w14:textId="77777777" w:rsidR="0016253F" w:rsidRPr="00EC39BB" w:rsidRDefault="0016253F" w:rsidP="009E6AA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C39B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ASSESSMENT, RATING AND COMMENT</w:t>
            </w:r>
          </w:p>
        </w:tc>
      </w:tr>
      <w:tr w:rsidR="0016253F" w:rsidRPr="00EC39BB" w14:paraId="05CAC992" w14:textId="77777777" w:rsidTr="007866EC">
        <w:trPr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182E4821" w14:textId="77777777" w:rsidR="0016253F" w:rsidRDefault="0016253F" w:rsidP="009E6A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91E5AB" w14:textId="77777777" w:rsidR="0016253F" w:rsidRDefault="0016253F" w:rsidP="009E6A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2249621" w14:textId="77777777" w:rsidR="0016253F" w:rsidRDefault="0016253F" w:rsidP="009E6A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A054FF" w14:textId="77777777" w:rsidR="0016253F" w:rsidRDefault="0016253F" w:rsidP="009E6A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1E9686C" w14:textId="77777777" w:rsidR="0016253F" w:rsidRDefault="0016253F" w:rsidP="009E6A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257AA0A" w14:textId="77777777" w:rsidR="0016253F" w:rsidRDefault="0016253F" w:rsidP="009E6AA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8230674" w14:textId="77777777" w:rsidR="0016253F" w:rsidRPr="00597C89" w:rsidRDefault="0016253F" w:rsidP="009E6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597C8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Drug &amp; Alcohol Use</w:t>
            </w:r>
          </w:p>
        </w:tc>
        <w:tc>
          <w:tcPr>
            <w:tcW w:w="887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39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0"/>
              <w:gridCol w:w="1386"/>
              <w:gridCol w:w="1830"/>
              <w:gridCol w:w="1706"/>
              <w:gridCol w:w="1607"/>
            </w:tblGrid>
            <w:tr w:rsidR="0016253F" w14:paraId="571AF680" w14:textId="77777777" w:rsidTr="00F974B7"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B76E9" w14:textId="77777777" w:rsidR="0016253F" w:rsidRDefault="0016253F" w:rsidP="009E6AA5">
                  <w:pPr>
                    <w:spacing w:before="40" w:after="40"/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  <w:t xml:space="preserve">Substances </w:t>
                  </w:r>
                  <w:r w:rsidRPr="00EC39BB"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  <w:t>of Concern</w:t>
                  </w:r>
                  <w:r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  <w:t xml:space="preserve"> </w:t>
                  </w:r>
                </w:p>
                <w:p w14:paraId="6CCD6D82" w14:textId="77777777" w:rsidR="0016253F" w:rsidRPr="00597C89" w:rsidRDefault="0016253F" w:rsidP="009E6AA5">
                  <w:pPr>
                    <w:spacing w:before="40" w:after="40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597C89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(principle first)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EFC28" w14:textId="77777777" w:rsidR="0016253F" w:rsidRDefault="0016253F" w:rsidP="009E6AA5">
                  <w:pPr>
                    <w:spacing w:before="40" w:after="40"/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</w:pPr>
                  <w:r w:rsidRPr="00EC39BB"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  <w:t>Length of Use</w:t>
                  </w:r>
                </w:p>
                <w:p w14:paraId="2E4C528A" w14:textId="77777777" w:rsidR="0016253F" w:rsidRPr="00597C89" w:rsidRDefault="0016253F" w:rsidP="009E6AA5">
                  <w:pPr>
                    <w:spacing w:before="40" w:after="40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(</w:t>
                  </w:r>
                  <w:r w:rsidRPr="00597C89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No. of months years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740F7" w14:textId="77777777" w:rsidR="0016253F" w:rsidRDefault="0016253F" w:rsidP="009E6AA5">
                  <w:pPr>
                    <w:spacing w:before="40" w:after="40"/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</w:pPr>
                  <w:r w:rsidRPr="00EC39BB"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  <w:t>Amount of Use</w:t>
                  </w:r>
                </w:p>
                <w:p w14:paraId="4E540C7C" w14:textId="77777777" w:rsidR="0016253F" w:rsidRPr="00597C89" w:rsidRDefault="0016253F" w:rsidP="009E6AA5">
                  <w:pPr>
                    <w:spacing w:before="40" w:after="40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597C89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(gram, point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etc</w:t>
                  </w:r>
                  <w:proofErr w:type="spellEnd"/>
                  <w:r w:rsidRPr="00597C89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FD933" w14:textId="77777777" w:rsidR="0016253F" w:rsidRDefault="0016253F" w:rsidP="009E6AA5">
                  <w:pPr>
                    <w:spacing w:before="40" w:after="40"/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  <w:t>Frequency of Use</w:t>
                  </w:r>
                </w:p>
                <w:p w14:paraId="22EC3F70" w14:textId="77777777" w:rsidR="0016253F" w:rsidRPr="00EC39BB" w:rsidRDefault="0016253F" w:rsidP="009E6AA5">
                  <w:pPr>
                    <w:spacing w:before="40" w:after="40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EC39BB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(Daily, weekly, </w:t>
                  </w:r>
                  <w:proofErr w:type="spellStart"/>
                  <w:r w:rsidRPr="00EC39BB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etc</w:t>
                  </w:r>
                  <w:proofErr w:type="spellEnd"/>
                  <w:r w:rsidRPr="00EC39BB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A7138" w14:textId="77777777" w:rsidR="0016253F" w:rsidRDefault="0016253F" w:rsidP="009E6AA5">
                  <w:pPr>
                    <w:spacing w:before="40" w:after="40"/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2"/>
                      <w:lang w:val="en-US"/>
                    </w:rPr>
                    <w:t>Method of Use</w:t>
                  </w:r>
                </w:p>
                <w:p w14:paraId="2EE660C3" w14:textId="77777777" w:rsidR="0016253F" w:rsidRPr="00597C89" w:rsidRDefault="0016253F" w:rsidP="009E6AA5">
                  <w:pPr>
                    <w:spacing w:before="40" w:after="40"/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</w:pPr>
                  <w:r w:rsidRPr="00597C89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(smoke, inject </w:t>
                  </w:r>
                  <w:proofErr w:type="spellStart"/>
                  <w:r w:rsidRPr="00597C89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etc</w:t>
                  </w:r>
                  <w:proofErr w:type="spellEnd"/>
                  <w:r w:rsidR="00777727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  <w:tr w:rsidR="0016253F" w14:paraId="543022DB" w14:textId="77777777" w:rsidTr="00F974B7"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6F684A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0A5EB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9E356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35892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9BC78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6253F" w14:paraId="74E5BF04" w14:textId="77777777" w:rsidTr="00F974B7"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60E8A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89BF3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38EA0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33F55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163FC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6253F" w14:paraId="31FDE52B" w14:textId="77777777" w:rsidTr="00F974B7"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E020D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18177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09CC7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B6360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00EA1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6253F" w14:paraId="7B26D7AE" w14:textId="77777777" w:rsidTr="00F974B7"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D82AD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B21CE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CB886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FBA9B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6A28D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16253F" w14:paraId="0B81F396" w14:textId="77777777" w:rsidTr="00F974B7"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D33F6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F20B0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5BBE1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7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58C91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E6ABF" w14:textId="77777777" w:rsidR="0016253F" w:rsidRPr="00EC39BB" w:rsidRDefault="0016253F" w:rsidP="009E6AA5">
                  <w:pPr>
                    <w:spacing w:before="20" w:afterLines="40" w:after="96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136A7EF0" w14:textId="77777777" w:rsidR="00777727" w:rsidRDefault="0016253F" w:rsidP="009E6AA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7772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Please fill in table to the best of your knowledge:</w:t>
            </w:r>
          </w:p>
          <w:p w14:paraId="77946E90" w14:textId="77777777" w:rsidR="0016253F" w:rsidRPr="001D4705" w:rsidRDefault="00AA3F6F" w:rsidP="009E6AA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If injecting</w:t>
            </w:r>
            <w:r w:rsidR="00777727"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</w:t>
            </w:r>
            <w:r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has the client had a </w:t>
            </w:r>
            <w:r w:rsidRPr="001D470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BBV</w:t>
            </w:r>
            <w:r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screen recently? (HCV, HBV, HIV) </w:t>
            </w:r>
            <w:r w:rsidR="00777727"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id w:val="-195130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727" w:rsidRPr="001D47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77727"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Yes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id w:val="186948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727" w:rsidRPr="001D47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77727"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No </w:t>
            </w:r>
          </w:p>
          <w:p w14:paraId="14627F0E" w14:textId="77777777" w:rsidR="00AA3F6F" w:rsidRPr="001D4705" w:rsidRDefault="00AA3F6F" w:rsidP="009E6AA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If Yes: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id w:val="-65568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727" w:rsidRPr="001D47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3 months ago or less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id w:val="158919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727" w:rsidRPr="001D47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77727"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More than 3 months </w:t>
            </w:r>
            <w:r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but less than 12 months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US"/>
                </w:rPr>
                <w:id w:val="-167594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727" w:rsidRPr="001D470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77727"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More than 12 months</w:t>
            </w:r>
          </w:p>
          <w:p w14:paraId="21B0EF90" w14:textId="77777777" w:rsidR="00AA3F6F" w:rsidRPr="001D4705" w:rsidRDefault="00AA3F6F" w:rsidP="00AA3F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D470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Comment</w:t>
            </w:r>
            <w:r w:rsidRPr="001D470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(include knowledge of harm reduction strategies etc.): </w:t>
            </w:r>
          </w:p>
          <w:p w14:paraId="1BE338FD" w14:textId="77777777" w:rsidR="00777727" w:rsidRPr="001D4705" w:rsidRDefault="00777727" w:rsidP="00AA3F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70DF4EF" w14:textId="77777777" w:rsidR="004C2A09" w:rsidRPr="001D4705" w:rsidRDefault="004C2A09" w:rsidP="00AA3F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D7A6969" w14:textId="77777777" w:rsidR="00777727" w:rsidRPr="001D4705" w:rsidRDefault="00777727" w:rsidP="00AA3F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C2AD344" w14:textId="77777777" w:rsidR="004C2A09" w:rsidRPr="001D4705" w:rsidRDefault="004C2A09" w:rsidP="004C2A09">
            <w:pPr>
              <w:pStyle w:val="NoSpacing"/>
              <w:spacing w:line="300" w:lineRule="auto"/>
              <w:rPr>
                <w:iCs/>
                <w:sz w:val="20"/>
                <w:szCs w:val="20"/>
              </w:rPr>
            </w:pPr>
            <w:r w:rsidRPr="001D4705">
              <w:rPr>
                <w:iCs/>
                <w:sz w:val="20"/>
                <w:szCs w:val="20"/>
              </w:rPr>
              <w:t xml:space="preserve">Please rate the client’s </w:t>
            </w:r>
            <w:r w:rsidRPr="001D4705">
              <w:rPr>
                <w:b/>
                <w:iCs/>
                <w:sz w:val="20"/>
                <w:szCs w:val="20"/>
                <w:u w:val="single"/>
              </w:rPr>
              <w:t>level of motivation</w:t>
            </w:r>
            <w:r w:rsidRPr="001D4705">
              <w:rPr>
                <w:iCs/>
                <w:sz w:val="20"/>
                <w:szCs w:val="20"/>
              </w:rPr>
              <w:t xml:space="preserve"> with respect to making changes to their drug/alcohol use:  </w:t>
            </w:r>
          </w:p>
          <w:p w14:paraId="61F77D64" w14:textId="77777777" w:rsidR="004C2A09" w:rsidRPr="001D4705" w:rsidRDefault="00817448" w:rsidP="004C2A09">
            <w:pPr>
              <w:pStyle w:val="NoSpacing"/>
              <w:spacing w:line="300" w:lineRule="auto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17818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09" w:rsidRPr="001D47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C2A09" w:rsidRPr="001D4705">
              <w:rPr>
                <w:bCs/>
                <w:sz w:val="20"/>
                <w:szCs w:val="20"/>
              </w:rPr>
              <w:t xml:space="preserve"> Pre-contemplative </w:t>
            </w:r>
            <w:sdt>
              <w:sdtPr>
                <w:rPr>
                  <w:bCs/>
                  <w:sz w:val="20"/>
                  <w:szCs w:val="20"/>
                </w:rPr>
                <w:id w:val="54248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09" w:rsidRPr="001D47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C2A09" w:rsidRPr="001D4705">
              <w:rPr>
                <w:bCs/>
                <w:sz w:val="20"/>
                <w:szCs w:val="20"/>
              </w:rPr>
              <w:t xml:space="preserve"> Contemplative  </w:t>
            </w:r>
            <w:sdt>
              <w:sdtPr>
                <w:rPr>
                  <w:bCs/>
                  <w:sz w:val="20"/>
                  <w:szCs w:val="20"/>
                </w:rPr>
                <w:id w:val="-6874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91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C2A09" w:rsidRPr="001D4705">
              <w:rPr>
                <w:bCs/>
                <w:sz w:val="20"/>
                <w:szCs w:val="20"/>
              </w:rPr>
              <w:t xml:space="preserve"> Planning  </w:t>
            </w:r>
            <w:sdt>
              <w:sdtPr>
                <w:rPr>
                  <w:bCs/>
                  <w:sz w:val="20"/>
                  <w:szCs w:val="20"/>
                </w:rPr>
                <w:id w:val="12243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09" w:rsidRPr="001D47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C2A09" w:rsidRPr="001D4705">
              <w:rPr>
                <w:bCs/>
                <w:sz w:val="20"/>
                <w:szCs w:val="20"/>
              </w:rPr>
              <w:t xml:space="preserve"> Action </w:t>
            </w:r>
            <w:sdt>
              <w:sdtPr>
                <w:rPr>
                  <w:bCs/>
                  <w:sz w:val="20"/>
                  <w:szCs w:val="20"/>
                </w:rPr>
                <w:id w:val="-32567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09" w:rsidRPr="001D470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C2A09" w:rsidRPr="001D4705">
              <w:rPr>
                <w:bCs/>
                <w:sz w:val="20"/>
                <w:szCs w:val="20"/>
              </w:rPr>
              <w:t xml:space="preserve"> Maintenance </w:t>
            </w:r>
          </w:p>
          <w:p w14:paraId="6E924D2D" w14:textId="77777777" w:rsidR="004C2A09" w:rsidRPr="001D4705" w:rsidRDefault="004C2A09" w:rsidP="004C2A09">
            <w:pPr>
              <w:pStyle w:val="Default"/>
              <w:spacing w:line="30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D4705">
              <w:rPr>
                <w:rFonts w:ascii="Calibri" w:hAnsi="Calibri"/>
                <w:b/>
                <w:bCs/>
                <w:sz w:val="20"/>
                <w:szCs w:val="20"/>
              </w:rPr>
              <w:t xml:space="preserve">Comment: </w:t>
            </w:r>
          </w:p>
          <w:p w14:paraId="7DA7AE1B" w14:textId="77777777" w:rsidR="00777727" w:rsidRPr="001D4705" w:rsidRDefault="00777727" w:rsidP="00AA3F6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4CF3E44" w14:textId="77777777" w:rsidR="0016253F" w:rsidRPr="001D4705" w:rsidRDefault="0016253F" w:rsidP="009E6AA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D94854E" w14:textId="77777777" w:rsidR="004C2A09" w:rsidRPr="00EC39BB" w:rsidRDefault="004C2A09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6253F" w:rsidRPr="00BF1E16" w14:paraId="5B385DED" w14:textId="77777777" w:rsidTr="007866EC">
        <w:trPr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4FA39D69" w14:textId="77777777" w:rsidR="00931994" w:rsidRDefault="00931994" w:rsidP="009E6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52DAA7E6" w14:textId="77777777" w:rsidR="004C2A09" w:rsidRDefault="004C2A09" w:rsidP="009E6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9680BD5" w14:textId="77777777" w:rsidR="0016253F" w:rsidRDefault="0016253F" w:rsidP="009E6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BF1E1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Mental Health &amp; Well Being</w:t>
            </w:r>
          </w:p>
          <w:p w14:paraId="179AA5BA" w14:textId="77777777" w:rsidR="008C6A21" w:rsidRPr="00BF1E16" w:rsidRDefault="008C6A21" w:rsidP="009E6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22D47EA7" w14:textId="77777777" w:rsidR="0016253F" w:rsidRPr="00EC39BB" w:rsidRDefault="0016253F" w:rsidP="004C2A0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875" w:type="dxa"/>
            <w:tcBorders>
              <w:left w:val="single" w:sz="4" w:space="0" w:color="auto"/>
              <w:right w:val="single" w:sz="4" w:space="0" w:color="auto"/>
            </w:tcBorders>
          </w:tcPr>
          <w:p w14:paraId="4D0B9B58" w14:textId="77777777" w:rsidR="004C2A09" w:rsidRPr="009D3FAD" w:rsidRDefault="0013202E" w:rsidP="009E6AA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D3F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Please provide more detail:</w:t>
            </w:r>
          </w:p>
          <w:p w14:paraId="51534E2B" w14:textId="77777777" w:rsidR="00762162" w:rsidRDefault="00762162" w:rsidP="009E6AA5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03EAA13D" w14:textId="77777777" w:rsidR="004C2A09" w:rsidRPr="00BF1E16" w:rsidRDefault="004C2A09" w:rsidP="009E6AA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16253F" w:rsidRPr="00EE0B2F" w14:paraId="01BEB754" w14:textId="77777777" w:rsidTr="007866EC">
        <w:trPr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1C7832DA" w14:textId="77777777" w:rsidR="0016253F" w:rsidRDefault="0016253F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43A24C" w14:textId="77777777" w:rsidR="007866EC" w:rsidRDefault="007866EC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B613EE" w14:textId="77777777" w:rsidR="0016253F" w:rsidRPr="00EE0B2F" w:rsidRDefault="0016253F" w:rsidP="009E6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E0B2F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Relationship with Others</w:t>
            </w:r>
          </w:p>
        </w:tc>
        <w:tc>
          <w:tcPr>
            <w:tcW w:w="8875" w:type="dxa"/>
            <w:tcBorders>
              <w:left w:val="single" w:sz="4" w:space="0" w:color="auto"/>
              <w:right w:val="single" w:sz="4" w:space="0" w:color="auto"/>
            </w:tcBorders>
          </w:tcPr>
          <w:p w14:paraId="27274E88" w14:textId="77777777" w:rsidR="0016253F" w:rsidRPr="00777727" w:rsidRDefault="009D3FAD" w:rsidP="009E6AA5">
            <w:pPr>
              <w:pStyle w:val="NoSpacing"/>
              <w:spacing w:line="300" w:lineRule="auto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Please provide </w:t>
            </w:r>
            <w:proofErr w:type="gramStart"/>
            <w:r>
              <w:rPr>
                <w:iCs/>
                <w:sz w:val="20"/>
                <w:szCs w:val="20"/>
              </w:rPr>
              <w:t>more</w:t>
            </w:r>
            <w:r w:rsidR="00CB599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detail</w:t>
            </w:r>
            <w:proofErr w:type="gramEnd"/>
            <w:r>
              <w:rPr>
                <w:iCs/>
                <w:sz w:val="20"/>
                <w:szCs w:val="20"/>
              </w:rPr>
              <w:t>:</w:t>
            </w:r>
          </w:p>
          <w:p w14:paraId="29FC6C4F" w14:textId="77777777" w:rsidR="0016253F" w:rsidRDefault="008C6A21" w:rsidP="009E6AA5">
            <w:pPr>
              <w:pStyle w:val="Default"/>
              <w:spacing w:line="30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53D3CF51" w14:textId="77777777" w:rsidR="00762162" w:rsidRPr="00777727" w:rsidRDefault="00762162" w:rsidP="009E6AA5">
            <w:pPr>
              <w:pStyle w:val="Default"/>
              <w:spacing w:line="30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FC52E3D" w14:textId="77777777" w:rsidR="0016253F" w:rsidRPr="00777727" w:rsidRDefault="008C6A21" w:rsidP="009D3FAD">
            <w:pPr>
              <w:pStyle w:val="NoSpacing"/>
              <w:spacing w:line="300" w:lineRule="auto"/>
              <w:rPr>
                <w:b/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</w:p>
          <w:p w14:paraId="4A8BD5DE" w14:textId="77777777" w:rsidR="0016253F" w:rsidRPr="00777727" w:rsidRDefault="0016253F" w:rsidP="009E6AA5">
            <w:pPr>
              <w:pStyle w:val="Default"/>
              <w:spacing w:line="30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1987B4A" w14:textId="77777777" w:rsidR="0016253F" w:rsidRPr="00777727" w:rsidRDefault="0016253F" w:rsidP="009E6AA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16253F" w:rsidRPr="00EC39BB" w14:paraId="549CCCC9" w14:textId="77777777" w:rsidTr="007866EC">
        <w:trPr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0C8BC54B" w14:textId="77777777" w:rsidR="0016253F" w:rsidRDefault="0016253F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91C956E" w14:textId="77777777" w:rsidR="0016253F" w:rsidRDefault="0016253F" w:rsidP="009D3FA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E0B2F">
              <w:rPr>
                <w:rFonts w:asciiTheme="minorHAnsi" w:hAnsiTheme="minorHAnsi" w:cstheme="minorHAnsi"/>
                <w:b/>
                <w:sz w:val="22"/>
                <w:szCs w:val="22"/>
              </w:rPr>
              <w:t>Physical Health &amp; Well-Being</w:t>
            </w:r>
          </w:p>
          <w:p w14:paraId="089D7CDD" w14:textId="77777777" w:rsidR="0016253F" w:rsidRPr="00EC39BB" w:rsidRDefault="0016253F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875" w:type="dxa"/>
            <w:tcBorders>
              <w:left w:val="single" w:sz="4" w:space="0" w:color="auto"/>
              <w:right w:val="single" w:sz="4" w:space="0" w:color="auto"/>
            </w:tcBorders>
          </w:tcPr>
          <w:p w14:paraId="1CCBE1A9" w14:textId="77777777" w:rsidR="0016253F" w:rsidRPr="00777727" w:rsidRDefault="0016253F" w:rsidP="009D3FAD">
            <w:pPr>
              <w:pStyle w:val="NoSpacing"/>
              <w:spacing w:line="30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77727">
              <w:rPr>
                <w:iCs/>
                <w:sz w:val="20"/>
                <w:szCs w:val="20"/>
              </w:rPr>
              <w:t xml:space="preserve">Please </w:t>
            </w:r>
            <w:r w:rsidR="008C6A21">
              <w:rPr>
                <w:iCs/>
                <w:sz w:val="20"/>
                <w:szCs w:val="20"/>
              </w:rPr>
              <w:t>provide more</w:t>
            </w:r>
            <w:r w:rsidR="009D3FAD">
              <w:rPr>
                <w:iCs/>
                <w:sz w:val="20"/>
                <w:szCs w:val="20"/>
              </w:rPr>
              <w:t xml:space="preserve"> detail:</w:t>
            </w:r>
          </w:p>
        </w:tc>
      </w:tr>
      <w:tr w:rsidR="0016253F" w:rsidRPr="00EC39BB" w14:paraId="49C79C8A" w14:textId="77777777" w:rsidTr="007866EC">
        <w:trPr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1E69244C" w14:textId="77777777" w:rsidR="0016253F" w:rsidRDefault="0016253F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2A232F4" w14:textId="77777777" w:rsidR="0016253F" w:rsidRDefault="0016253F" w:rsidP="009E6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63898F15" w14:textId="77777777" w:rsidR="0016253F" w:rsidRPr="00E81346" w:rsidRDefault="0016253F" w:rsidP="009E6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134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Living</w:t>
            </w:r>
          </w:p>
          <w:p w14:paraId="2F430DAB" w14:textId="77777777" w:rsidR="0016253F" w:rsidRPr="00E81346" w:rsidRDefault="0016253F" w:rsidP="009E6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134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Situation</w:t>
            </w:r>
          </w:p>
          <w:p w14:paraId="3A702852" w14:textId="77777777" w:rsidR="0016253F" w:rsidRDefault="0016253F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BC7AB66" w14:textId="77777777" w:rsidR="0016253F" w:rsidRPr="00EC39BB" w:rsidRDefault="0016253F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8875" w:type="dxa"/>
            <w:tcBorders>
              <w:left w:val="single" w:sz="4" w:space="0" w:color="auto"/>
              <w:right w:val="single" w:sz="4" w:space="0" w:color="auto"/>
            </w:tcBorders>
          </w:tcPr>
          <w:p w14:paraId="3607718D" w14:textId="77777777" w:rsidR="0016253F" w:rsidRDefault="0016253F" w:rsidP="00502895">
            <w:pPr>
              <w:pStyle w:val="Default"/>
              <w:spacing w:line="30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Please </w:t>
            </w:r>
            <w:r w:rsidR="009D3FAD">
              <w:rPr>
                <w:rFonts w:ascii="Calibri" w:hAnsi="Calibri"/>
                <w:iCs/>
                <w:sz w:val="20"/>
                <w:szCs w:val="20"/>
              </w:rPr>
              <w:t>provide more detail: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</w:p>
          <w:p w14:paraId="569BEDB0" w14:textId="77777777" w:rsidR="0016253F" w:rsidRDefault="0016253F" w:rsidP="009E6AA5">
            <w:pPr>
              <w:pStyle w:val="Default"/>
              <w:spacing w:line="30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36FA4D02" w14:textId="77777777" w:rsidR="00777727" w:rsidRDefault="00777727" w:rsidP="009E6AA5">
            <w:pPr>
              <w:pStyle w:val="Default"/>
              <w:spacing w:line="300" w:lineRule="auto"/>
              <w:rPr>
                <w:rFonts w:ascii="Calibri" w:hAnsi="Calibri"/>
                <w:b/>
                <w:sz w:val="20"/>
                <w:szCs w:val="20"/>
              </w:rPr>
            </w:pPr>
          </w:p>
          <w:p w14:paraId="3B6917EC" w14:textId="77777777" w:rsidR="0016253F" w:rsidRPr="00EC39BB" w:rsidRDefault="0016253F" w:rsidP="009E6AA5">
            <w:pPr>
              <w:pStyle w:val="NoSpacing"/>
              <w:spacing w:line="30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7866EC" w:rsidRPr="00EC39BB" w14:paraId="5132471B" w14:textId="77777777" w:rsidTr="007866EC">
        <w:trPr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09CD31E1" w14:textId="77777777" w:rsidR="007866EC" w:rsidRDefault="007866EC" w:rsidP="009E6AA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FFF2CC1" w14:textId="77777777" w:rsidR="007866EC" w:rsidRPr="007866EC" w:rsidRDefault="007866EC" w:rsidP="00786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866E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Cultural Considerations</w:t>
            </w:r>
          </w:p>
        </w:tc>
        <w:tc>
          <w:tcPr>
            <w:tcW w:w="8875" w:type="dxa"/>
            <w:tcBorders>
              <w:left w:val="single" w:sz="4" w:space="0" w:color="auto"/>
              <w:right w:val="single" w:sz="4" w:space="0" w:color="auto"/>
            </w:tcBorders>
          </w:tcPr>
          <w:p w14:paraId="1B649B71" w14:textId="77777777" w:rsidR="007866EC" w:rsidRDefault="007866EC" w:rsidP="00502895">
            <w:pPr>
              <w:pStyle w:val="Default"/>
              <w:spacing w:line="300" w:lineRule="auto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Please provide more detail</w:t>
            </w:r>
            <w:r w:rsidR="009D3FAD">
              <w:rPr>
                <w:rFonts w:ascii="Calibri" w:hAnsi="Calibri"/>
                <w:iCs/>
                <w:sz w:val="20"/>
                <w:szCs w:val="20"/>
              </w:rPr>
              <w:t>: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="009D3FAD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</w:p>
          <w:p w14:paraId="7DAC01C8" w14:textId="77777777" w:rsidR="007866EC" w:rsidRDefault="007866EC" w:rsidP="00502895">
            <w:pPr>
              <w:pStyle w:val="Default"/>
              <w:spacing w:line="300" w:lineRule="auto"/>
              <w:rPr>
                <w:rFonts w:ascii="Calibri" w:hAnsi="Calibri"/>
                <w:iCs/>
                <w:sz w:val="20"/>
                <w:szCs w:val="20"/>
              </w:rPr>
            </w:pPr>
          </w:p>
          <w:p w14:paraId="4ACD5DA7" w14:textId="77777777" w:rsidR="007866EC" w:rsidRDefault="007866EC" w:rsidP="00502895">
            <w:pPr>
              <w:pStyle w:val="Default"/>
              <w:spacing w:line="300" w:lineRule="auto"/>
              <w:rPr>
                <w:rFonts w:ascii="Calibri" w:hAnsi="Calibri"/>
                <w:iCs/>
                <w:sz w:val="20"/>
                <w:szCs w:val="20"/>
              </w:rPr>
            </w:pPr>
          </w:p>
          <w:p w14:paraId="438E9D38" w14:textId="77777777" w:rsidR="007866EC" w:rsidRDefault="007866EC" w:rsidP="00502895">
            <w:pPr>
              <w:pStyle w:val="Default"/>
              <w:spacing w:line="300" w:lineRule="auto"/>
              <w:rPr>
                <w:rFonts w:ascii="Calibri" w:hAnsi="Calibri"/>
                <w:iCs/>
                <w:sz w:val="20"/>
                <w:szCs w:val="20"/>
              </w:rPr>
            </w:pPr>
          </w:p>
        </w:tc>
      </w:tr>
      <w:tr w:rsidR="0016253F" w:rsidRPr="00EC39BB" w14:paraId="5A77D856" w14:textId="77777777" w:rsidTr="007866EC">
        <w:trPr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10DEC7E1" w14:textId="77777777" w:rsidR="0016253F" w:rsidRDefault="0016253F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DA6B9E3" w14:textId="77777777" w:rsidR="0016253F" w:rsidRPr="00E81346" w:rsidRDefault="0016253F" w:rsidP="009E6AA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8134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Safety and Legal Issues</w:t>
            </w:r>
          </w:p>
        </w:tc>
        <w:tc>
          <w:tcPr>
            <w:tcW w:w="8875" w:type="dxa"/>
            <w:tcBorders>
              <w:left w:val="single" w:sz="4" w:space="0" w:color="auto"/>
              <w:right w:val="single" w:sz="4" w:space="0" w:color="auto"/>
            </w:tcBorders>
          </w:tcPr>
          <w:p w14:paraId="10360752" w14:textId="77777777" w:rsidR="0016253F" w:rsidRPr="00F974B7" w:rsidRDefault="0016253F" w:rsidP="007866EC">
            <w:pPr>
              <w:pStyle w:val="NoSpacing"/>
              <w:spacing w:line="300" w:lineRule="auto"/>
              <w:rPr>
                <w:b/>
                <w:bCs/>
                <w:sz w:val="20"/>
                <w:szCs w:val="20"/>
              </w:rPr>
            </w:pPr>
            <w:r w:rsidRPr="00F974B7">
              <w:rPr>
                <w:iCs/>
                <w:sz w:val="20"/>
                <w:szCs w:val="20"/>
              </w:rPr>
              <w:t xml:space="preserve">Please </w:t>
            </w:r>
            <w:r w:rsidR="009D3FAD">
              <w:rPr>
                <w:iCs/>
                <w:sz w:val="20"/>
                <w:szCs w:val="20"/>
              </w:rPr>
              <w:t>provide more detail:</w:t>
            </w:r>
            <w:r w:rsidRPr="00F974B7">
              <w:rPr>
                <w:b/>
                <w:iCs/>
                <w:sz w:val="20"/>
                <w:szCs w:val="20"/>
              </w:rPr>
              <w:t xml:space="preserve"> </w:t>
            </w:r>
            <w:r w:rsidR="007866EC">
              <w:rPr>
                <w:iCs/>
                <w:sz w:val="20"/>
                <w:szCs w:val="20"/>
              </w:rPr>
              <w:t xml:space="preserve"> </w:t>
            </w:r>
          </w:p>
          <w:p w14:paraId="03C37DB4" w14:textId="77777777" w:rsidR="0016253F" w:rsidRPr="00F974B7" w:rsidRDefault="0016253F" w:rsidP="009E6AA5">
            <w:pPr>
              <w:pStyle w:val="Default"/>
              <w:spacing w:line="30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DBA1C9B" w14:textId="77777777" w:rsidR="00F974B7" w:rsidRDefault="00F974B7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7E86BAE" w14:textId="77777777" w:rsidR="00762162" w:rsidRPr="00EC39BB" w:rsidRDefault="00762162" w:rsidP="009E6AA5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450FB" w:rsidRPr="00E81346" w14:paraId="6F46B4EF" w14:textId="77777777" w:rsidTr="007866EC">
        <w:trPr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42B34B2F" w14:textId="77777777" w:rsidR="007866EC" w:rsidRDefault="007866EC" w:rsidP="002450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73583226" w14:textId="77777777" w:rsidR="002450FB" w:rsidRDefault="007B2D29" w:rsidP="00CB599B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Family </w:t>
            </w:r>
            <w:r w:rsidR="002450FB" w:rsidRPr="002450F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Support</w:t>
            </w:r>
          </w:p>
        </w:tc>
        <w:tc>
          <w:tcPr>
            <w:tcW w:w="8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C11C" w14:textId="77777777" w:rsidR="007B2D29" w:rsidRDefault="009D3FAD" w:rsidP="009E6AA5">
            <w:pPr>
              <w:pStyle w:val="NoSpacing"/>
              <w:spacing w:line="300" w:lineRule="auto"/>
              <w:rPr>
                <w:b/>
                <w:iCs/>
              </w:rPr>
            </w:pPr>
            <w:r>
              <w:rPr>
                <w:iCs/>
                <w:sz w:val="20"/>
                <w:szCs w:val="20"/>
              </w:rPr>
              <w:t>Please provide more detail:</w:t>
            </w:r>
          </w:p>
          <w:p w14:paraId="2E6518D4" w14:textId="77777777" w:rsidR="00F974B7" w:rsidRDefault="00F974B7" w:rsidP="009E6AA5">
            <w:pPr>
              <w:pStyle w:val="NoSpacing"/>
              <w:spacing w:line="300" w:lineRule="auto"/>
              <w:rPr>
                <w:b/>
                <w:iCs/>
              </w:rPr>
            </w:pPr>
          </w:p>
          <w:p w14:paraId="777645B1" w14:textId="77777777" w:rsidR="00931994" w:rsidRDefault="00931994" w:rsidP="009E6AA5">
            <w:pPr>
              <w:pStyle w:val="NoSpacing"/>
              <w:spacing w:line="300" w:lineRule="auto"/>
              <w:rPr>
                <w:b/>
                <w:iCs/>
              </w:rPr>
            </w:pPr>
          </w:p>
          <w:p w14:paraId="0F5C9ED9" w14:textId="77777777" w:rsidR="00931994" w:rsidRPr="007B2D29" w:rsidRDefault="00931994" w:rsidP="009E6AA5">
            <w:pPr>
              <w:pStyle w:val="NoSpacing"/>
              <w:spacing w:line="300" w:lineRule="auto"/>
              <w:rPr>
                <w:b/>
                <w:iCs/>
              </w:rPr>
            </w:pPr>
          </w:p>
        </w:tc>
      </w:tr>
      <w:tr w:rsidR="006D57F6" w:rsidRPr="00E81346" w14:paraId="3F5A3618" w14:textId="77777777" w:rsidTr="007866EC">
        <w:trPr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06982752" w14:textId="77777777" w:rsidR="00931994" w:rsidRDefault="00931994" w:rsidP="0093199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162916E2" w14:textId="77777777" w:rsidR="00931994" w:rsidRDefault="00931994" w:rsidP="0093199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15FA861" w14:textId="77777777" w:rsidR="006D57F6" w:rsidRDefault="006D57F6" w:rsidP="007866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Disability</w:t>
            </w:r>
          </w:p>
          <w:p w14:paraId="0DCB67A2" w14:textId="77777777" w:rsidR="006D57F6" w:rsidRDefault="006D57F6" w:rsidP="006D57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4F5375E3" w14:textId="77777777" w:rsidR="006D57F6" w:rsidRPr="002450FB" w:rsidRDefault="006D57F6" w:rsidP="006D57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5C9B" w14:textId="77777777" w:rsidR="006D57F6" w:rsidRDefault="006D57F6" w:rsidP="006D57F6">
            <w:pPr>
              <w:pStyle w:val="NoSpacing"/>
              <w:spacing w:line="300" w:lineRule="auto"/>
              <w:rPr>
                <w:iCs/>
                <w:sz w:val="20"/>
                <w:szCs w:val="20"/>
              </w:rPr>
            </w:pPr>
            <w:r w:rsidRPr="00DF1094">
              <w:rPr>
                <w:iCs/>
                <w:sz w:val="20"/>
                <w:szCs w:val="20"/>
              </w:rPr>
              <w:t xml:space="preserve">Please </w:t>
            </w:r>
            <w:r w:rsidR="009D3FAD">
              <w:rPr>
                <w:iCs/>
                <w:sz w:val="20"/>
                <w:szCs w:val="20"/>
              </w:rPr>
              <w:t>provide more detail:</w:t>
            </w:r>
            <w:r>
              <w:rPr>
                <w:iCs/>
                <w:sz w:val="20"/>
                <w:szCs w:val="20"/>
              </w:rPr>
              <w:t xml:space="preserve">  </w:t>
            </w:r>
          </w:p>
          <w:p w14:paraId="209389AA" w14:textId="77777777" w:rsidR="006D57F6" w:rsidRDefault="007866EC" w:rsidP="006D57F6">
            <w:pPr>
              <w:pStyle w:val="Default"/>
              <w:spacing w:line="30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5715130D" w14:textId="77777777" w:rsidR="006D57F6" w:rsidRDefault="006D57F6" w:rsidP="006D57F6">
            <w:pPr>
              <w:pStyle w:val="Default"/>
              <w:spacing w:line="30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E88C0D3" w14:textId="77777777" w:rsidR="00777727" w:rsidRPr="007E1C2A" w:rsidRDefault="00777727" w:rsidP="006D57F6">
            <w:pPr>
              <w:pStyle w:val="Default"/>
              <w:spacing w:line="30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6D57F6" w:rsidRPr="00E81346" w14:paraId="66752974" w14:textId="77777777" w:rsidTr="007866EC">
        <w:trPr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</w:tcPr>
          <w:p w14:paraId="02DA0F96" w14:textId="77777777" w:rsidR="006D57F6" w:rsidRDefault="006D57F6" w:rsidP="006D57F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294B14E" w14:textId="77777777" w:rsidR="006D57F6" w:rsidRDefault="007866EC" w:rsidP="006D57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="006D57F6" w:rsidRPr="00E8134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ducation and Employment</w:t>
            </w:r>
          </w:p>
          <w:p w14:paraId="1D62BF94" w14:textId="77777777" w:rsidR="007866EC" w:rsidRPr="00E81346" w:rsidRDefault="007866EC" w:rsidP="006D57F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8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AC1" w14:textId="77777777" w:rsidR="006D57F6" w:rsidRPr="004C2A09" w:rsidRDefault="009D3FAD" w:rsidP="006D57F6">
            <w:pPr>
              <w:pStyle w:val="NoSpacing"/>
              <w:spacing w:line="30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Please provide more detail:</w:t>
            </w:r>
          </w:p>
          <w:p w14:paraId="1FACB6F1" w14:textId="77777777" w:rsidR="006D57F6" w:rsidRPr="004C2A09" w:rsidRDefault="006D57F6" w:rsidP="006D57F6">
            <w:pPr>
              <w:pStyle w:val="NoSpacing"/>
              <w:spacing w:line="300" w:lineRule="auto"/>
              <w:rPr>
                <w:rFonts w:cs="Arial"/>
                <w:b/>
                <w:color w:val="000000"/>
                <w:sz w:val="20"/>
                <w:szCs w:val="20"/>
                <w:lang w:eastAsia="en-AU"/>
              </w:rPr>
            </w:pPr>
          </w:p>
          <w:p w14:paraId="3FF2F386" w14:textId="77777777" w:rsidR="00F974B7" w:rsidRPr="004C2A09" w:rsidRDefault="00F974B7" w:rsidP="006D57F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37C435CF" w14:textId="77777777" w:rsidR="0016253F" w:rsidRDefault="0016253F" w:rsidP="005F1641">
      <w:pPr>
        <w:autoSpaceDE w:val="0"/>
        <w:autoSpaceDN w:val="0"/>
        <w:adjustRightInd w:val="0"/>
        <w:ind w:right="-45"/>
        <w:rPr>
          <w:rFonts w:ascii="Century Gothic" w:hAnsi="Century Gothic"/>
          <w:b/>
        </w:rPr>
      </w:pPr>
    </w:p>
    <w:p w14:paraId="7D512AE6" w14:textId="77777777" w:rsidR="0016253F" w:rsidRPr="00C43235" w:rsidRDefault="0016253F" w:rsidP="0016253F">
      <w:pPr>
        <w:autoSpaceDE w:val="0"/>
        <w:autoSpaceDN w:val="0"/>
        <w:adjustRightInd w:val="0"/>
        <w:ind w:right="-45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Other c</w:t>
      </w:r>
      <w:r w:rsidRPr="00C43235">
        <w:rPr>
          <w:rFonts w:asciiTheme="minorHAnsi" w:hAnsiTheme="minorHAnsi" w:cstheme="minorHAnsi"/>
          <w:b/>
          <w:lang w:val="en-US"/>
        </w:rPr>
        <w:t xml:space="preserve">urrent </w:t>
      </w:r>
      <w:r>
        <w:rPr>
          <w:rFonts w:asciiTheme="minorHAnsi" w:hAnsiTheme="minorHAnsi" w:cstheme="minorHAnsi"/>
          <w:b/>
          <w:lang w:val="en-US"/>
        </w:rPr>
        <w:t>services</w:t>
      </w:r>
      <w:r w:rsidRPr="00C43235">
        <w:rPr>
          <w:rFonts w:asciiTheme="minorHAnsi" w:hAnsiTheme="minorHAnsi" w:cstheme="minorHAnsi"/>
          <w:b/>
          <w:lang w:val="en-US"/>
        </w:rPr>
        <w:t>/workers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747"/>
        <w:gridCol w:w="4224"/>
      </w:tblGrid>
      <w:tr w:rsidR="0016253F" w14:paraId="3913E342" w14:textId="77777777" w:rsidTr="004C2A09">
        <w:trPr>
          <w:trHeight w:val="6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BE8E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  <w:r w:rsidRPr="001B636F">
              <w:rPr>
                <w:rFonts w:asciiTheme="minorHAnsi" w:hAnsiTheme="minorHAnsi" w:cstheme="minorHAnsi"/>
                <w:b/>
              </w:rPr>
              <w:t>Agency: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</w:tcBorders>
          </w:tcPr>
          <w:p w14:paraId="2E8610F3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  <w:r w:rsidRPr="001B636F">
              <w:rPr>
                <w:rFonts w:asciiTheme="minorHAnsi" w:hAnsiTheme="minorHAnsi" w:cstheme="minorHAnsi"/>
                <w:b/>
              </w:rPr>
              <w:t>Worker/s: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14:paraId="6844F911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Support p</w:t>
            </w:r>
            <w:r w:rsidRPr="001B636F">
              <w:rPr>
                <w:rFonts w:asciiTheme="minorHAnsi" w:hAnsiTheme="minorHAnsi" w:cstheme="minorHAnsi"/>
                <w:b/>
              </w:rPr>
              <w:t>rovided:</w:t>
            </w:r>
          </w:p>
        </w:tc>
      </w:tr>
      <w:tr w:rsidR="0016253F" w14:paraId="2D5AF6FD" w14:textId="77777777" w:rsidTr="006D57F6">
        <w:trPr>
          <w:trHeight w:val="89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BE6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</w:p>
        </w:tc>
      </w:tr>
      <w:tr w:rsidR="0016253F" w14:paraId="3CB53CA1" w14:textId="77777777" w:rsidTr="004C2A09">
        <w:trPr>
          <w:trHeight w:val="5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8FC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  <w:r w:rsidRPr="001B636F">
              <w:rPr>
                <w:rFonts w:asciiTheme="minorHAnsi" w:hAnsiTheme="minorHAnsi" w:cstheme="minorHAnsi"/>
                <w:b/>
              </w:rPr>
              <w:t>Agency: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438D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Worker/s: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76B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Support provided</w:t>
            </w:r>
          </w:p>
        </w:tc>
      </w:tr>
      <w:tr w:rsidR="0016253F" w14:paraId="2CA19FB4" w14:textId="77777777" w:rsidTr="004C2A09">
        <w:trPr>
          <w:trHeight w:val="89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E47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</w:p>
        </w:tc>
      </w:tr>
      <w:tr w:rsidR="0016253F" w:rsidRPr="001B636F" w14:paraId="31BE5BCE" w14:textId="77777777" w:rsidTr="004C2A09">
        <w:trPr>
          <w:trHeight w:val="5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81EC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  <w:r w:rsidRPr="001B636F">
              <w:rPr>
                <w:rFonts w:asciiTheme="minorHAnsi" w:hAnsiTheme="minorHAnsi" w:cstheme="minorHAnsi"/>
                <w:b/>
              </w:rPr>
              <w:t>Agency: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A27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Worker/s: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7D4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Support provided</w:t>
            </w:r>
          </w:p>
        </w:tc>
      </w:tr>
      <w:tr w:rsidR="0016253F" w:rsidRPr="001B636F" w14:paraId="712B89FA" w14:textId="77777777" w:rsidTr="004C2A09">
        <w:trPr>
          <w:trHeight w:val="899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4DE" w14:textId="77777777" w:rsidR="0016253F" w:rsidRPr="001B636F" w:rsidRDefault="0016253F" w:rsidP="009E6AA5">
            <w:pPr>
              <w:autoSpaceDE w:val="0"/>
              <w:autoSpaceDN w:val="0"/>
              <w:adjustRightInd w:val="0"/>
              <w:ind w:right="-45"/>
              <w:rPr>
                <w:rFonts w:asciiTheme="minorHAnsi" w:hAnsiTheme="minorHAnsi" w:cstheme="minorHAnsi"/>
                <w:b/>
              </w:rPr>
            </w:pPr>
          </w:p>
        </w:tc>
      </w:tr>
    </w:tbl>
    <w:p w14:paraId="2E593A3A" w14:textId="77777777" w:rsidR="007B2D29" w:rsidRDefault="00085A2F" w:rsidP="00931994">
      <w:pPr>
        <w:autoSpaceDE w:val="0"/>
        <w:autoSpaceDN w:val="0"/>
        <w:adjustRightInd w:val="0"/>
        <w:ind w:right="-4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1994">
        <w:rPr>
          <w:rFonts w:asciiTheme="minorHAnsi" w:hAnsiTheme="minorHAnsi" w:cstheme="minorHAnsi"/>
          <w:b/>
          <w:sz w:val="28"/>
          <w:szCs w:val="28"/>
        </w:rPr>
        <w:t>Please attach any relevant medical and allied health information</w:t>
      </w:r>
      <w:r w:rsidR="00931994" w:rsidRPr="0093199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01B8708" w14:textId="77777777" w:rsidR="001D4705" w:rsidRPr="001D4705" w:rsidRDefault="00931994" w:rsidP="001D4705">
      <w:pPr>
        <w:autoSpaceDE w:val="0"/>
        <w:autoSpaceDN w:val="0"/>
        <w:adjustRightInd w:val="0"/>
        <w:ind w:right="-45"/>
        <w:jc w:val="center"/>
        <w:rPr>
          <w:rFonts w:asciiTheme="minorHAnsi" w:hAnsiTheme="minorHAnsi" w:cstheme="minorHAnsi"/>
          <w:sz w:val="20"/>
          <w:szCs w:val="20"/>
        </w:rPr>
      </w:pPr>
      <w:r w:rsidRPr="00931994">
        <w:rPr>
          <w:rFonts w:asciiTheme="minorHAnsi" w:hAnsiTheme="minorHAnsi" w:cstheme="minorHAnsi"/>
          <w:sz w:val="20"/>
          <w:szCs w:val="20"/>
        </w:rPr>
        <w:t>Include any info on diagnoses, hospitalisations, medications etc</w:t>
      </w:r>
      <w:r>
        <w:rPr>
          <w:rFonts w:asciiTheme="minorHAnsi" w:hAnsiTheme="minorHAnsi" w:cstheme="minorHAnsi"/>
          <w:sz w:val="20"/>
          <w:szCs w:val="20"/>
        </w:rPr>
        <w:t>.</w:t>
      </w:r>
    </w:p>
    <w:sectPr w:rsidR="001D4705" w:rsidRPr="001D4705" w:rsidSect="00A526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5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3E08" w14:textId="77777777" w:rsidR="00817448" w:rsidRDefault="00817448" w:rsidP="009855C4">
      <w:r>
        <w:separator/>
      </w:r>
    </w:p>
  </w:endnote>
  <w:endnote w:type="continuationSeparator" w:id="0">
    <w:p w14:paraId="3FB4D82D" w14:textId="77777777" w:rsidR="00817448" w:rsidRDefault="00817448" w:rsidP="0098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6CC3F" w14:textId="77777777" w:rsidR="00BB4E78" w:rsidRDefault="00BB4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0969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56EF6CC6" w14:textId="77777777" w:rsidR="003F7A70" w:rsidRDefault="003F7A70">
        <w:pPr>
          <w:pStyle w:val="Footer"/>
          <w:jc w:val="center"/>
          <w:rPr>
            <w:rFonts w:asciiTheme="minorHAnsi" w:hAnsiTheme="minorHAnsi" w:cstheme="minorHAnsi"/>
            <w:noProof/>
            <w:sz w:val="16"/>
            <w:szCs w:val="16"/>
          </w:rPr>
        </w:pPr>
        <w:r w:rsidRPr="003F7A7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3F7A70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3F7A7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A2071F">
          <w:rPr>
            <w:rFonts w:asciiTheme="minorHAnsi" w:hAnsiTheme="minorHAnsi" w:cstheme="minorHAnsi"/>
            <w:noProof/>
            <w:sz w:val="16"/>
            <w:szCs w:val="16"/>
          </w:rPr>
          <w:t>4</w:t>
        </w:r>
        <w:r w:rsidRPr="003F7A70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  <w:p w14:paraId="3A2CD46D" w14:textId="77777777" w:rsidR="003F7A70" w:rsidRPr="003F7A70" w:rsidRDefault="003F7A70">
        <w:pPr>
          <w:pStyle w:val="Footer"/>
          <w:jc w:val="center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noProof/>
            <w:sz w:val="16"/>
            <w:szCs w:val="16"/>
          </w:rPr>
          <w:t xml:space="preserve">Please email referrals to </w:t>
        </w:r>
        <w:hyperlink r:id="rId1" w:history="1">
          <w:r w:rsidRPr="001D1AF4">
            <w:rPr>
              <w:rStyle w:val="Hyperlink"/>
              <w:rFonts w:asciiTheme="minorHAnsi" w:hAnsiTheme="minorHAnsi" w:cstheme="minorHAnsi"/>
              <w:noProof/>
              <w:sz w:val="16"/>
              <w:szCs w:val="16"/>
            </w:rPr>
            <w:t>KWeaver@quihn.org</w:t>
          </w:r>
        </w:hyperlink>
        <w:proofErr w:type="gramStart"/>
        <w:r w:rsidR="00931994">
          <w:rPr>
            <w:rFonts w:asciiTheme="minorHAnsi" w:hAnsiTheme="minorHAnsi" w:cstheme="minorHAnsi"/>
            <w:sz w:val="16"/>
            <w:szCs w:val="16"/>
          </w:rPr>
          <w:t xml:space="preserve">   (</w:t>
        </w:r>
        <w:proofErr w:type="gramEnd"/>
        <w:r w:rsidR="00931994">
          <w:rPr>
            <w:rFonts w:asciiTheme="minorHAnsi" w:hAnsiTheme="minorHAnsi" w:cstheme="minorHAnsi"/>
            <w:sz w:val="16"/>
            <w:szCs w:val="16"/>
          </w:rPr>
          <w:t xml:space="preserve">07) </w:t>
        </w:r>
        <w:r>
          <w:rPr>
            <w:rFonts w:asciiTheme="minorHAnsi" w:hAnsiTheme="minorHAnsi" w:cstheme="minorHAnsi"/>
            <w:sz w:val="16"/>
            <w:szCs w:val="16"/>
          </w:rPr>
          <w:t>5520 7900 or 0458 822 628</w:t>
        </w:r>
      </w:p>
    </w:sdtContent>
  </w:sdt>
  <w:p w14:paraId="64DE3409" w14:textId="77777777" w:rsidR="00CB4E8C" w:rsidRPr="003F7A70" w:rsidRDefault="00CB4E8C" w:rsidP="003F7A70">
    <w:pPr>
      <w:pStyle w:val="Footer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B506B" w14:textId="77777777" w:rsidR="00BB4E78" w:rsidRDefault="00BB4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ABCEE" w14:textId="77777777" w:rsidR="00817448" w:rsidRDefault="00817448" w:rsidP="009855C4">
      <w:r>
        <w:separator/>
      </w:r>
    </w:p>
  </w:footnote>
  <w:footnote w:type="continuationSeparator" w:id="0">
    <w:p w14:paraId="189865F5" w14:textId="77777777" w:rsidR="00817448" w:rsidRDefault="00817448" w:rsidP="0098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70F6B" w14:textId="77777777" w:rsidR="00BB4E78" w:rsidRDefault="00BB4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20FB3" w14:textId="77777777" w:rsidR="00EC4FA8" w:rsidRDefault="00EC4FA8" w:rsidP="00A330F8">
    <w:pPr>
      <w:pStyle w:val="Header"/>
      <w:jc w:val="center"/>
      <w:rPr>
        <w:rFonts w:ascii="Verdana" w:hAnsi="Verdana"/>
        <w:noProof/>
        <w:sz w:val="14"/>
        <w:szCs w:val="16"/>
        <w:lang w:eastAsia="en-AU"/>
      </w:rPr>
    </w:pPr>
    <w:r>
      <w:rPr>
        <w:rFonts w:ascii="Verdana" w:hAnsi="Verdana"/>
        <w:noProof/>
        <w:sz w:val="14"/>
        <w:szCs w:val="16"/>
        <w:lang w:eastAsia="en-AU"/>
      </w:rPr>
      <w:t xml:space="preserve"> </w:t>
    </w:r>
  </w:p>
  <w:p w14:paraId="50B12B8E" w14:textId="77777777" w:rsidR="00B95517" w:rsidRDefault="00D31408" w:rsidP="00EC4FA8">
    <w:pPr>
      <w:pStyle w:val="Header"/>
      <w:rPr>
        <w:rFonts w:ascii="Impact" w:hAnsi="Impact" w:cstheme="minorHAnsi"/>
        <w:sz w:val="36"/>
        <w:szCs w:val="36"/>
      </w:rPr>
    </w:pPr>
    <w:r w:rsidRPr="00B95517">
      <w:rPr>
        <w:rFonts w:ascii="Impact" w:hAnsi="Impact" w:cstheme="minorHAnsi"/>
        <w:sz w:val="36"/>
        <w:szCs w:val="36"/>
      </w:rPr>
      <w:t xml:space="preserve">CNAPDA </w:t>
    </w:r>
  </w:p>
  <w:p w14:paraId="37E0C539" w14:textId="3A4472C0" w:rsidR="00B858E8" w:rsidRPr="00B858E8" w:rsidRDefault="00B858E8" w:rsidP="00EC4FA8">
    <w:pPr>
      <w:pStyle w:val="Header"/>
      <w:rPr>
        <w:rFonts w:asciiTheme="minorHAnsi" w:hAnsiTheme="minorHAnsi" w:cstheme="minorHAnsi"/>
        <w:sz w:val="22"/>
        <w:szCs w:val="22"/>
      </w:rPr>
    </w:pPr>
    <w:r w:rsidRPr="00B858E8">
      <w:rPr>
        <w:rFonts w:asciiTheme="minorHAnsi" w:hAnsiTheme="minorHAnsi" w:cstheme="minorHAnsi"/>
        <w:sz w:val="22"/>
        <w:szCs w:val="22"/>
      </w:rPr>
      <w:t xml:space="preserve">Complex Needs Assessment Panel Drug and Alcohol </w:t>
    </w:r>
    <w:r w:rsidR="00BB4E78">
      <w:rPr>
        <w:rFonts w:asciiTheme="minorHAnsi" w:hAnsiTheme="minorHAnsi" w:cstheme="minorHAnsi"/>
        <w:sz w:val="22"/>
        <w:szCs w:val="22"/>
      </w:rPr>
      <w:t>2</w:t>
    </w:r>
    <w:r w:rsidRPr="00B858E8">
      <w:rPr>
        <w:rFonts w:asciiTheme="minorHAnsi" w:hAnsiTheme="minorHAnsi" w:cstheme="minorHAnsi"/>
        <w:sz w:val="22"/>
        <w:szCs w:val="22"/>
      </w:rPr>
      <w:t>5+</w:t>
    </w:r>
  </w:p>
  <w:p w14:paraId="44FADEFE" w14:textId="77777777" w:rsidR="00EC4FA8" w:rsidRPr="00D31408" w:rsidRDefault="00D31408" w:rsidP="00EC4FA8">
    <w:pPr>
      <w:pStyle w:val="Header"/>
      <w:rPr>
        <w:rFonts w:ascii="Impact" w:hAnsi="Impact" w:cstheme="minorHAnsi"/>
        <w:szCs w:val="28"/>
      </w:rPr>
    </w:pPr>
    <w:r w:rsidRPr="00D31408">
      <w:rPr>
        <w:rFonts w:ascii="Impact" w:hAnsi="Impact" w:cstheme="minorHAnsi"/>
        <w:szCs w:val="28"/>
      </w:rPr>
      <w:t xml:space="preserve"> </w:t>
    </w:r>
    <w:r w:rsidR="00EC4FA8" w:rsidRPr="00D31408">
      <w:rPr>
        <w:rFonts w:ascii="Impact" w:hAnsi="Impact" w:cstheme="minorHAnsi"/>
        <w:szCs w:val="28"/>
      </w:rPr>
      <w:t xml:space="preserve">  </w:t>
    </w:r>
  </w:p>
  <w:p w14:paraId="67499475" w14:textId="77777777" w:rsidR="00A330F8" w:rsidRPr="00EC4FA8" w:rsidRDefault="00EC4FA8" w:rsidP="00B858E8">
    <w:pPr>
      <w:pStyle w:val="Header"/>
      <w:jc w:val="center"/>
      <w:rPr>
        <w:rFonts w:asciiTheme="minorHAnsi" w:hAnsiTheme="minorHAnsi" w:cstheme="minorHAnsi"/>
        <w:b/>
        <w:szCs w:val="28"/>
        <w:u w:val="single"/>
      </w:rPr>
    </w:pPr>
    <w:r w:rsidRPr="00EC4FA8">
      <w:rPr>
        <w:rFonts w:asciiTheme="minorHAnsi" w:hAnsiTheme="minorHAnsi" w:cstheme="minorHAnsi"/>
        <w:b/>
        <w:szCs w:val="28"/>
        <w:u w:val="single"/>
      </w:rPr>
      <w:t>Referral Form</w:t>
    </w:r>
  </w:p>
  <w:p w14:paraId="0CD132B6" w14:textId="77777777" w:rsidR="00160E35" w:rsidRPr="00EC4FA8" w:rsidRDefault="00EC4FA8" w:rsidP="00160E35">
    <w:pPr>
      <w:jc w:val="center"/>
      <w:rPr>
        <w:rFonts w:asciiTheme="minorHAnsi" w:hAnsiTheme="minorHAnsi" w:cstheme="minorHAnsi"/>
        <w:b/>
        <w:szCs w:val="28"/>
      </w:rPr>
    </w:pPr>
    <w:r w:rsidRPr="00EC4FA8">
      <w:rPr>
        <w:rFonts w:asciiTheme="minorHAnsi" w:hAnsiTheme="minorHAnsi" w:cstheme="minorHAnsi"/>
        <w:b/>
        <w:szCs w:val="28"/>
      </w:rPr>
      <w:t xml:space="preserve"> </w:t>
    </w:r>
  </w:p>
  <w:p w14:paraId="50931A4D" w14:textId="77777777" w:rsidR="00CB4E8C" w:rsidRDefault="00CB4E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47BD2" w14:textId="77777777" w:rsidR="00BB4E78" w:rsidRDefault="00BB4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308"/>
    <w:multiLevelType w:val="hybridMultilevel"/>
    <w:tmpl w:val="F732F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F5C4A"/>
    <w:multiLevelType w:val="hybridMultilevel"/>
    <w:tmpl w:val="A608F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75B8C"/>
    <w:multiLevelType w:val="hybridMultilevel"/>
    <w:tmpl w:val="C57EFC1E"/>
    <w:lvl w:ilvl="0" w:tplc="E132CDD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45914"/>
    <w:multiLevelType w:val="hybridMultilevel"/>
    <w:tmpl w:val="0F5ED7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40EA"/>
    <w:multiLevelType w:val="hybridMultilevel"/>
    <w:tmpl w:val="33F804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C4"/>
    <w:rsid w:val="00024538"/>
    <w:rsid w:val="00066B4D"/>
    <w:rsid w:val="00073609"/>
    <w:rsid w:val="00085A2F"/>
    <w:rsid w:val="000C7F62"/>
    <w:rsid w:val="000F42BD"/>
    <w:rsid w:val="001015FE"/>
    <w:rsid w:val="00131534"/>
    <w:rsid w:val="0013202E"/>
    <w:rsid w:val="00160E35"/>
    <w:rsid w:val="0016253F"/>
    <w:rsid w:val="00176BC6"/>
    <w:rsid w:val="00186D9D"/>
    <w:rsid w:val="00196921"/>
    <w:rsid w:val="001A6214"/>
    <w:rsid w:val="001B636F"/>
    <w:rsid w:val="001D4705"/>
    <w:rsid w:val="001E37FB"/>
    <w:rsid w:val="001F00C2"/>
    <w:rsid w:val="00226193"/>
    <w:rsid w:val="002427C9"/>
    <w:rsid w:val="002450FB"/>
    <w:rsid w:val="002A0583"/>
    <w:rsid w:val="002E5766"/>
    <w:rsid w:val="002E627A"/>
    <w:rsid w:val="002F099A"/>
    <w:rsid w:val="00300F8D"/>
    <w:rsid w:val="00357F3C"/>
    <w:rsid w:val="00365580"/>
    <w:rsid w:val="003747FD"/>
    <w:rsid w:val="00375F2D"/>
    <w:rsid w:val="003761F1"/>
    <w:rsid w:val="003B70CF"/>
    <w:rsid w:val="003D2CC4"/>
    <w:rsid w:val="003D5D73"/>
    <w:rsid w:val="003E24E3"/>
    <w:rsid w:val="003F7A70"/>
    <w:rsid w:val="00457848"/>
    <w:rsid w:val="004B313F"/>
    <w:rsid w:val="004C2A09"/>
    <w:rsid w:val="004E7F6B"/>
    <w:rsid w:val="00502895"/>
    <w:rsid w:val="00516EEE"/>
    <w:rsid w:val="005171B8"/>
    <w:rsid w:val="00555B4F"/>
    <w:rsid w:val="005738F3"/>
    <w:rsid w:val="00597C89"/>
    <w:rsid w:val="005F1641"/>
    <w:rsid w:val="0062161E"/>
    <w:rsid w:val="006611F9"/>
    <w:rsid w:val="006A57B6"/>
    <w:rsid w:val="006B64EA"/>
    <w:rsid w:val="006C5571"/>
    <w:rsid w:val="006D57F6"/>
    <w:rsid w:val="006E4549"/>
    <w:rsid w:val="0070594D"/>
    <w:rsid w:val="007234AD"/>
    <w:rsid w:val="00762162"/>
    <w:rsid w:val="00777727"/>
    <w:rsid w:val="007866EC"/>
    <w:rsid w:val="00793D25"/>
    <w:rsid w:val="007B2D29"/>
    <w:rsid w:val="007B3D17"/>
    <w:rsid w:val="007B6CA5"/>
    <w:rsid w:val="007C0F8D"/>
    <w:rsid w:val="007C5F54"/>
    <w:rsid w:val="007F36A2"/>
    <w:rsid w:val="00805591"/>
    <w:rsid w:val="00817448"/>
    <w:rsid w:val="008803D6"/>
    <w:rsid w:val="00894CAA"/>
    <w:rsid w:val="008A3366"/>
    <w:rsid w:val="008C6A21"/>
    <w:rsid w:val="008C6CDC"/>
    <w:rsid w:val="008D759A"/>
    <w:rsid w:val="008E4040"/>
    <w:rsid w:val="008F12D0"/>
    <w:rsid w:val="009219AB"/>
    <w:rsid w:val="00927B9D"/>
    <w:rsid w:val="00931994"/>
    <w:rsid w:val="00973FF3"/>
    <w:rsid w:val="009855C4"/>
    <w:rsid w:val="009B21F2"/>
    <w:rsid w:val="009D3FAD"/>
    <w:rsid w:val="00A2071F"/>
    <w:rsid w:val="00A22A1F"/>
    <w:rsid w:val="00A267CF"/>
    <w:rsid w:val="00A330F8"/>
    <w:rsid w:val="00A37E6B"/>
    <w:rsid w:val="00A5263D"/>
    <w:rsid w:val="00A631BA"/>
    <w:rsid w:val="00AA3F6F"/>
    <w:rsid w:val="00AB05DA"/>
    <w:rsid w:val="00AC01B8"/>
    <w:rsid w:val="00AE121B"/>
    <w:rsid w:val="00AF0D67"/>
    <w:rsid w:val="00B46B7F"/>
    <w:rsid w:val="00B63C10"/>
    <w:rsid w:val="00B858E8"/>
    <w:rsid w:val="00B85C1E"/>
    <w:rsid w:val="00B95517"/>
    <w:rsid w:val="00BB4E78"/>
    <w:rsid w:val="00BE5E20"/>
    <w:rsid w:val="00BF1E16"/>
    <w:rsid w:val="00C072EA"/>
    <w:rsid w:val="00C1491A"/>
    <w:rsid w:val="00C43235"/>
    <w:rsid w:val="00CA5ACA"/>
    <w:rsid w:val="00CB4E8C"/>
    <w:rsid w:val="00CB599B"/>
    <w:rsid w:val="00CB7AEE"/>
    <w:rsid w:val="00CF5FE9"/>
    <w:rsid w:val="00D14CD6"/>
    <w:rsid w:val="00D31408"/>
    <w:rsid w:val="00D35751"/>
    <w:rsid w:val="00D5057A"/>
    <w:rsid w:val="00D92674"/>
    <w:rsid w:val="00E05BD3"/>
    <w:rsid w:val="00E21036"/>
    <w:rsid w:val="00E278FB"/>
    <w:rsid w:val="00E81346"/>
    <w:rsid w:val="00EB67F9"/>
    <w:rsid w:val="00EC39BB"/>
    <w:rsid w:val="00EC4FA8"/>
    <w:rsid w:val="00EE0B2F"/>
    <w:rsid w:val="00EF7F06"/>
    <w:rsid w:val="00F55930"/>
    <w:rsid w:val="00F974B7"/>
    <w:rsid w:val="00FC110A"/>
    <w:rsid w:val="00FD0CF4"/>
    <w:rsid w:val="00FD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51816"/>
  <w15:docId w15:val="{DCA37AD5-FCAC-453F-85B0-D6C708F5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55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5C4"/>
  </w:style>
  <w:style w:type="paragraph" w:styleId="Footer">
    <w:name w:val="footer"/>
    <w:basedOn w:val="Normal"/>
    <w:link w:val="FooterChar"/>
    <w:uiPriority w:val="99"/>
    <w:unhideWhenUsed/>
    <w:rsid w:val="00985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5C4"/>
  </w:style>
  <w:style w:type="table" w:styleId="TableGrid">
    <w:name w:val="Table Grid"/>
    <w:basedOn w:val="TableNormal"/>
    <w:uiPriority w:val="59"/>
    <w:rsid w:val="00985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t0">
    <w:name w:val="ft0"/>
    <w:basedOn w:val="DefaultParagraphFont"/>
    <w:rsid w:val="009855C4"/>
  </w:style>
  <w:style w:type="paragraph" w:styleId="BalloonText">
    <w:name w:val="Balloon Text"/>
    <w:basedOn w:val="Normal"/>
    <w:link w:val="BalloonTextChar"/>
    <w:uiPriority w:val="99"/>
    <w:semiHidden/>
    <w:unhideWhenUsed/>
    <w:rsid w:val="00EF7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F06"/>
    <w:rPr>
      <w:rFonts w:ascii="Tahoma" w:eastAsia="Times New Roman" w:hAnsi="Tahoma" w:cs="Tahoma"/>
      <w:sz w:val="16"/>
      <w:szCs w:val="16"/>
    </w:rPr>
  </w:style>
  <w:style w:type="character" w:customStyle="1" w:styleId="ft5">
    <w:name w:val="ft5"/>
    <w:basedOn w:val="DefaultParagraphFont"/>
    <w:rsid w:val="00EF7F06"/>
  </w:style>
  <w:style w:type="paragraph" w:styleId="BodyText">
    <w:name w:val="Body Text"/>
    <w:basedOn w:val="Normal"/>
    <w:link w:val="BodyTextChar"/>
    <w:rsid w:val="00EF7F06"/>
    <w:pPr>
      <w:jc w:val="center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EF7F06"/>
    <w:rPr>
      <w:rFonts w:ascii="Arial" w:eastAsia="Times New Roman" w:hAnsi="Arial" w:cs="Arial"/>
      <w:sz w:val="16"/>
      <w:szCs w:val="16"/>
    </w:rPr>
  </w:style>
  <w:style w:type="character" w:styleId="Hyperlink">
    <w:name w:val="Hyperlink"/>
    <w:basedOn w:val="DefaultParagraphFont"/>
    <w:rsid w:val="00EF7F06"/>
    <w:rPr>
      <w:color w:val="0000FF"/>
      <w:u w:val="single"/>
    </w:rPr>
  </w:style>
  <w:style w:type="character" w:customStyle="1" w:styleId="ft68">
    <w:name w:val="ft68"/>
    <w:basedOn w:val="DefaultParagraphFont"/>
    <w:rsid w:val="00A330F8"/>
  </w:style>
  <w:style w:type="paragraph" w:styleId="ListParagraph">
    <w:name w:val="List Paragraph"/>
    <w:basedOn w:val="Normal"/>
    <w:uiPriority w:val="34"/>
    <w:qFormat/>
    <w:rsid w:val="00EC39BB"/>
    <w:pPr>
      <w:ind w:left="720"/>
      <w:contextualSpacing/>
    </w:pPr>
  </w:style>
  <w:style w:type="paragraph" w:styleId="NoSpacing">
    <w:name w:val="No Spacing"/>
    <w:uiPriority w:val="1"/>
    <w:qFormat/>
    <w:rsid w:val="00BF1E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F1E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Weaver@quih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CB9899BC8A2449A7A299F65985D32" ma:contentTypeVersion="8" ma:contentTypeDescription="Create a new document." ma:contentTypeScope="" ma:versionID="ea8698a8910863778fb1360dab42362e">
  <xsd:schema xmlns:xsd="http://www.w3.org/2001/XMLSchema" xmlns:xs="http://www.w3.org/2001/XMLSchema" xmlns:p="http://schemas.microsoft.com/office/2006/metadata/properties" xmlns:ns2="e6bea818-8073-4511-a716-ae03100dd52a" xmlns:ns3="95cfa688-7a4b-446a-b1e9-3db580845c29" targetNamespace="http://schemas.microsoft.com/office/2006/metadata/properties" ma:root="true" ma:fieldsID="42a69745d0c292ccb2e8a6dc0850dc37" ns2:_="" ns3:_="">
    <xsd:import namespace="e6bea818-8073-4511-a716-ae03100dd52a"/>
    <xsd:import namespace="95cfa688-7a4b-446a-b1e9-3db580845c29"/>
    <xsd:element name="properties">
      <xsd:complexType>
        <xsd:sequence>
          <xsd:element name="documentManagement">
            <xsd:complexType>
              <xsd:all>
                <xsd:element ref="ns2:Business_x0020_Unit"/>
                <xsd:element ref="ns2:Date_x0020_of_x0020_next_x0020_review" minOccurs="0"/>
                <xsd:element ref="ns2:Review_x0020_Responsibility" minOccurs="0"/>
                <xsd:element ref="ns2:Form_x0020_Categor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ea818-8073-4511-a716-ae03100dd52a" elementFormDefault="qualified">
    <xsd:import namespace="http://schemas.microsoft.com/office/2006/documentManagement/types"/>
    <xsd:import namespace="http://schemas.microsoft.com/office/infopath/2007/PartnerControls"/>
    <xsd:element name="Business_x0020_Unit" ma:index="8" ma:displayName="Business Unit" ma:description="Business Unit relates to the area of use to which this form relates." ma:format="Dropdown" ma:internalName="Business_x0020_Unit">
      <xsd:simpleType>
        <xsd:restriction base="dms:Choice">
          <xsd:enumeration value="Board"/>
          <xsd:enumeration value="QuIHN"/>
          <xsd:enumeration value="Treatment"/>
          <xsd:enumeration value="Health Promotion"/>
          <xsd:enumeration value="Medical Clinic"/>
          <xsd:enumeration value="Corporate"/>
        </xsd:restriction>
      </xsd:simpleType>
    </xsd:element>
    <xsd:element name="Date_x0020_of_x0020_next_x0020_review" ma:index="9" nillable="true" ma:displayName="Date of next review" ma:description="Please specify the date of the next review" ma:format="DateOnly" ma:internalName="Date_x0020_of_x0020_next_x0020_review">
      <xsd:simpleType>
        <xsd:restriction base="dms:DateTime"/>
      </xsd:simpleType>
    </xsd:element>
    <xsd:element name="Review_x0020_Responsibility" ma:index="10" nillable="true" ma:displayName="Review Responsibility" ma:description="Record the person responsible for review." ma:internalName="Review_x0020_Responsibility">
      <xsd:simpleType>
        <xsd:restriction base="dms:Text">
          <xsd:maxLength value="255"/>
        </xsd:restriction>
      </xsd:simpleType>
    </xsd:element>
    <xsd:element name="Form_x0020_Category" ma:index="11" nillable="true" ma:displayName="Form Category" ma:description="The category of the form." ma:format="Dropdown" ma:internalName="Form_x0020_Category">
      <xsd:simpleType>
        <xsd:restriction base="dms:Choice">
          <xsd:enumeration value="Administration"/>
          <xsd:enumeration value="Client Services"/>
          <xsd:enumeration value="Groups Workshops and Events"/>
          <xsd:enumeration value="Feedback and Complaints"/>
          <xsd:enumeration value="Finance"/>
          <xsd:enumeration value="Incident"/>
          <xsd:enumeration value="Quality"/>
          <xsd:enumeration value="Recruitment and Selection"/>
          <xsd:enumeration value="Staff"/>
          <xsd:enumeration value="Staff (Volunteer)"/>
          <xsd:enumeration value="Workplace Health and Safety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fa688-7a4b-446a-b1e9-3db580845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of_x0020_next_x0020_review xmlns="e6bea818-8073-4511-a716-ae03100dd52a">2018-12-02T14:00:00+00:00</Date_x0020_of_x0020_next_x0020_review>
    <Business_x0020_Unit xmlns="e6bea818-8073-4511-a716-ae03100dd52a">Treatment</Business_x0020_Unit>
    <Form_x0020_Category xmlns="e6bea818-8073-4511-a716-ae03100dd52a">Client Services</Form_x0020_Category>
    <Review_x0020_Responsibility xmlns="e6bea818-8073-4511-a716-ae03100dd52a">Nicola Hayes</Review_x0020_Responsibility>
    <SharedWithUsers xmlns="95cfa688-7a4b-446a-b1e9-3db580845c29">
      <UserInfo>
        <DisplayName>Sean Hynes</DisplayName>
        <AccountId>13</AccountId>
        <AccountType/>
      </UserInfo>
      <UserInfo>
        <DisplayName>Sandi Clapperton</DisplayName>
        <AccountId>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E003B9-0927-46AE-87E9-CDBDED2D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ea818-8073-4511-a716-ae03100dd52a"/>
    <ds:schemaRef ds:uri="95cfa688-7a4b-446a-b1e9-3db580845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1EEC5-81E9-488A-B7F6-4120C4A6B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F92E6-B40E-47DC-AF98-50DEB5C4C879}">
  <ds:schemaRefs>
    <ds:schemaRef ds:uri="http://schemas.microsoft.com/office/2006/metadata/properties"/>
    <ds:schemaRef ds:uri="http://schemas.microsoft.com/office/infopath/2007/PartnerControls"/>
    <ds:schemaRef ds:uri="e6bea818-8073-4511-a716-ae03100dd52a"/>
    <ds:schemaRef ds:uri="95cfa688-7a4b-446a-b1e9-3db580845c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PHN Referral Form</vt:lpstr>
    </vt:vector>
  </TitlesOfParts>
  <Company>QUIHN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PHN Referral Form</dc:title>
  <dc:subject>MAISE Referral Form</dc:subject>
  <dc:creator>Senior Program Manger - Treatment</dc:creator>
  <cp:keywords>Treatment MAISE Referral Form V3 0212; Treatment; MAISE; Referral; Form; V3; 0212; InHouse</cp:keywords>
  <cp:lastModifiedBy>Karen Weaver</cp:lastModifiedBy>
  <cp:revision>5</cp:revision>
  <cp:lastPrinted>2018-10-26T02:50:00Z</cp:lastPrinted>
  <dcterms:created xsi:type="dcterms:W3CDTF">2018-11-20T05:20:00Z</dcterms:created>
  <dcterms:modified xsi:type="dcterms:W3CDTF">2020-03-02T03:18:00Z</dcterms:modified>
  <cp:category>Treatment</cp:category>
  <cp:version>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0x010100195CB9899BC8A2449A7A299F65985D32</vt:lpwstr>
  </property>
  <property fmtid="{D5CDD505-2E9C-101B-9397-08002B2CF9AE}" pid="3" name="_dlc_DocIdItemGuid">
    <vt:lpwstr>d380c0d6-6fb0-485e-bfc3-9a50508a372c</vt:lpwstr>
  </property>
  <property fmtid="{D5CDD505-2E9C-101B-9397-08002B2CF9AE}" pid="4" name="Order">
    <vt:r8>4300</vt:r8>
  </property>
</Properties>
</file>