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89" w:rsidRDefault="00A826FB">
      <w:pPr>
        <w:spacing w:before="77" w:line="245" w:lineRule="exact"/>
        <w:ind w:left="7025" w:right="92"/>
        <w:jc w:val="center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359841</wp:posOffset>
            </wp:positionH>
            <wp:positionV relativeFrom="paragraph">
              <wp:posOffset>69685</wp:posOffset>
            </wp:positionV>
            <wp:extent cx="1436585" cy="3958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585" cy="395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Patient Travel Subsidy Scheme (PTSS)</w:t>
      </w:r>
    </w:p>
    <w:p w:rsidR="00DA4B89" w:rsidRDefault="006F5D75">
      <w:pPr>
        <w:spacing w:line="452" w:lineRule="exact"/>
        <w:ind w:left="6857" w:right="92"/>
        <w:jc w:val="center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329565</wp:posOffset>
                </wp:positionV>
                <wp:extent cx="6843395" cy="414655"/>
                <wp:effectExtent l="4445" t="6985" r="10160" b="6985"/>
                <wp:wrapTopAndBottom/>
                <wp:docPr id="17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414655"/>
                          <a:chOff x="562" y="519"/>
                          <a:chExt cx="10777" cy="653"/>
                        </a:xfrm>
                      </wpg:grpSpPr>
                      <wps:wsp>
                        <wps:cNvPr id="17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66" y="524"/>
                            <a:ext cx="10767" cy="303"/>
                          </a:xfrm>
                          <a:prstGeom prst="rect">
                            <a:avLst/>
                          </a:prstGeom>
                          <a:solidFill>
                            <a:srgbClr val="CFE6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566" y="524"/>
                            <a:ext cx="10767" cy="3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66" y="826"/>
                            <a:ext cx="10767" cy="341"/>
                          </a:xfrm>
                          <a:prstGeom prst="rect">
                            <a:avLst/>
                          </a:pr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566" y="826"/>
                            <a:ext cx="10767" cy="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001" y="896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001" y="8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965" y="896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4965" y="8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561" y="519"/>
                            <a:ext cx="10777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94" w:lineRule="exact"/>
                                <w:ind w:left="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Section A - Patient details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(patient or referring clinician to complete)</w:t>
                              </w:r>
                            </w:p>
                            <w:p w:rsidR="00DA4B89" w:rsidRDefault="00A826FB">
                              <w:pPr>
                                <w:tabs>
                                  <w:tab w:val="left" w:pos="3723"/>
                                  <w:tab w:val="left" w:pos="4686"/>
                                </w:tabs>
                                <w:spacing w:before="54"/>
                                <w:ind w:left="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Has the patient's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details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changed?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Yes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left:0;text-align:left;margin-left:28.1pt;margin-top:25.95pt;width:538.85pt;height:32.65pt;z-index:-251643392;mso-wrap-distance-left:0;mso-wrap-distance-right:0;mso-position-horizontal-relative:page" coordorigin="562,519" coordsize="10777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nruAQAAHYiAAAOAAAAZHJzL2Uyb0RvYy54bWzsWt2OozYUvq/Ud7C4zwSIIQENs5r8MKo0&#10;bVfd7QM44AAqYGqTSaZV373HNrBhknQ6O7sZ7YpcJHZs7PP3+ficw/W7fZGjB8pFxsrAsK5MA9Ey&#10;YnFWJoHx+8dwNDOQqEkZk5yVNDAeqTDe3fz4w/Wu8qnNUpbHlCNYpBT+rgqMtK4rfzwWUUoLIq5Y&#10;RUsY3DBekBq6PBnHnOxg9SIf26bpjneMxxVnERUC/l3qQeNGrb/Z0Kj+dbMRtEZ5YABttfrm6nst&#10;v8c318RPOKnSLGrIIJ9BRUGyEjbtllqSmqAtz46WKrKIM8E29VXEijHbbLKIKh6AG8t8ws0dZ9tK&#10;8ZL4u6TqxASifSKnz142+uXhPUdZDLqbgnxKUoCS1L7IcpV4dlXiw6w7Xn2o3nPNIzTvWfSHAOmN&#10;n47LfqIno/XuZxbDgmRbMyWe/YYXcglgHO2VFh47LdB9jSL4053hycRzDBTBGLaw6zhaTVEKupSP&#10;Oa5tIBh0LK8dWTUPW+Z0OtWPus5Ejo6Jr3dVlDaUSfsAgxOfZCpeJ9MPKamoUpWQ0upkarUy/Q1M&#10;kZRJTkGuimpJAMxshSq0RFHJFinMo7ecs11KSQyEWYqP3gOyI0Afz4rYcV0tKxtrWbViBkm5jaQm&#10;Zl9SxK+4qO8oK5BsBAYH4pX+yMO9qLVQ2ylSnYLlWRxmea46PFkvco4eCGBuEa7c+bzRQ29aXsrJ&#10;JZOP6RX1P0Af7CHHJKUKQ397lo3Nue2NQnc2HeEQOyNvas5GpuXNPdfEHl6G/0gCLeynWRzT8j4r&#10;aYtnC/8/3TYni0aiQjTaBYbn2I7ivUe9OGTSVJ9TTBZZDcdbnhWBMesmEV/qdVXGwDbxa5Lluj3u&#10;k69MF2TQ/iqpgBFrxWsLXrP4EYyAM1ASwBcOYmikjP9loB0caoEh/twSTg2U/1SCIXkWxvIUVB3s&#10;TG3o8MOR9eEIKSNYKjBqA+nmotYn57biWZLCTpYSTMluAd+bTBmGpE9Tpc4GBbKLoQ2OBX2CHaJt&#10;JhXTAw8Y7LeMtg4zxM9LaaLuxDGfMVF7YoWgbQ20niW/0ERhywabxyg1vdVsNcMjbLurETaXy9Ft&#10;uMAjN7SmznKyXCyWVh+lEvuvR6mkp8dSD5yh+hxzfoA2fXKBoxjQduoacs63TU6hbfoGaJvZrtxV&#10;ewx5hTj0bVh7z/YW8AV922q+WqwWx5YlYSmp6XAKlvUfqBl8W+PxB98mQ5hzaMOn0Kbs/sK+7aui&#10;rcPM4Nu6mHLwbTLKvOxNEsLP45ukikMvhDZsmhA7QpA78544N0h76ABXNvSFrg2r25js1WHbuUtT&#10;68g6mA6uDRIMvaizDdfa3yFs67Jz51wbZCiOwabSFd8R2DrIDJ5t8GxvmCOBnN8x2FT+71Jg81zw&#10;roNn6xU6Tibwh4Qk+sYTklD9OgabfcEUCb4A2AbPBmH7QdVgyEdCTeINsv9eC7aPsnI0Z3sotank&#10;34FjQ/UeBtrKxdcrA+jYrStQSoKaxOS58uSLE5M92L0g3/h9ZOmH8qCsbD9TsKj3631T/HphpbCr&#10;EnYVQmhoZwyNL1gZVFV5eLlBhcvNixjy7YnDvjpLPr0ucvMvAAAA//8DAFBLAwQUAAYACAAAACEA&#10;/J+YkN8AAAAKAQAADwAAAGRycy9kb3ducmV2LnhtbEyPQUvDQBCF74L/YRnBm91sQqvGbEop6qkI&#10;toJ42ybTJDQ7G7LbJP33Tk56mje8x5tvsvVkWzFg7xtHGtQiAoFUuLKhSsPX4e3hCYQPhkrTOkIN&#10;V/Swzm9vMpOWbqRPHPahElxCPjUa6hC6VEpf1GiNX7gOib2T660JvPaVLHszcrltZRxFK2lNQ3yh&#10;Nh1uayzO+4vV8D6acZOo12F3Pm2vP4flx/dOodb3d9PmBUTAKfyFYcZndMiZ6eguVHrRaliuYk7y&#10;VM8gZl8lCavjrB5jkHkm/7+Q/wIAAP//AwBQSwECLQAUAAYACAAAACEAtoM4kv4AAADhAQAAEwAA&#10;AAAAAAAAAAAAAAAAAAAAW0NvbnRlbnRfVHlwZXNdLnhtbFBLAQItABQABgAIAAAAIQA4/SH/1gAA&#10;AJQBAAALAAAAAAAAAAAAAAAAAC8BAABfcmVscy8ucmVsc1BLAQItABQABgAIAAAAIQB7YunruAQA&#10;AHYiAAAOAAAAAAAAAAAAAAAAAC4CAABkcnMvZTJvRG9jLnhtbFBLAQItABQABgAIAAAAIQD8n5iQ&#10;3wAAAAoBAAAPAAAAAAAAAAAAAAAAABIHAABkcnMvZG93bnJldi54bWxQSwUGAAAAAAQABADzAAAA&#10;HggAAAAA&#10;">
                <v:rect id="Rectangle 169" o:spid="_x0000_s1027" style="position:absolute;left:566;top:524;width:1076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YPwgAAANwAAAAPAAAAZHJzL2Rvd25yZXYueG1sRE/fa8Iw&#10;EH4f7H8IN/BtpgrWrWsqIgwKMqhusNejubVhzaU0WW3/ezMQfLuP7+flu8l2YqTBG8cKVssEBHHt&#10;tOFGwdfn+/MLCB+QNXaOScFMHnbF40OOmXYXPtF4Do2IIewzVNCG0GdS+roli37peuLI/bjBYohw&#10;aKQe8BLDbSfXSZJKi4ZjQ4s9HVqqf89/VkH4wNmsN8acvkuqu/G12h7TSqnF07R/AxFoCnfxzV3q&#10;OH+7gv9n4gWyuAIAAP//AwBQSwECLQAUAAYACAAAACEA2+H2y+4AAACFAQAAEwAAAAAAAAAAAAAA&#10;AAAAAAAAW0NvbnRlbnRfVHlwZXNdLnhtbFBLAQItABQABgAIAAAAIQBa9CxbvwAAABUBAAALAAAA&#10;AAAAAAAAAAAAAB8BAABfcmVscy8ucmVsc1BLAQItABQABgAIAAAAIQDSLFYPwgAAANwAAAAPAAAA&#10;AAAAAAAAAAAAAAcCAABkcnMvZG93bnJldi54bWxQSwUGAAAAAAMAAwC3AAAA9gIAAAAA&#10;" fillcolor="#cfe6bb" stroked="f"/>
                <v:rect id="Rectangle 168" o:spid="_x0000_s1028" style="position:absolute;left:566;top:524;width:1076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y15wwAAANwAAAAPAAAAZHJzL2Rvd25yZXYueG1sRE9NawIx&#10;EL0L/Q9hCt40q1Srq1GkUPCgxaog3sbNuLt0M1mSqOu/NwXB2zze50znjanElZwvLSvodRMQxJnV&#10;JecK9rvvzgiED8gaK8uk4E4e5rO31hRTbW/8S9dtyEUMYZ+igiKEOpXSZwUZ9F1bE0fubJ3BEKHL&#10;pXZ4i+Gmkv0kGUqDJceGAmv6Kij7216MAv2x2lm7Wf/44/CsB4v76bAcO6Xa781iAiJQE17ip3up&#10;4/zPPvw/Ey+QswcAAAD//wMAUEsBAi0AFAAGAAgAAAAhANvh9svuAAAAhQEAABMAAAAAAAAAAAAA&#10;AAAAAAAAAFtDb250ZW50X1R5cGVzXS54bWxQSwECLQAUAAYACAAAACEAWvQsW78AAAAVAQAACwAA&#10;AAAAAAAAAAAAAAAfAQAAX3JlbHMvLnJlbHNQSwECLQAUAAYACAAAACEAfSctecMAAADcAAAADwAA&#10;AAAAAAAAAAAAAAAHAgAAZHJzL2Rvd25yZXYueG1sUEsFBgAAAAADAAMAtwAAAPcCAAAAAA==&#10;" filled="f" strokecolor="#231f20" strokeweight=".5pt"/>
                <v:rect id="Rectangle 167" o:spid="_x0000_s1029" style="position:absolute;left:566;top:826;width:10767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jtvgAAANwAAAAPAAAAZHJzL2Rvd25yZXYueG1sRE/dzsFA&#10;EL2XeIfNSNyxRfgoS5AQd/LhASbd0Ta6s013VXl6K5G4m5PzO4tVYwpRU+VyywoG/QgEcWJ1zqmC&#10;y3nXm4JwHlljYZkUPMnBatluLTDW9sH/VJ98KkIIuxgVZN6XsZQuycig69uSOHBXWxn0AVap1BU+&#10;Qrgp5DCKJtJgzqEhw5K2GSW3090ouL3IyUs9Gp6Pab0vJzOzScZ7pbqdZj0H4anxP/HXfdBh/t8I&#10;Ps+EC+TyDQAA//8DAFBLAQItABQABgAIAAAAIQDb4fbL7gAAAIUBAAATAAAAAAAAAAAAAAAAAAAA&#10;AABbQ29udGVudF9UeXBlc10ueG1sUEsBAi0AFAAGAAgAAAAhAFr0LFu/AAAAFQEAAAsAAAAAAAAA&#10;AAAAAAAAHwEAAF9yZWxzLy5yZWxzUEsBAi0AFAAGAAgAAAAhAI4xuO2+AAAA3AAAAA8AAAAAAAAA&#10;AAAAAAAABwIAAGRycy9kb3ducmV2LnhtbFBLBQYAAAAAAwADALcAAADyAgAAAAA=&#10;" fillcolor="#ebecec" stroked="f"/>
                <v:rect id="Rectangle 166" o:spid="_x0000_s1030" style="position:absolute;left:566;top:826;width:10767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CWwwAAANwAAAAPAAAAZHJzL2Rvd25yZXYueG1sRE9NawIx&#10;EL0L/Q9hCr1p1qJWV6OIIHjQYlUQb+Nm3F26mSxJquu/NwXB2zze50xmjanElZwvLSvodhIQxJnV&#10;JecKDvtlewjCB2SNlWVScCcPs+lba4Kptjf+oesu5CKGsE9RQRFCnUrps4IM+o6tiSN3sc5giNDl&#10;Uju8xXBTyc8kGUiDJceGAmtaFJT97v6MAt1b763dbr79aXDR/fn9fFyNnFIf7818DCJQE17ip3ul&#10;4/yvHvw/Ey+Q0wcAAAD//wMAUEsBAi0AFAAGAAgAAAAhANvh9svuAAAAhQEAABMAAAAAAAAAAAAA&#10;AAAAAAAAAFtDb250ZW50X1R5cGVzXS54bWxQSwECLQAUAAYACAAAACEAWvQsW78AAAAVAQAACwAA&#10;AAAAAAAAAAAAAAAfAQAAX3JlbHMvLnJlbHNQSwECLQAUAAYACAAAACEAnYIQlsMAAADcAAAADwAA&#10;AAAAAAAAAAAAAAAHAgAAZHJzL2Rvd25yZXYueG1sUEsFBgAAAAADAAMAtwAAAPcCAAAAAA==&#10;" filled="f" strokecolor="#231f20" strokeweight=".5pt"/>
                <v:rect id="Rectangle 165" o:spid="_x0000_s1031" style="position:absolute;left:4001;top:8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rect id="Rectangle 164" o:spid="_x0000_s1032" style="position:absolute;left:4001;top:8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t6wwAAANwAAAAPAAAAZHJzL2Rvd25yZXYueG1sRE9LawIx&#10;EL4L/Q9hBG+atdRt3ZoVKRQ8aGm1ULxNN7MPupksSdT135uC4G0+vucslr1pxYmcbywrmE4SEMSF&#10;1Q1XCr737+MXED4ga2wtk4ILeVjmD4MFZtqe+YtOu1CJGMI+QwV1CF0mpS9qMugntiOOXGmdwRCh&#10;q6R2eI7hppWPSZJKgw3Hhho7equp+NsdjQL9tNlb+7n98Ie01LPV5fdnPXdKjYb96hVEoD7cxTf3&#10;Wsf5zyn8PxMvkPkVAAD//wMAUEsBAi0AFAAGAAgAAAAhANvh9svuAAAAhQEAABMAAAAAAAAAAAAA&#10;AAAAAAAAAFtDb250ZW50X1R5cGVzXS54bWxQSwECLQAUAAYACAAAACEAWvQsW78AAAAVAQAACwAA&#10;AAAAAAAAAAAAAAAfAQAAX3JlbHMvLnJlbHNQSwECLQAUAAYACAAAACEAAhwresMAAADcAAAADwAA&#10;AAAAAAAAAAAAAAAHAgAAZHJzL2Rvd25yZXYueG1sUEsFBgAAAAADAAMAtwAAAPcCAAAAAA==&#10;" filled="f" strokecolor="#231f20" strokeweight=".5pt"/>
                <v:rect id="Rectangle 163" o:spid="_x0000_s1033" style="position:absolute;left:4965;top:8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0s5wgAAANwAAAAPAAAAZHJzL2Rvd25yZXYueG1sRE9Li8Iw&#10;EL4v+B/CCN7WxMdWrUYRQRB2PagLex2asS02k9pErf9+s7DgbT6+5yxWra3EnRpfOtYw6CsQxJkz&#10;Jecavk/b9ykIH5ANVo5Jw5M8rJadtwWmxj34QPdjyEUMYZ+ihiKEOpXSZwVZ9H1XE0fu7BqLIcIm&#10;l6bBRwy3lRwqlUiLJceGAmvaFJRdjjerAZOxue7Po6/T5y3BWd6q7ceP0rrXbddzEIHa8BL/u3cm&#10;zp9M4O+ZeIFc/gIAAP//AwBQSwECLQAUAAYACAAAACEA2+H2y+4AAACFAQAAEwAAAAAAAAAAAAAA&#10;AAAAAAAAW0NvbnRlbnRfVHlwZXNdLnhtbFBLAQItABQABgAIAAAAIQBa9CxbvwAAABUBAAALAAAA&#10;AAAAAAAAAAAAAB8BAABfcmVscy8ucmVsc1BLAQItABQABgAIAAAAIQCk50s5wgAAANwAAAAPAAAA&#10;AAAAAAAAAAAAAAcCAABkcnMvZG93bnJldi54bWxQSwUGAAAAAAMAAwC3AAAA9gIAAAAA&#10;" stroked="f"/>
                <v:rect id="Rectangle 162" o:spid="_x0000_s1034" style="position:absolute;left:4965;top:8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qTxwAAANwAAAAPAAAAZHJzL2Rvd25yZXYueG1sRI9PawJB&#10;DMXvBb/DEKE3na1UbbeOIoWChyr+KZTe0p24u7iTWWamun57cxB6S3gv7/0yW3SuUWcKsfZs4GmY&#10;gSIuvK25NPB1+Bi8gIoJ2WLjmQxcKcJi3nuYYW79hXd03qdSSQjHHA1UKbW51rGoyGEc+pZYtKMP&#10;DpOsodQ24EXCXaNHWTbRDmuWhgpbeq+oOO3/nAH7/HnwfrvexJ/J0Y6X19/v1Wsw5rHfLd9AJerS&#10;v/l+vbKCPxVaeUYm0PMbAAAA//8DAFBLAQItABQABgAIAAAAIQDb4fbL7gAAAIUBAAATAAAAAAAA&#10;AAAAAAAAAAAAAABbQ29udGVudF9UeXBlc10ueG1sUEsBAi0AFAAGAAgAAAAhAFr0LFu/AAAAFQEA&#10;AAsAAAAAAAAAAAAAAAAAHwEAAF9yZWxzLy5yZWxzUEsBAi0AFAAGAAgAAAAhABzPGpPHAAAA3AAA&#10;AA8AAAAAAAAAAAAAAAAABwIAAGRycy9kb3ducmV2LnhtbFBLBQYAAAAAAwADALcAAAD7AgAAAAA=&#10;" filled="f" strokecolor="#231f20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1" o:spid="_x0000_s1035" type="#_x0000_t202" style="position:absolute;left:561;top:519;width:10777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94" w:lineRule="exact"/>
                          <w:ind w:left="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 xml:space="preserve">Section A - Patient details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(patient or referring clinician to complete)</w:t>
                        </w:r>
                      </w:p>
                      <w:p w:rsidR="00DA4B89" w:rsidRDefault="00A826FB">
                        <w:pPr>
                          <w:tabs>
                            <w:tab w:val="left" w:pos="3723"/>
                            <w:tab w:val="left" w:pos="4686"/>
                          </w:tabs>
                          <w:spacing w:before="54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Has the patient's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details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changed?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Yes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826FB">
        <w:rPr>
          <w:b/>
          <w:color w:val="231F20"/>
          <w:sz w:val="40"/>
        </w:rPr>
        <w:t xml:space="preserve">Travel referral </w:t>
      </w:r>
      <w:r w:rsidR="00A826FB">
        <w:rPr>
          <w:color w:val="231F20"/>
          <w:sz w:val="32"/>
        </w:rPr>
        <w:t>(Form</w:t>
      </w:r>
      <w:r w:rsidR="00A826FB">
        <w:rPr>
          <w:color w:val="231F20"/>
          <w:spacing w:val="-30"/>
          <w:sz w:val="32"/>
        </w:rPr>
        <w:t xml:space="preserve"> </w:t>
      </w:r>
      <w:r w:rsidR="00A826FB">
        <w:rPr>
          <w:color w:val="231F20"/>
          <w:sz w:val="32"/>
        </w:rPr>
        <w:t>B)</w:t>
      </w:r>
    </w:p>
    <w:p w:rsidR="00DA4B89" w:rsidRDefault="00A826FB">
      <w:pPr>
        <w:tabs>
          <w:tab w:val="left" w:pos="996"/>
          <w:tab w:val="left" w:pos="4736"/>
          <w:tab w:val="left" w:pos="8476"/>
        </w:tabs>
        <w:spacing w:before="20" w:after="23"/>
        <w:ind w:left="146"/>
        <w:rPr>
          <w:sz w:val="18"/>
        </w:rPr>
      </w:pPr>
      <w:r>
        <w:rPr>
          <w:color w:val="231F20"/>
          <w:sz w:val="20"/>
        </w:rPr>
        <w:t>Title</w:t>
      </w:r>
      <w:r>
        <w:rPr>
          <w:color w:val="231F20"/>
          <w:sz w:val="20"/>
        </w:rPr>
        <w:tab/>
        <w:t>Given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name(s)</w:t>
      </w:r>
      <w:r>
        <w:rPr>
          <w:color w:val="231F20"/>
          <w:sz w:val="20"/>
        </w:rPr>
        <w:tab/>
        <w:t>Family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z w:val="20"/>
        </w:rPr>
        <w:tab/>
        <w:t>Date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birth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18"/>
        </w:rPr>
        <w:t>(DD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MM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YY)</w:t>
      </w: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3395" cy="240665"/>
                <wp:effectExtent l="3810" t="3175" r="1270" b="3810"/>
                <wp:docPr id="16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240665"/>
                          <a:chOff x="0" y="0"/>
                          <a:chExt cx="10777" cy="379"/>
                        </a:xfrm>
                      </wpg:grpSpPr>
                      <wps:wsp>
                        <wps:cNvPr id="16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794" cy="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55" y="5"/>
                            <a:ext cx="3683" cy="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594" y="5"/>
                            <a:ext cx="3684" cy="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334" y="5"/>
                            <a:ext cx="2437" cy="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BEFC5" id="Group 155" o:spid="_x0000_s1026" style="width:538.85pt;height:18.95pt;mso-position-horizontal-relative:char;mso-position-vertical-relative:line" coordsize="10777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8hUAMAAJUQAAAOAAAAZHJzL2Uyb0RvYy54bWzsWF1v2yAUfZ+0/4B4T23HjuNYdaoqH9Wk&#10;bqvW7QcQG39oNnhA4nbT/vsu4KRJU2lTp/ahSh4cCHA599x7LjjnF3dNjTZUyIqzBHtnLkaUpTyr&#10;WJHgb1+XgwgjqQjLSM0ZTfA9lfhi+v7dedfGdMhLXmdUIDDCZNy1CS6VamPHkWlJGyLPeEsZDOZc&#10;NERBVxROJkgH1pvaGbpu6HRcZK3gKZUSfp3bQTw19vOcpupznkuqUJ1gwKbMU5jnSj+d6TmJC0Ha&#10;skp7GOQZKBpSMdh0Z2pOFEFrUR2ZaqpUcMlzdZbyxuF5XqXU+ADeeO4jb64EX7fGlyLuinZHE1D7&#10;iKdnm00/bW4EqjKIXTjCiJEGgmT2Rd5opOnp2iKGWVeivW1vhPURmtc8/S5h2Hk8rvuFnYxW3Uee&#10;gUGyVtzQc5eLRpsAx9GdicL9Lgr0TqEUfgyjwPcnACaFsWHghgDMhCktIZZHy9Jy0S/03PF4bJf5&#10;44le45DY7mhQ9qi0S5Bs8oFP+X983pakpSZMUjO14zPc8vkF0pCwoqbAqcGlAcDMLaHSsokYn5Uw&#10;j14KwbuSkgyAecaPgwW6IyEWf6UXOAQKe/a29I4nQc9ReMgRiVsh1RXlDdKNBAuAbaJGNtdSWTq3&#10;U3QQGV9WdW1CUzPUQeT8kWsWSF5XmR7U06QoVrNaoA0BDQ59bzk0soPYHExrKgWVoK6aBEeu/tig&#10;axoWLDO7KFLVtg2La6aNg1eArW9Zxf2auJNFtIiCQTAMF4PAnc8Hl8tZMAiX3ng09+ez2dz7rXF6&#10;QVxWWUaZhrpVvxf8Wzb0dcjqdqf/A5cOPF+aT5+Ve9OcQxgmacGr7bfxDtLXhtzm7opn9xB+wW05&#10;g/ILjZKLnxh1UMoSLH+siaAY1R8YpNDECwJd+0wnGI2BfyT2R1b7I4SlYCrBCiPbnClbL9etqIoS&#10;dvJMjBm/BFXnlUkMjc+iMhXByOvVdAaat3VrX2eRZvpANpBvL6SzCCrlE0rzw8g/Se0ktTckNbjN&#10;HUtt/IpSC0b6+Do+1UBrp2PtdKy9pWNt8pTWwlfUWuT7T2ptGPjba/bpCnm6QprL5UtdIc2LG7z7&#10;mutw/56uX673++bK+fBvwvQPAAAA//8DAFBLAwQUAAYACAAAACEAhPRFrN0AAAAFAQAADwAAAGRy&#10;cy9kb3ducmV2LnhtbEyPzWrDMBCE74W8g9hCb43shNatazmE0PYUCvmB0tvG2tgm1spYiu28fZVe&#10;msvCMMPMt9liNI3oqXO1ZQXxNAJBXFhdc6lgv/t4fAHhPLLGxjIpuJCDRT65yzDVduAN9VtfilDC&#10;LkUFlfdtKqUrKjLoprYlDt7RdgZ9kF0pdYdDKDeNnEXRszRYc1iosKVVRcVpezYKPgcclvP4vV+f&#10;jqvLz+7p63sdk1IP9+PyDYSn0f+H4Yof0CEPTAd7Zu1EoyA84v/u1YuSJAFxUDBPXkHmmbylz38B&#10;AAD//wMAUEsBAi0AFAAGAAgAAAAhALaDOJL+AAAA4QEAABMAAAAAAAAAAAAAAAAAAAAAAFtDb250&#10;ZW50X1R5cGVzXS54bWxQSwECLQAUAAYACAAAACEAOP0h/9YAAACUAQAACwAAAAAAAAAAAAAAAAAv&#10;AQAAX3JlbHMvLnJlbHNQSwECLQAUAAYACAAAACEAI9BfIVADAACVEAAADgAAAAAAAAAAAAAAAAAu&#10;AgAAZHJzL2Uyb0RvYy54bWxQSwECLQAUAAYACAAAACEAhPRFrN0AAAAFAQAADwAAAAAAAAAAAAAA&#10;AACqBQAAZHJzL2Rvd25yZXYueG1sUEsFBgAAAAAEAAQA8wAAALQGAAAAAA==&#10;">
                <v:rect id="Rectangle 159" o:spid="_x0000_s1027" style="position:absolute;left:5;top:5;width:79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2nwgAAANwAAAAPAAAAZHJzL2Rvd25yZXYueG1sRE9Li8Iw&#10;EL4L/ocwC3tb05Xd4lajiCB4cMUXLN7GZmyLzaQkUeu/N8KCt/n4njOatKYWV3K+sqzgs5eAIM6t&#10;rrhQsN/NPwYgfEDWWFsmBXfyMBl3OyPMtL3xhq7bUIgYwj5DBWUITSalz0sy6Hu2IY7cyTqDIUJX&#10;SO3wFsNNLftJkkqDFceGEhualZSftxejQH8td9auf1f+kJ709/R+/Fv8OKXe39rpEESgNrzE/+6F&#10;jvPTFJ7PxAvk+AEAAP//AwBQSwECLQAUAAYACAAAACEA2+H2y+4AAACFAQAAEwAAAAAAAAAAAAAA&#10;AAAAAAAAW0NvbnRlbnRfVHlwZXNdLnhtbFBLAQItABQABgAIAAAAIQBa9CxbvwAAABUBAAALAAAA&#10;AAAAAAAAAAAAAB8BAABfcmVscy8ucmVsc1BLAQItABQABgAIAAAAIQCHxb2nwgAAANwAAAAPAAAA&#10;AAAAAAAAAAAAAAcCAABkcnMvZG93bnJldi54bWxQSwUGAAAAAAMAAwC3AAAA9gIAAAAA&#10;" filled="f" strokecolor="#231f20" strokeweight=".5pt"/>
                <v:rect id="Rectangle 158" o:spid="_x0000_s1028" style="position:absolute;left:855;top:5;width:368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g8wwAAANwAAAAPAAAAZHJzL2Rvd25yZXYueG1sRE9LawIx&#10;EL4L/Q9hBG+atdRt3ZoVKRQ8aGm1ULxNN7MPupksSdT135uC4G0+vucslr1pxYmcbywrmE4SEMSF&#10;1Q1XCr737+MXED4ga2wtk4ILeVjmD4MFZtqe+YtOu1CJGMI+QwV1CF0mpS9qMugntiOOXGmdwRCh&#10;q6R2eI7hppWPSZJKgw3Hhho7equp+NsdjQL9tNlb+7n98Ie01LPV5fdnPXdKjYb96hVEoD7cxTf3&#10;Wsf56TP8PxMvkPkVAAD//wMAUEsBAi0AFAAGAAgAAAAhANvh9svuAAAAhQEAABMAAAAAAAAAAAAA&#10;AAAAAAAAAFtDb250ZW50X1R5cGVzXS54bWxQSwECLQAUAAYACAAAACEAWvQsW78AAAAVAQAACwAA&#10;AAAAAAAAAAAAAAAfAQAAX3JlbHMvLnJlbHNQSwECLQAUAAYACAAAACEA6IkYPMMAAADcAAAADwAA&#10;AAAAAAAAAAAAAAAHAgAAZHJzL2Rvd25yZXYueG1sUEsFBgAAAAADAAMAtwAAAPcCAAAAAA==&#10;" filled="f" strokecolor="#231f20" strokeweight=".5pt"/>
                <v:rect id="Rectangle 157" o:spid="_x0000_s1029" style="position:absolute;left:4594;top:5;width:368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xOxgAAANwAAAAPAAAAZHJzL2Rvd25yZXYueG1sRI9Ba8JA&#10;EIXvgv9hGaG3uqnU0EZXEaHgoS2tFsTbmB2T0Oxs2N1q/PfOoeBthvfmvW/my9616kwhNp4NPI0z&#10;UMSltw1XBn52b48voGJCtth6JgNXirBcDAdzLKy/8Dedt6lSEsKxQAN1Sl2hdSxrchjHviMW7eSD&#10;wyRrqLQNeJFw1+pJluXaYcPSUGNH65rK3+2fM2Cf33fef318xkN+stPV9bjfvAZjHkb9agYqUZ/u&#10;5v/rjRX8XGjlGZlAL24AAAD//wMAUEsBAi0AFAAGAAgAAAAhANvh9svuAAAAhQEAABMAAAAAAAAA&#10;AAAAAAAAAAAAAFtDb250ZW50X1R5cGVzXS54bWxQSwECLQAUAAYACAAAACEAWvQsW78AAAAVAQAA&#10;CwAAAAAAAAAAAAAAAAAfAQAAX3JlbHMvLnJlbHNQSwECLQAUAAYACAAAACEAmRaMTsYAAADcAAAA&#10;DwAAAAAAAAAAAAAAAAAHAgAAZHJzL2Rvd25yZXYueG1sUEsFBgAAAAADAAMAtwAAAPoCAAAAAA==&#10;" filled="f" strokecolor="#231f20" strokeweight=".5pt"/>
                <v:rect id="Rectangle 156" o:spid="_x0000_s1030" style="position:absolute;left:8334;top:5;width:24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nVxAAAANwAAAAPAAAAZHJzL2Rvd25yZXYueG1sRE9Na8JA&#10;EL0L/Q/LFHrTTUsNmrqKFAoetNRYKN7G7JiEZmfD7mqSf98tCN7m8T5nsepNI67kfG1ZwfMkAUFc&#10;WF1zqeD78DGegfABWWNjmRQM5GG1fBgtMNO24z1d81CKGMI+QwVVCG0mpS8qMugntiWO3Nk6gyFC&#10;V0rtsIvhppEvSZJKgzXHhgpbeq+o+M0vRoF+3R6s/dp9+mN61tP1cPrZzJ1ST4/9+g1EoD7cxTf3&#10;Rsf56Rz+n4kXyOUfAAAA//8DAFBLAQItABQABgAIAAAAIQDb4fbL7gAAAIUBAAATAAAAAAAAAAAA&#10;AAAAAAAAAABbQ29udGVudF9UeXBlc10ueG1sUEsBAi0AFAAGAAgAAAAhAFr0LFu/AAAAFQEAAAsA&#10;AAAAAAAAAAAAAAAAHwEAAF9yZWxzLy5yZWxzUEsBAi0AFAAGAAgAAAAhAPZaKdXEAAAA3AAAAA8A&#10;AAAAAAAAAAAAAAAABwIAAGRycy9kb3ducmV2LnhtbFBLBQYAAAAAAwADALcAAAD4AgAAAAA=&#10;" filled="f" strokecolor="#231f20" strokeweight=".5pt"/>
                <w10:anchorlock/>
              </v:group>
            </w:pict>
          </mc:Fallback>
        </mc:AlternateContent>
      </w:r>
    </w:p>
    <w:p w:rsidR="00DA4B89" w:rsidRDefault="00DA4B89">
      <w:pPr>
        <w:sectPr w:rsidR="00DA4B89">
          <w:footerReference w:type="default" r:id="rId7"/>
          <w:type w:val="continuous"/>
          <w:pgSz w:w="11910" w:h="16840"/>
          <w:pgMar w:top="460" w:right="460" w:bottom="440" w:left="440" w:header="720" w:footer="256" w:gutter="0"/>
          <w:cols w:space="720"/>
        </w:sectPr>
      </w:pPr>
    </w:p>
    <w:p w:rsidR="00DA4B89" w:rsidRDefault="006F5D75">
      <w:pPr>
        <w:pStyle w:val="BodyText"/>
        <w:spacing w:line="215" w:lineRule="exact"/>
        <w:ind w:left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165735</wp:posOffset>
                </wp:positionV>
                <wp:extent cx="245745" cy="227330"/>
                <wp:effectExtent l="9525" t="13335" r="11430" b="6985"/>
                <wp:wrapNone/>
                <wp:docPr id="16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273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19535" id="Rectangle 154" o:spid="_x0000_s1026" style="position:absolute;margin-left:221.25pt;margin-top:13.05pt;width:19.35pt;height:17.9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/1gQIAAP4EAAAOAAAAZHJzL2Uyb0RvYy54bWysVF1v2yAUfZ+0/4B4T/0RJ02tOlUVJ9Ok&#10;bqvW7QcQwDEaBgYkTlftv++CkzTZXqZpfsDAvVzOufdcbu/2nUQ7bp3QqsLZVYoRV1QzoTYV/vpl&#10;NZph5DxRjEiteIWfucN387dvbntT8ly3WjJuEQRRruxNhVvvTZkkjra8I+5KG67A2GjbEQ9Lu0mY&#10;JT1E72SSp+k06bVlxmrKnYPdejDieYzfNJz6T03juEeywoDNx9HGcR3GZH5Lyo0lphX0AIP8A4qO&#10;CAWXnkLVxBO0teKPUJ2gVjvd+Cuqu0Q3jaA8cgA2Wfobm6eWGB65QHKcOaXJ/b+w9OPu0SLBoHbT&#10;AiNFOijSZ0gbURvJUTYpQop640rwfDKPNpB05kHTbw4pvWjBj99bq/uWEwbAsuCfXBwICwdH0br/&#10;oBnEJ1uvY7b2je1CQMgD2seiPJ+KwvceUdjMi8l1McGIginPr8fjWLSElMfDxjr/jusOhUmFLYCP&#10;wcnuwfkAhpRHl3CX0ishZay7VKiv8HQ8SeMBp6VgwRg52s16IS3aEVBOPs5W+fHeC7dOeNCvFF2F&#10;Z2n4BkWFZCwVi7d4IuQwByRSheDADbAdZoNOXm7Sm+VsOStGRT5djoq0rkf3q0Uxmq6y60k9rheL&#10;OvsZcGZF2QrGuApQj5rNir/TxKF7BrWdVHtByZ0zX8Uv1hTq/pqg5BJGzDKwOv4ju6iCUPhBQGvN&#10;nkEEVg9NCI8GTFptf2DUQwNW2H3fEssxku8VCOkmK4rQsXEBGoD8I3tuWZ9biKIQqsIeo2G68EOX&#10;b40VmxZuymKNlb4H8TUiCiMIc0B1kCw0WWRweBBCF5+vo9frszX/BQAA//8DAFBLAwQUAAYACAAA&#10;ACEAj2HCbeAAAAAJAQAADwAAAGRycy9kb3ducmV2LnhtbEyPQUvDQBCF74L/YRnBm90kpKGNmZQi&#10;CB5UtBXE2yY7TYLZ2bC7bdN/73rS4/A+3vum2sxmFCdyfrCMkC4SEMSt1QN3CB/7x7sVCB8UazVa&#10;JoQLedjU11eVKrU98zuddqETsYR9qRD6EKZSSt/2ZJRf2Ik4ZgfrjArxdJ3UTp1juRllliSFNGrg&#10;uNCriR56ar93R4Og8+e9tW8vr/6rOOjl9tJ8Pq0d4u3NvL0HEWgOfzD86kd1qKNTY4+svRgR8jxb&#10;RhQhK1IQEchXaQaiQSjSNci6kv8/qH8AAAD//wMAUEsBAi0AFAAGAAgAAAAhALaDOJL+AAAA4QEA&#10;ABMAAAAAAAAAAAAAAAAAAAAAAFtDb250ZW50X1R5cGVzXS54bWxQSwECLQAUAAYACAAAACEAOP0h&#10;/9YAAACUAQAACwAAAAAAAAAAAAAAAAAvAQAAX3JlbHMvLnJlbHNQSwECLQAUAAYACAAAACEALmhP&#10;9YECAAD+BAAADgAAAAAAAAAAAAAAAAAuAgAAZHJzL2Uyb0RvYy54bWxQSwECLQAUAAYACAAAACEA&#10;j2HCbeAAAAAJAQAADwAAAAAAAAAAAAAAAADb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162560</wp:posOffset>
                </wp:positionV>
                <wp:extent cx="1010920" cy="234315"/>
                <wp:effectExtent l="0" t="635" r="635" b="3175"/>
                <wp:wrapNone/>
                <wp:docPr id="16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2"/>
                              <w:gridCol w:w="392"/>
                              <w:gridCol w:w="397"/>
                            </w:tblGrid>
                            <w:tr w:rsidR="00DA4B89">
                              <w:trPr>
                                <w:trHeight w:val="348"/>
                              </w:trPr>
                              <w:tc>
                                <w:tcPr>
                                  <w:tcW w:w="397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4B89" w:rsidRDefault="00DA4B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36" type="#_x0000_t202" style="position:absolute;left:0;text-align:left;margin-left:28.35pt;margin-top:12.8pt;width:79.6pt;height:18.4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V8sQIAALQ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hT&#10;6N1ihpEgLTTpgQ0G3coBhfOZrVDf6RQc7ztwNQMcgLdjq7s7WX7VSMh1TcSO3Sgl+5oRChmG9qZ/&#10;dnXE0RZk23+QFAKRvZEOaKhUa8sHBUGADp16PHXHJlPakFCgJIKjEs6iWTwL5y4ESafbndLmHZMt&#10;skaGFXTfoZPDnTY2G5JOLjaYkAVvGqeARjzbAMdxB2LDVXtms3AN/ZEEyWa5WcZeHC02XhzkuXdT&#10;rGNvUYSX83yWr9d5+NPGDeO05pQyYcNM4grjP2veUeajLE7y0rLh1MLZlLTabdeNQgcC4i7cdyzI&#10;mZv/PA1XBODyglIYxcFtlHjFYnnpxUU895LLYOkFYXKbLII4ifPiOaU7Lti/U0J9hpN5NB/F9Ftu&#10;gftecyNpyw2Mj4a3GV6enEhqJbgR1LXWEN6M9lkpbPpPpYB2T412grUaHdVqhu0wvg4b3Yp5K+kj&#10;KFhJEBhoEUYfGLVU3zHqYYxkWH/bE8Uwat4LeAV25kyGmoztZBBRwtUMG4xGc23G2bTvFN/VgDy+&#10;MyFv4KVU3In4KYvj+4LR4Lgcx5idPef/zutp2K5+AQAA//8DAFBLAwQUAAYACAAAACEAPyqSGt4A&#10;AAAIAQAADwAAAGRycy9kb3ducmV2LnhtbEyPwU7DMBBE70j8g7VI3KjTSAk0ZFNVCE5IiDQcODrx&#10;NrEar0PstuHvMSc4jmY086bcLnYUZ5q9cYywXiUgiDunDfcIH83L3QMIHxRrNTomhG/ysK2ur0pV&#10;aHfhms770ItYwr5QCEMIUyGl7wayyq/cRBy9g5utClHOvdSzusRyO8o0SXJpleG4MKiJngbqjvuT&#10;Rdh9cv1svt7a9/pQm6bZJPyaHxFvb5bdI4hAS/gLwy9+RIcqMrXuxNqLESHL72MSIc1yENFP19kG&#10;RIuQpxnIqpT/D1Q/AAAA//8DAFBLAQItABQABgAIAAAAIQC2gziS/gAAAOEBAAATAAAAAAAAAAAA&#10;AAAAAAAAAABbQ29udGVudF9UeXBlc10ueG1sUEsBAi0AFAAGAAgAAAAhADj9If/WAAAAlAEAAAsA&#10;AAAAAAAAAAAAAAAALwEAAF9yZWxzLy5yZWxzUEsBAi0AFAAGAAgAAAAhAHF55XyxAgAAtAUAAA4A&#10;AAAAAAAAAAAAAAAALgIAAGRycy9lMm9Eb2MueG1sUEsBAi0AFAAGAAgAAAAhAD8qkhr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2"/>
                        <w:gridCol w:w="392"/>
                        <w:gridCol w:w="397"/>
                      </w:tblGrid>
                      <w:tr w:rsidR="00DA4B89">
                        <w:trPr>
                          <w:trHeight w:val="348"/>
                        </w:trPr>
                        <w:tc>
                          <w:tcPr>
                            <w:tcW w:w="397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A4B89" w:rsidRDefault="00DA4B8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162560</wp:posOffset>
                </wp:positionV>
                <wp:extent cx="1263015" cy="234315"/>
                <wp:effectExtent l="0" t="635" r="3810" b="3175"/>
                <wp:wrapNone/>
                <wp:docPr id="16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3"/>
                              <w:gridCol w:w="393"/>
                              <w:gridCol w:w="393"/>
                              <w:gridCol w:w="398"/>
                            </w:tblGrid>
                            <w:tr w:rsidR="00DA4B89">
                              <w:trPr>
                                <w:trHeight w:val="348"/>
                              </w:trPr>
                              <w:tc>
                                <w:tcPr>
                                  <w:tcW w:w="398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4B89" w:rsidRDefault="00DA4B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37" type="#_x0000_t202" style="position:absolute;left:0;text-align:left;margin-left:114.75pt;margin-top:12.8pt;width:99.45pt;height:18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8isAIAALQFAAAOAAAAZHJzL2Uyb0RvYy54bWysVG1vmzAQ/j5p/8Hyd8pLCA2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Il&#10;9C4KMOKkhSY90EGjtRiQPw9MhfpOJaB434GqHuABtG22qrsTxVeFuNjUhO/pSkrR15SUEKFvLN0L&#10;0xFHGZBd/0GU4IgctLBAQyVbUz4oCAJ06NTjuTsmmMK4DKKZ588xKuAtmIUzkI0LkkzWnVT6HRUt&#10;MkKKJXTfopPjndKj6qRinHGRs6aBe5I0/NkFYI434BtMzZuJwjb0R+zF28V2ETphEG2d0MsyZ5Vv&#10;QifK/et5Nss2m8z/afz6YVKzsqTcuJnI5Yd/1rwTzUdanOmlRMNKA2dCUnK/2zQSHQmQO7ffqSAX&#10;au7zMGy9IJcXKflB6K2D2MmjxbUT5uHcia+9heP58TqOvDAOs/x5SneM039PCfUpjufBfCTTb3Pz&#10;7Pc6N5K0TMP6aFib4sVZiSSGglte2tZqwppRviiFCf+pFNDuqdGWsIajI1v1sBvsdJznYCfKR2Cw&#10;FEAwoCmsPhBqIb9j1MMaSbH6diCSYtS85zAFZudMgpyE3SQQXoBpijVGo7jR4246dJLta0Ae54yL&#10;FUxKxSyJzUiNUZzmC1aDzeW0xszuufy3Wk/LdvkLAAD//wMAUEsDBBQABgAIAAAAIQDVkFiW3wAA&#10;AAkBAAAPAAAAZHJzL2Rvd25yZXYueG1sTI/BTsMwDIbvSLxDZCRuLF20VlvXdJoQnJAQXTlwTJus&#10;jdY4pcm28vaYE7vZ8qff31/sZjewi5mC9ShhuUiAGWy9tthJ+Kxfn9bAQlSo1eDRSPgxAXbl/V2h&#10;cu2vWJnLIXaMQjDkSkIf45hzHtreOBUWfjRIt6OfnIq0Th3Xk7pSuBu4SJKMO2WRPvRqNM+9aU+H&#10;s5Ow/8LqxX6/Nx/VsbJ1vUnwLTtJ+fgw77fAopnjPwx/+qQOJTk1/ow6sEGCEJuUUBrSDBgBK7Fe&#10;AWskZCIFXhb8tkH5CwAA//8DAFBLAQItABQABgAIAAAAIQC2gziS/gAAAOEBAAATAAAAAAAAAAAA&#10;AAAAAAAAAABbQ29udGVudF9UeXBlc10ueG1sUEsBAi0AFAAGAAgAAAAhADj9If/WAAAAlAEAAAsA&#10;AAAAAAAAAAAAAAAALwEAAF9yZWxzLy5yZWxzUEsBAi0AFAAGAAgAAAAhANrC3yKwAgAAtAUAAA4A&#10;AAAAAAAAAAAAAAAALgIAAGRycy9lMm9Eb2MueG1sUEsBAi0AFAAGAAgAAAAhANWQWJb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3"/>
                        <w:gridCol w:w="393"/>
                        <w:gridCol w:w="393"/>
                        <w:gridCol w:w="398"/>
                      </w:tblGrid>
                      <w:tr w:rsidR="00DA4B89">
                        <w:trPr>
                          <w:trHeight w:val="348"/>
                        </w:trPr>
                        <w:tc>
                          <w:tcPr>
                            <w:tcW w:w="398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A4B89" w:rsidRDefault="00DA4B8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6FB">
        <w:rPr>
          <w:color w:val="231F20"/>
        </w:rPr>
        <w:t>Medicare card number</w:t>
      </w:r>
    </w:p>
    <w:p w:rsidR="00DA4B89" w:rsidRDefault="00A826FB">
      <w:pPr>
        <w:pStyle w:val="BodyText"/>
        <w:tabs>
          <w:tab w:val="left" w:pos="3853"/>
        </w:tabs>
        <w:spacing w:before="102"/>
        <w:ind w:left="1728"/>
      </w:pPr>
      <w:r>
        <w:rPr>
          <w:color w:val="231F20"/>
        </w:rPr>
        <w:t>–</w:t>
      </w:r>
      <w:r>
        <w:rPr>
          <w:color w:val="231F20"/>
        </w:rPr>
        <w:tab/>
        <w:t>–</w:t>
      </w:r>
    </w:p>
    <w:p w:rsidR="00DA4B89" w:rsidRDefault="00A826FB">
      <w:pPr>
        <w:spacing w:line="229" w:lineRule="exact"/>
        <w:ind w:left="155"/>
        <w:jc w:val="center"/>
        <w:rPr>
          <w:sz w:val="18"/>
        </w:rPr>
      </w:pPr>
      <w:r>
        <w:br w:type="column"/>
      </w:r>
      <w:r>
        <w:rPr>
          <w:color w:val="231F20"/>
          <w:sz w:val="20"/>
        </w:rPr>
        <w:lastRenderedPageBreak/>
        <w:t>Expiry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date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18"/>
        </w:rPr>
        <w:t>(MM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pacing w:val="-6"/>
          <w:sz w:val="18"/>
        </w:rPr>
        <w:t>YY)</w:t>
      </w:r>
    </w:p>
    <w:p w:rsidR="00DA4B89" w:rsidRDefault="006F5D75">
      <w:pPr>
        <w:pStyle w:val="BodyText"/>
        <w:spacing w:before="88"/>
        <w:ind w:left="6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3529965</wp:posOffset>
                </wp:positionH>
                <wp:positionV relativeFrom="paragraph">
                  <wp:posOffset>16510</wp:posOffset>
                </wp:positionV>
                <wp:extent cx="504190" cy="234315"/>
                <wp:effectExtent l="5715" t="9525" r="4445" b="3810"/>
                <wp:wrapNone/>
                <wp:docPr id="15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234315"/>
                          <a:chOff x="5559" y="26"/>
                          <a:chExt cx="794" cy="369"/>
                        </a:xfrm>
                      </wpg:grpSpPr>
                      <wps:wsp>
                        <wps:cNvPr id="16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564" y="31"/>
                            <a:ext cx="784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956" y="31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3A90E" id="Group 149" o:spid="_x0000_s1026" style="position:absolute;margin-left:277.95pt;margin-top:1.3pt;width:39.7pt;height:18.45pt;z-index:251635200;mso-position-horizontal-relative:page" coordorigin="5559,26" coordsize="79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t5RwMAAPMIAAAOAAAAZHJzL2Uyb0RvYy54bWzUVm2PmzgQ/l7p/oPl71kgATZBy1arvKwq&#10;ba9VX36AAwasA5uznSXb0/33G48hTbaVWm2lSpcPxDDj8cwz8zxw8/rYteSRayOUzGl0FVLCZaFK&#10;Ieucfv60my0pMZbJkrVK8pw+cUNf3/7x6mboMz5XjWpLrgkEkSYb+pw21vZZEJii4R0zV6rnEoyV&#10;0h2zcKvroNRsgOhdG8zDMA0Gpcteq4IbA0833khvMX5V8cK+qyrDLWlzCrlZvGq87t01uL1hWa1Z&#10;34hiTIO9IIuOCQmHnkJtmGXkoMU3oTpRaGVUZa8K1QWqqkTBsQaoJgqfVXOv1aHHWupsqPsTTADt&#10;M5xeHLb48/G9JqKE3iUrSiTroEl4LonilYNn6OsMvO51/7F/r32NsHxQxV8GzMFzu7uvvTPZD29V&#10;CQHZwSqE51jpzoWAwskRu/B06gI/WlLAwySMoxX0qgDTfBEvosR3qWiglW5XkrhUnTWdLNtx7/Uq&#10;9hsXKSYfsMwfiWmOabmaYNrMV0DNrwH6sWE9xz4ZB9UEaApFeEA/wBwyWbecREnkQUXPCVHj4SRS&#10;rRvw43daq6HhrITE0B/SP9vgbgw044f4JkkKeABSC4zCsgnj6+WEE0DpujjhxLJeG3vPVUfcIqca&#10;UsfWsccHY73r5OI6KdVOtC08Z1kryZDTdJGEuMGoVpTO6GxG1/t1q8kjAyLOF9FujtyDcy/cOmFB&#10;DlrR5XQZup9vsINiK0s8xTLR+jVsbqULDlVBbuPK0+6fVbjaLrfLeBbP0+0sDjeb2d1uHc/SXXSd&#10;bBab9XoT/evyjOKsEWXJpUt1koAo/rmJGMXIk/ckAhclXVS+w9+I+JlbcJkGNgSqmv6xOpwB13Y/&#10;v3tVPsEIaOU1DTQYFo3SXygZQM9yav4+MM0pad9IGKNVFMdOAPEmTq4Bf6LPLftzC5MFhMqppcQv&#10;19aL5qHXom7gpAh7LNUdULsSOBhuLH1WKAtIsd/GtWji2oOQjmY4OSNr1tILV3GUo3CdmIbU/fTU&#10;g0hdEM1v+XmirZL0u0QbdWzxI5q1kDUi+ltoBu+VkU3/M2ad1ObFhHEK5toK8o8rfLMiz8avAPfq&#10;Pr9Hr6/fKrf/AQAA//8DAFBLAwQUAAYACAAAACEAbgd3JN8AAAAIAQAADwAAAGRycy9kb3ducmV2&#10;LnhtbEyPQUvDQBSE74L/YXmCN7tJwwYb81JKUU9FsBXE22vymoRmd0N2m6T/3vVkj8MMM9/k61l3&#10;YuTBtdYgxIsIBJvSVq2pEb4Ob0/PIJwnU1FnDSNc2cG6uL/LKavsZD553PtahBLjMkJovO8zKV3Z&#10;sCa3sD2b4J3soMkHOdSyGmgK5bqTyyhKpabWhIWGet42XJ73F43wPtG0SeLXcXc+ba8/B/XxvYsZ&#10;8fFh3ryA8Dz7/zD84Qd0KALT0V5M5USHoJRahSjCMgUR/DRRCYgjQrJSIItc3h4ofgEAAP//AwBQ&#10;SwECLQAUAAYACAAAACEAtoM4kv4AAADhAQAAEwAAAAAAAAAAAAAAAAAAAAAAW0NvbnRlbnRfVHlw&#10;ZXNdLnhtbFBLAQItABQABgAIAAAAIQA4/SH/1gAAAJQBAAALAAAAAAAAAAAAAAAAAC8BAABfcmVs&#10;cy8ucmVsc1BLAQItABQABgAIAAAAIQAaYEt5RwMAAPMIAAAOAAAAAAAAAAAAAAAAAC4CAABkcnMv&#10;ZTJvRG9jLnhtbFBLAQItABQABgAIAAAAIQBuB3ck3wAAAAgBAAAPAAAAAAAAAAAAAAAAAKEFAABk&#10;cnMvZG93bnJldi54bWxQSwUGAAAAAAQABADzAAAArQYAAAAA&#10;">
                <v:rect id="Rectangle 151" o:spid="_x0000_s1027" style="position:absolute;left:5564;top:31;width:784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BIxgAAANwAAAAPAAAAZHJzL2Rvd25yZXYueG1sRI9Ba8JA&#10;EIXvgv9hGaG3uqnU0EZXEaHgoS2tFsTbmB2T0Oxs2N1q/PfOoeBthvfmvW/my9616kwhNp4NPI0z&#10;UMSltw1XBn52b48voGJCtth6JgNXirBcDAdzLKy/8Dedt6lSEsKxQAN1Sl2hdSxrchjHviMW7eSD&#10;wyRrqLQNeJFw1+pJluXaYcPSUGNH65rK3+2fM2Cf33fef318xkN+stPV9bjfvAZjHkb9agYqUZ/u&#10;5v/rjRX8XPDlGZlAL24AAAD//wMAUEsBAi0AFAAGAAgAAAAhANvh9svuAAAAhQEAABMAAAAAAAAA&#10;AAAAAAAAAAAAAFtDb250ZW50X1R5cGVzXS54bWxQSwECLQAUAAYACAAAACEAWvQsW78AAAAVAQAA&#10;CwAAAAAAAAAAAAAAAAAfAQAAX3JlbHMvLnJlbHNQSwECLQAUAAYACAAAACEAZ2CASMYAAADcAAAA&#10;DwAAAAAAAAAAAAAAAAAHAgAAZHJzL2Rvd25yZXYueG1sUEsFBgAAAAADAAMAtwAAAPoCAAAAAA==&#10;" filled="f" strokecolor="#231f20" strokeweight=".5pt"/>
                <v:line id="Line 150" o:spid="_x0000_s1028" style="position:absolute;visibility:visible;mso-wrap-style:square" from="5956,31" to="5956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wlOwwAAANwAAAAPAAAAZHJzL2Rvd25yZXYueG1sRE/NisIw&#10;EL4v+A5hhL0smqogUo0iwsLiQV3rA4zN2BaTSW2i7e7Tb4QFb/Px/c5i1VkjHtT4yrGC0TABQZw7&#10;XXGh4JR9DmYgfEDWaByTgh/ysFr23haYatfyNz2OoRAxhH2KCsoQ6lRKn5dk0Q9dTRy5i2sshgib&#10;QuoG2xhujRwnyVRarDg2lFjTpqT8erxbBdntI5jDfmvabH+eyPNtN/m975R673frOYhAXXiJ/91f&#10;Os6fjuD5TLxALv8AAAD//wMAUEsBAi0AFAAGAAgAAAAhANvh9svuAAAAhQEAABMAAAAAAAAAAAAA&#10;AAAAAAAAAFtDb250ZW50X1R5cGVzXS54bWxQSwECLQAUAAYACAAAACEAWvQsW78AAAAVAQAACwAA&#10;AAAAAAAAAAAAAAAfAQAAX3JlbHMvLnJlbHNQSwECLQAUAAYACAAAACEAdRcJTsMAAADcAAAADwAA&#10;AAAAAAAAAAAAAAAHAgAAZHJzL2Rvd25yZXYueG1sUEsFBgAAAAADAAMAtwAAAPcCAAAAAA==&#10;" strokecolor="#231f20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4123690</wp:posOffset>
                </wp:positionH>
                <wp:positionV relativeFrom="paragraph">
                  <wp:posOffset>16510</wp:posOffset>
                </wp:positionV>
                <wp:extent cx="504190" cy="234315"/>
                <wp:effectExtent l="8890" t="9525" r="10795" b="3810"/>
                <wp:wrapNone/>
                <wp:docPr id="15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234315"/>
                          <a:chOff x="6494" y="26"/>
                          <a:chExt cx="794" cy="369"/>
                        </a:xfrm>
                      </wpg:grpSpPr>
                      <wps:wsp>
                        <wps:cNvPr id="157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6499" y="31"/>
                            <a:ext cx="784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891" y="31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5ADC" id="Group 146" o:spid="_x0000_s1026" style="position:absolute;margin-left:324.7pt;margin-top:1.3pt;width:39.7pt;height:18.45pt;z-index:251636224;mso-position-horizontal-relative:page" coordorigin="6494,26" coordsize="79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dSRgMAAPMIAAAOAAAAZHJzL2Uyb0RvYy54bWzUVm1vmzAQ/j5p/8Hy9xQI5AVUMlV5qSZ1&#10;W7V2P8ABA9bAZrYT0k377zvbkCbdpE6dVGn5QGzOPt89d89jLt8dmhrtqVRM8BQHFz5GlGciZ7xM&#10;8Zf7zWiOkdKE56QWnKb4gSr8bvH2zWXXJnQsKlHnVCJwwlXStSmutG4Tz1NZRRuiLkRLORgLIRui&#10;YSpLL5ekA+9N7Y19f+p1QuatFBlVCt6unBEvrP+ioJn+VBSKalSnGGLT9intc2ue3uKSJKUkbcWy&#10;PgzygigawjgcenS1IpqgnWS/uWpYJoUShb7IROOJomAZtTlANoH/JJtrKXatzaVMurI9wgTQPsHp&#10;xW6zj/tbiVgOtZtMMeKkgSLZc1EQTQ08XVsmsOpatnftrXQ5wvBGZF8VmL2ndjMv3WK07T6IHByS&#10;nRYWnkMhG+MCEkcHW4WHYxXoQaMMXk78KIihVhmYxmEUBhNXpayCUppd0yiOMDJWGyBJsmrd750Z&#10;i9kYTmOzyyOJO9KG2YdlcoJuU4+Aqn8D9K4iLbV1UgaqI6CzAdDP0IeElzUFUOcOVLtyQFQ5OBEX&#10;ywrW0SspRVdRkkNggc3DRAyu3QYzUVCMZ/EFpGKLVGi9kGTAeDYfcJqc40SSVip9TUWDzCDFEkK3&#10;pSP7G6UdpMMSU0kuNqyu4T1Jao46qE448e0GJWqWG6OxKVlul7VEewJEHIfBZmy5B/U5W9YwDXJQ&#10;sybFc9/8XOkNFGue21M0YbUbw+aaG+eQFcTWjxztfsR+vJ6v59EoGk/Xo8hfrUZXm2U0mm6C2WQV&#10;rpbLVfDTxBlEScXynHIT6iABQfR3HdGLkSPvUQTOUjrLfGN/fWeeLPPOw7CNC1kN/zY7aGFXdte/&#10;W5E/QAtI4TQNNBgGlZDfMepAz1Ksvu2IpBjV7zm0URxEkRFAO4kmM8AfyVPL9tRCeAauUqwxcsOl&#10;dqK5ayUrKzgpsDXm4gqoXTDbGCY+F5WVBUuxV+Ma3DNOvG4YNzSbndBsyZ1wZQfeC9eRaZa69w8t&#10;iNQZ0dyWAfHniTaPgz8Srdex8Dma1RD169EM7pWeTf8Zs45q82LCGAUzZQX5tyN7s1qe9V8B5uo+&#10;ndtVj98qi18AAAD//wMAUEsDBBQABgAIAAAAIQDnEbbU4AAAAAgBAAAPAAAAZHJzL2Rvd25yZXYu&#10;eG1sTI9Ba8JAFITvhf6H5RV6q5tETTXNi4i0PYlQLYi3Z/JMgtndkF2T+O+7PbXHYYaZb9LVqBrR&#10;c2droxHCSQCCdW6KWpcI34ePlwUI60gX1BjNCHe2sMoeH1JKCjPoL+73rhS+RNuEECrn2kRKm1es&#10;yE5My9p7F9Mpcl52pSw6Gny5amQUBLFUVGu/UFHLm4rz6/6mED4HGtbT8L3fXi+b++kw3x23ISM+&#10;P43rNxCOR/cXhl98jw6ZZzqbmy6saBDi2XLmowhRDML7r9HCXzkjTJdzkFkq/x/IfgAAAP//AwBQ&#10;SwECLQAUAAYACAAAACEAtoM4kv4AAADhAQAAEwAAAAAAAAAAAAAAAAAAAAAAW0NvbnRlbnRfVHlw&#10;ZXNdLnhtbFBLAQItABQABgAIAAAAIQA4/SH/1gAAAJQBAAALAAAAAAAAAAAAAAAAAC8BAABfcmVs&#10;cy8ucmVsc1BLAQItABQABgAIAAAAIQAKk4dSRgMAAPMIAAAOAAAAAAAAAAAAAAAAAC4CAABkcnMv&#10;ZTJvRG9jLnhtbFBLAQItABQABgAIAAAAIQDnEbbU4AAAAAgBAAAPAAAAAAAAAAAAAAAAAKAFAABk&#10;cnMvZG93bnJldi54bWxQSwUGAAAAAAQABADzAAAArQYAAAAA&#10;">
                <v:rect id="Rectangle 148" o:spid="_x0000_s1027" style="position:absolute;left:6499;top:31;width:784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dKBwwAAANwAAAAPAAAAZHJzL2Rvd25yZXYueG1sRE9NawIx&#10;EL0L/ocwQm+atVSrq1GkUPBQi10F8TZuxt2lm8mSpLr+e1MQvM3jfc582ZpaXMj5yrKC4SABQZxb&#10;XXGhYL/77E9A+ICssbZMCm7kYbnoduaYanvlH7pkoRAxhH2KCsoQmlRKn5dk0A9sQxy5s3UGQ4Su&#10;kNrhNYabWr4myVgarDg2lNjQR0n5b/ZnFOi3r5212823P47PerS6nQ7rqVPqpdeuZiACteEpfrjX&#10;Os4fvcP/M/ECubgDAAD//wMAUEsBAi0AFAAGAAgAAAAhANvh9svuAAAAhQEAABMAAAAAAAAAAAAA&#10;AAAAAAAAAFtDb250ZW50X1R5cGVzXS54bWxQSwECLQAUAAYACAAAACEAWvQsW78AAAAVAQAACwAA&#10;AAAAAAAAAAAAAAAfAQAAX3JlbHMvLnJlbHNQSwECLQAUAAYACAAAACEAJuXSgcMAAADcAAAADwAA&#10;AAAAAAAAAAAAAAAHAgAAZHJzL2Rvd25yZXYueG1sUEsFBgAAAAADAAMAtwAAAPcCAAAAAA==&#10;" filled="f" strokecolor="#231f20" strokeweight=".5pt"/>
                <v:line id="Line 147" o:spid="_x0000_s1028" style="position:absolute;visibility:visible;mso-wrap-style:square" from="6891,31" to="6891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puxwAAANwAAAAPAAAAZHJzL2Rvd25yZXYueG1sRI9BS8NA&#10;EIXvgv9hGaEXsZu2KBK7LVIQxENrE3/ANDsmwd3ZNLttYn995yB4m+G9ee+b5Xr0Tp2pj21gA7Np&#10;Boq4Crbl2sBX+fbwDComZIsuMBn4pQjr1e3NEnMbBt7TuUi1khCOORpoUupyrWPVkMc4DR2xaN+h&#10;95hk7Wttexwk3Ds9z7In7bFlaWiwo01D1U9x8gbK431yn7sPN5S7w0IfjtvF5bQ1ZnI3vr6ASjSm&#10;f/Pf9bsV/EehlWdkAr26AgAA//8DAFBLAQItABQABgAIAAAAIQDb4fbL7gAAAIUBAAATAAAAAAAA&#10;AAAAAAAAAAAAAABbQ29udGVudF9UeXBlc10ueG1sUEsBAi0AFAAGAAgAAAAhAFr0LFu/AAAAFQEA&#10;AAsAAAAAAAAAAAAAAAAAHwEAAF9yZWxzLy5yZWxzUEsBAi0AFAAGAAgAAAAhACpBam7HAAAA3AAA&#10;AA8AAAAAAAAAAAAAAAAABwIAAGRycy9kb3ducmV2LnhtbFBLBQYAAAAAAwADALcAAAD7AgAAAAA=&#10;" strokecolor="#231f20" strokeweight=".5pt"/>
                <w10:wrap anchorx="page"/>
              </v:group>
            </w:pict>
          </mc:Fallback>
        </mc:AlternateContent>
      </w:r>
      <w:r w:rsidR="00A826FB">
        <w:rPr>
          <w:color w:val="231F20"/>
        </w:rPr>
        <w:t>/</w:t>
      </w:r>
    </w:p>
    <w:p w:rsidR="00DA4B89" w:rsidRDefault="00A826FB">
      <w:pPr>
        <w:pStyle w:val="BodyText"/>
        <w:spacing w:before="12"/>
        <w:ind w:left="144"/>
      </w:pPr>
      <w:r>
        <w:br w:type="column"/>
      </w:r>
      <w:r>
        <w:rPr>
          <w:color w:val="231F20"/>
        </w:rPr>
        <w:lastRenderedPageBreak/>
        <w:t>Contact number</w:t>
      </w:r>
    </w:p>
    <w:p w:rsidR="00DA4B89" w:rsidRDefault="00DA4B89">
      <w:pPr>
        <w:sectPr w:rsidR="00DA4B89">
          <w:type w:val="continuous"/>
          <w:pgSz w:w="11910" w:h="16840"/>
          <w:pgMar w:top="460" w:right="460" w:bottom="440" w:left="440" w:header="720" w:footer="720" w:gutter="0"/>
          <w:cols w:num="3" w:space="720" w:equalWidth="0">
            <w:col w:w="4005" w:space="987"/>
            <w:col w:w="1918" w:space="40"/>
            <w:col w:w="4060"/>
          </w:cols>
        </w:sectPr>
      </w:pPr>
    </w:p>
    <w:p w:rsidR="00DA4B89" w:rsidRDefault="00DA4B89">
      <w:pPr>
        <w:pStyle w:val="BodyText"/>
        <w:spacing w:before="1"/>
        <w:rPr>
          <w:sz w:val="16"/>
        </w:rPr>
      </w:pP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>
                <wp:extent cx="6837045" cy="192405"/>
                <wp:effectExtent l="13335" t="7620" r="7620" b="9525"/>
                <wp:docPr id="155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192405"/>
                        </a:xfrm>
                        <a:prstGeom prst="rect">
                          <a:avLst/>
                        </a:prstGeom>
                        <a:solidFill>
                          <a:srgbClr val="CFE6BB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9" w:rsidRDefault="00A826FB">
                            <w:pPr>
                              <w:spacing w:line="284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Section B - Referral details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(referring clinican to complete with details of treating specialist)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2" o:spid="_x0000_s1038" type="#_x0000_t202" style="width:538.3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elMAIAAEsEAAAOAAAAZHJzL2Uyb0RvYy54bWysVNtu2zAMfR+wfxD0vthxmjQz4hRN2gwD&#10;ugvQ7gNkWbaFyaImKbGzrx8lJ2m7YS/D8iBQFnl4eEhmdTN0ihyEdRJ0QaeTlBKhOVRSNwX99rR7&#10;t6TEeaYrpkCLgh6Fozfrt29WvclFBi2oSliCINrlvSlo673Jk8TxVnTMTcAIjY812I55vNomqSzr&#10;Eb1TSZami6QHWxkLXDiHX+/GR7qO+HUtuP9S1054ogqK3Hw8bTzLcCbrFcsby0wr+YkG+wcWHZMa&#10;k16g7phnZG/lH1Cd5BYc1H7CoUugriUXsQasZpr+Vs1jy4yItaA4zlxkcv8Pln8+fLVEVti7+ZwS&#10;zTps0pMYPNnAQKbXWVCoNy5Hx0eDrn7AB/SO1TrzAPy7Ixq2LdONuLUW+lawChlOQ2TyInTEcQGk&#10;7D9BhYnY3kMEGmrbBflQEILo2KnjpTuBDMePi+XsOr1Ckhzfpu+zq3QeU7D8HG2s8x8EdCQYBbXY&#10;/YjODg/OBzYsP7uEZA6UrHZSqXixTblVlhwYTsp2d7/YbE7or9yUJj1Smc3TUYC/QmSz6S6L84VZ&#10;X0F00uPIK9kVdJmGX8jD8iDbva6i7ZlUo43BSp90DNKNIvqhHGLTZiE2aFxCdURhLYwTjhuJRgv2&#10;JyU9TndB3Y89s4IS9VFjc8IqnA17NsqzwTTH0IJ6SkZz68eV2RsrmxaRx/ZruMUG1jJq+8ziRBcn&#10;Nkp+2q6wEi/v0ev5P2D9CwAA//8DAFBLAwQUAAYACAAAACEAoAGLF9wAAAAFAQAADwAAAGRycy9k&#10;b3ducmV2LnhtbEyPzU7DMBCE70i8g7VI3KhNI6UQ4lQRKghxo/wIbtt4SSLsdRS7TXh7XC5wWWk0&#10;o5lvy/XsrDjQGHrPGi4XCgRx403PrYaX57uLKxAhIhu0nknDNwVYV6cnJRbGT/xEh21sRSrhUKCG&#10;LsahkDI0HTkMCz8QJ+/Tjw5jkmMrzYhTKndWLpXKpcOe00KHA9121Hxt907DcnqrQ8jf71/r7HGT&#10;2WvcfDzkWp+fzfUNiEhz/AvDET+hQ5WYdn7PJgirIT0Sf+/RU6t8BWKnIVMZyKqU/+mrHwAAAP//&#10;AwBQSwECLQAUAAYACAAAACEAtoM4kv4AAADhAQAAEwAAAAAAAAAAAAAAAAAAAAAAW0NvbnRlbnRf&#10;VHlwZXNdLnhtbFBLAQItABQABgAIAAAAIQA4/SH/1gAAAJQBAAALAAAAAAAAAAAAAAAAAC8BAABf&#10;cmVscy8ucmVsc1BLAQItABQABgAIAAAAIQBeRUelMAIAAEsEAAAOAAAAAAAAAAAAAAAAAC4CAABk&#10;cnMvZTJvRG9jLnhtbFBLAQItABQABgAIAAAAIQCgAYsX3AAAAAUBAAAPAAAAAAAAAAAAAAAAAIoE&#10;AABkcnMvZG93bnJldi54bWxQSwUGAAAAAAQABADzAAAAkwUAAAAA&#10;" fillcolor="#cfe6bb" strokecolor="#231f20" strokeweight=".5pt">
                <v:textbox inset="0,0,0,0">
                  <w:txbxContent>
                    <w:p w:rsidR="00DA4B89" w:rsidRDefault="00A826FB">
                      <w:pPr>
                        <w:spacing w:line="284" w:lineRule="exact"/>
                        <w:ind w:left="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 xml:space="preserve">Section B - Referral details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(referring clinican to complete with details of treating specialist)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4B89" w:rsidRDefault="00DA4B89">
      <w:pPr>
        <w:pStyle w:val="BodyText"/>
        <w:spacing w:before="6"/>
        <w:rPr>
          <w:sz w:val="18"/>
        </w:rPr>
      </w:pPr>
    </w:p>
    <w:p w:rsidR="00DA4B89" w:rsidRDefault="006F5D75">
      <w:pPr>
        <w:pStyle w:val="BodyText"/>
        <w:tabs>
          <w:tab w:val="left" w:pos="5586"/>
        </w:tabs>
        <w:spacing w:before="94" w:after="22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-650240</wp:posOffset>
                </wp:positionV>
                <wp:extent cx="245745" cy="227330"/>
                <wp:effectExtent l="9525" t="6350" r="11430" b="13970"/>
                <wp:wrapNone/>
                <wp:docPr id="15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273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5B756" id="Rectangle 144" o:spid="_x0000_s1026" style="position:absolute;margin-left:246.75pt;margin-top:-51.2pt;width:19.35pt;height:17.9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gLgQIAAP4EAAAOAAAAZHJzL2Uyb0RvYy54bWysVF1v2yAUfZ+0/4B4T/0RJ02tOlUVJ9Ok&#10;bqvW7QcQwDEaBgYkTlftv++CkzTZXqZpfsDAvVzOufdcbu/2nUQ7bp3QqsLZVYoRV1QzoTYV/vpl&#10;NZph5DxRjEiteIWfucN387dvbntT8ly3WjJuEQRRruxNhVvvTZkkjra8I+5KG67A2GjbEQ9Lu0mY&#10;JT1E72SSp+k06bVlxmrKnYPdejDieYzfNJz6T03juEeywoDNx9HGcR3GZH5Lyo0lphX0AIP8A4qO&#10;CAWXnkLVxBO0teKPUJ2gVjvd+Cuqu0Q3jaA8cgA2Wfobm6eWGB65QHKcOaXJ/b+w9OPu0SLBoHaT&#10;AiNFOijSZ0gbURvJUVYUIUW9cSV4PplHG0g686DpN4eUXrTgx++t1X3LCQNgWfBPLg6EhYOjaN1/&#10;0Azik63XMVv7xnYhIOQB7WNRnk9F4XuPKGzmxeS6mGBEwZTn1+NxLFpCyuNhY51/x3WHwqTCFsDH&#10;4GT34HwAQ8qjS7hL6ZWQMtZdKtRXeDqepPGA01KwYIwc7Wa9kBbtCCgnH2er/HjvhVsnPOhXiq7C&#10;szR8g6JCMpaKxVs8EXKYAxKpQnDgBtgOs0EnLzfpzXK2nBWjIp8uR0Va16P71aIYTVfZ9aQe14tF&#10;nf0MOLOibAVjXAWoR81mxd9p4tA9g9pOqr2g5M6Zr+IXawp1f01QcgkjZhlYHf+RXVRBKPwgoLVm&#10;zyACq4cmhEcDJq22PzDqoQEr7L5vieUYyfcKhHQD2gsdGxegAcg/sueW9bmFKAqhKuwxGqYLP3T5&#10;1lixaeGmLNZY6XsQXyOiMIIwB1QHyUKTRQaHByF08fk6er0+W/NfAAAA//8DAFBLAwQUAAYACAAA&#10;ACEATFB5BOMAAAAMAQAADwAAAGRycy9kb3ducmV2LnhtbEyPwU7DMAyG70i8Q2Qkblu6ro1YaTpN&#10;SEgcAMGGhLiljddWNEmVZFv39jOncbT96ff3l+vJDOyIPvTOSljME2BoG6d720r42j3PHoCFqKxW&#10;g7Mo4YwB1tXtTakK7U72E4/b2DIKsaFQEroYx4Lz0HRoVJi7ES3d9s4bFWn0LddenSjcDDxNEsGN&#10;6i196NSITx02v9uDkaCz151zH2/v4Ufsdb45198vKy/l/d20eQQWcYpXGP70SR0qcqrdwerABgnZ&#10;apkTKmG2SNIMGCH5Mk2B1bQSQgCvSv6/RHUBAAD//wMAUEsBAi0AFAAGAAgAAAAhALaDOJL+AAAA&#10;4QEAABMAAAAAAAAAAAAAAAAAAAAAAFtDb250ZW50X1R5cGVzXS54bWxQSwECLQAUAAYACAAAACEA&#10;OP0h/9YAAACUAQAACwAAAAAAAAAAAAAAAAAvAQAAX3JlbHMvLnJlbHNQSwECLQAUAAYACAAAACEA&#10;HdE4C4ECAAD+BAAADgAAAAAAAAAAAAAAAAAuAgAAZHJzL2Uyb0RvYy54bWxQSwECLQAUAAYACAAA&#10;ACEATFB5BOMAAAAMAQAADwAAAAAAAAAAAAAAAADb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4771390</wp:posOffset>
                </wp:positionH>
                <wp:positionV relativeFrom="paragraph">
                  <wp:posOffset>-644525</wp:posOffset>
                </wp:positionV>
                <wp:extent cx="2389505" cy="233680"/>
                <wp:effectExtent l="8890" t="12065" r="11430" b="11430"/>
                <wp:wrapNone/>
                <wp:docPr id="15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50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0CE5E" id="Rectangle 143" o:spid="_x0000_s1026" style="position:absolute;margin-left:375.7pt;margin-top:-50.75pt;width:188.15pt;height:18.4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GIggIAAP8EAAAOAAAAZHJzL2Uyb0RvYy54bWysVNuO2yAQfa/Uf0C8Z31NNrHirFZxUlXa&#10;tqtu+wEEcIyKwQUSZ7vqv3fASTZpX6qqfsDADMM5M2eY3x1aifbcWKFViZObGCOuqGZCbUv89ct6&#10;NMXIOqIYkVrxEj9zi+8Wb9/M+67gqW60ZNwgCKJs0XclbpzriiiytOEtsTe64wqMtTYtcbA024gZ&#10;0kP0VkZpHE+iXhvWGU25tbBbDUa8CPHrmlP3qa4td0iWGLC5MJowbvwYLeak2BrSNYIeYZB/QNES&#10;oeDSc6iKOIJ2RvwRqhXUaKtrd0N1G+m6FpQHDsAmiX9j89SQjgcukBzbndNk/19Y+nH/aJBgULtx&#10;hpEiLRTpM6SNqK3kKMkzn6K+swV4PnWPxpO03YOm3yxSetmAH783RvcNJwyAJd4/ujrgFxaOok3/&#10;QTOIT3ZOh2wdatP6gJAHdAhFeT4XhR8corCZZtPZOB5jRMGWZtlkGqoWkeJ0ujPWveO6RX5SYgPo&#10;Q3Syf7DOoyHFycVfpvRaSBkKLxXqSzzJxnE4YLUUzBsDSbPdLKVBewLSSbNknZ7uvXJrhQMBS9GW&#10;eBr7b5CUz8ZKsXCLI0IOc0AilQ8O5ADbcTYI5WUWz1bT1TQf5elkNcrjqhrdr5f5aLJObsdVVi2X&#10;VfLT40zyohGMceWhnkSb5H8nimP7DHI7y/aKkr1kvg5fKCoU/jVB0TWMkGVgdfoHdkEGvvKDgjaa&#10;PYMKjB66EF4NmDTa/MCohw4ssf2+I4ZjJN8rUNIsyXPfsmGRj28h/8hcWjaXFqIohCqxw2iYLt3Q&#10;5rvOiG0DNyWhxkrfg/pqEYThlTmgOmoWuiwwOL4Ivo0v18Hr9d1a/AIAAP//AwBQSwMEFAAGAAgA&#10;AAAhAA6EI8njAAAADQEAAA8AAABkcnMvZG93bnJldi54bWxMj8tOwzAQRfdI/IM1SOxax1UeEOJU&#10;FRISC0DQIiF2TjxNIuJxZLtt+ve4K1jOzNGdc6v1bEZ2ROcHSxLEMgGG1Fo9UCfhc/e0uAPmgyKt&#10;Rkso4Ywe1vX1VaVKbU/0gcdt6FgMIV8qCX0IU8m5b3s0yi/thBRve+uMCnF0HddOnWK4GfkqSXJu&#10;1EDxQ68mfOyx/dkejASdvuysfX9989/5Xmebc/P1fO+kvL2ZNw/AAs7hD4aLflSHOjo19kDas1FC&#10;kYk0ohIWIhEZsAsiVkUBrIm7PC2A1xX/36L+BQAA//8DAFBLAQItABQABgAIAAAAIQC2gziS/gAA&#10;AOEBAAATAAAAAAAAAAAAAAAAAAAAAABbQ29udGVudF9UeXBlc10ueG1sUEsBAi0AFAAGAAgAAAAh&#10;ADj9If/WAAAAlAEAAAsAAAAAAAAAAAAAAAAALwEAAF9yZWxzLy5yZWxzUEsBAi0AFAAGAAgAAAAh&#10;APpB0YiCAgAA/wQAAA4AAAAAAAAAAAAAAAAALgIAAGRycy9lMm9Eb2MueG1sUEsBAi0AFAAGAAgA&#10;AAAhAA6EI8njAAAADQEAAA8AAAAAAAAAAAAAAAAA3AQAAGRycy9kb3ducmV2LnhtbFBLBQYAAAAA&#10;BAAEAPMAAADs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-155575</wp:posOffset>
                </wp:positionV>
                <wp:extent cx="6837045" cy="180975"/>
                <wp:effectExtent l="7620" t="5715" r="13335" b="13335"/>
                <wp:wrapNone/>
                <wp:docPr id="15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180975"/>
                        </a:xfrm>
                        <a:prstGeom prst="rect">
                          <a:avLst/>
                        </a:prstGeom>
                        <a:solidFill>
                          <a:srgbClr val="EBECEC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9" w:rsidRDefault="00A826FB">
                            <w:pPr>
                              <w:pStyle w:val="BodyText"/>
                              <w:spacing w:before="22"/>
                              <w:ind w:left="51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position w:val="4"/>
                                <w:sz w:val="5"/>
                              </w:rPr>
                              <w:t>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4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Travel referral is valid for 12 months (subject to review at any time).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9" type="#_x0000_t202" style="position:absolute;left:0;text-align:left;margin-left:28.35pt;margin-top:-12.25pt;width:538.3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8qMQIAAEsEAAAOAAAAZHJzL2Uyb0RvYy54bWysVNtu2zAMfR+wfxD0vthxkjYz4hRtmgwD&#10;ugvQ7gNkWbaFyaImKbGzrx8lJ2m7YS/D8iBQFnlInkNmdTN0ihyEdRJ0QaeTlBKhOVRSNwX99rR7&#10;t6TEeaYrpkCLgh6Fozfrt29WvclFBi2oSliCINrlvSlo673Jk8TxVnTMTcAIjY812I55vNomqSzr&#10;Eb1TSZamV0kPtjIWuHAOv96Pj3Qd8etacP+lrp3wRBUUa/PxtPEsw5msVyxvLDOt5Kcy2D9U0TGp&#10;MekF6p55RvZW/gHVSW7BQe0nHLoE6lpyEXvAbqbpb908tsyI2AuS48yFJvf/YPnnw1dLZIXaLTJK&#10;NOtQpCcxeHIHA5nOs8BQb1yOjo8GXf2AD+gdu3XmAfh3RzRsWqYbcWst9K1gFVY4DZHJi9ARxwWQ&#10;sv8EFSZiew8RaKhtF+hDQgiio1LHizqhGI4fr5az63S+oITj23SZvr9exBQsP0cb6/wHAR0JRkEt&#10;qh/R2eHB+VANy88uIZkDJaudVCpebFNulCUHhpOyvdtutpsT+is3pUmPpcwW6UjAXyGy2XSXxfnC&#10;rK8gOulx5JXsCrpMwy/kYXmgbauraHsm1WhjsNInHgN1I4l+KIco2jzEBo5LqI5IrIVxwnEj0WjB&#10;/qSkx+kuqPuxZ1ZQoj5qFCeswtmwZ6M8G0xzDC2op2Q0N35cmb2xsmkReZRfwy0KWMvI7XMVp3Jx&#10;YiPlp+0KK/HyHr2e/wPWvwAAAP//AwBQSwMEFAAGAAgAAAAhALxr2dbgAAAACQEAAA8AAABkcnMv&#10;ZG93bnJldi54bWxMj1FrwjAUhd8H+w/hDvamabVWqU1FBBnIYKzbwMfY3DVlzU1pYtv9+8Wn+Xg5&#10;H+d8N99NpmUD9q6xJCCeR8CQKqsaqgV8fhxnG2DOS1KytYQCftHBrnh8yGWm7EjvOJS+ZqGEXCYF&#10;aO+7jHNXaTTSzW2HFLJv2xvpw9nXXPVyDOWm5YsoSrmRDYUFLTs8aKx+yqsRsHlTzTnVp3V8HF6/&#10;DuXLWJ1oL8Tz07TfAvM4+X8YbvpBHYrgdLFXUo61AlbpOpACZotkBewGxMtlAuwiIImAFzm//6D4&#10;AwAA//8DAFBLAQItABQABgAIAAAAIQC2gziS/gAAAOEBAAATAAAAAAAAAAAAAAAAAAAAAABbQ29u&#10;dGVudF9UeXBlc10ueG1sUEsBAi0AFAAGAAgAAAAhADj9If/WAAAAlAEAAAsAAAAAAAAAAAAAAAAA&#10;LwEAAF9yZWxzLy5yZWxzUEsBAi0AFAAGAAgAAAAhAOMGHyoxAgAASwQAAA4AAAAAAAAAAAAAAAAA&#10;LgIAAGRycy9lMm9Eb2MueG1sUEsBAi0AFAAGAAgAAAAhALxr2dbgAAAACQEAAA8AAAAAAAAAAAAA&#10;AAAAiwQAAGRycy9kb3ducmV2LnhtbFBLBQYAAAAABAAEAPMAAACYBQAAAAA=&#10;" fillcolor="#ebecec" strokecolor="#231f20" strokeweight=".5pt">
                <v:textbox inset="0,0,0,0">
                  <w:txbxContent>
                    <w:p w:rsidR="00DA4B89" w:rsidRDefault="00A826FB">
                      <w:pPr>
                        <w:pStyle w:val="BodyText"/>
                        <w:spacing w:before="22"/>
                        <w:ind w:left="51"/>
                      </w:pPr>
                      <w:r>
                        <w:rPr>
                          <w:rFonts w:ascii="Webdings" w:hAnsi="Webdings"/>
                          <w:color w:val="231F20"/>
                          <w:position w:val="4"/>
                          <w:sz w:val="5"/>
                        </w:rPr>
                        <w:t></w:t>
                      </w:r>
                      <w:r>
                        <w:rPr>
                          <w:rFonts w:ascii="Times New Roman" w:hAnsi="Times New Roman"/>
                          <w:color w:val="231F20"/>
                          <w:position w:val="4"/>
                          <w:sz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Travel referral is valid for 12 months (subject to review at any time).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26FB">
        <w:rPr>
          <w:color w:val="231F20"/>
        </w:rPr>
        <w:t>Treating</w:t>
      </w:r>
      <w:r w:rsidR="00A826FB">
        <w:rPr>
          <w:color w:val="231F20"/>
          <w:spacing w:val="-1"/>
        </w:rPr>
        <w:t xml:space="preserve"> </w:t>
      </w:r>
      <w:r w:rsidR="00A826FB">
        <w:rPr>
          <w:color w:val="231F20"/>
        </w:rPr>
        <w:t>specialist</w:t>
      </w:r>
      <w:r w:rsidR="00A826FB">
        <w:rPr>
          <w:color w:val="231F20"/>
          <w:spacing w:val="-1"/>
        </w:rPr>
        <w:t xml:space="preserve"> </w:t>
      </w:r>
      <w:r w:rsidR="00A826FB">
        <w:rPr>
          <w:color w:val="231F20"/>
        </w:rPr>
        <w:t>name</w:t>
      </w:r>
      <w:r w:rsidR="00A826FB">
        <w:rPr>
          <w:color w:val="231F20"/>
        </w:rPr>
        <w:tab/>
        <w:t>Speciality</w:t>
      </w: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3395" cy="240665"/>
                <wp:effectExtent l="3810" t="9525" r="10795" b="6985"/>
                <wp:docPr id="14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240665"/>
                          <a:chOff x="0" y="0"/>
                          <a:chExt cx="10777" cy="379"/>
                        </a:xfrm>
                      </wpg:grpSpPr>
                      <wps:wsp>
                        <wps:cNvPr id="150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384" cy="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445" y="5"/>
                            <a:ext cx="5327" cy="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1D20A" id="Group 139" o:spid="_x0000_s1026" style="width:538.85pt;height:18.95pt;mso-position-horizontal-relative:char;mso-position-vertical-relative:line" coordsize="10777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QWEgMAAL8JAAAOAAAAZHJzL2Uyb0RvYy54bWzsVslu2zAQvRfoPxC8O5IsehMiB4GXoECX&#10;oGk/gJYoiahEqiRtJS367x2SsmMnLVqkSE/RQSY15HDmvXljnl/cNjXaMaW5FCmOzkKMmMhkzkWZ&#10;4s+f1oMpRtpQkdNaCpbiO6bxxfz1q/OuTdhQVrLOmULgROika1NcGdMmQaCzijVUn8mWCTAWUjXU&#10;wFSVQa5oB96bOhiG4TjopMpbJTOmNXxdeiOeO/9FwTLzoSg0M6hOMcRm3Fu598a+g/k5TUpF24pn&#10;fRj0CVE0lAs49OBqSQ1FW8UfuWp4pqSWhTnLZBPIouAZczlANlH4IJsrJbety6VMurI9wATQPsDp&#10;yW6z97trhXgO3JEZRoI2QJI7F0XxzMLTtWUCq65Ue9NeK58jDN/K7IsGc/DQbuelX4w23TuZg0O6&#10;NdLBc1uoxrqAxNGtY+HuwAK7NSiDj+MpiePZCKMMbEMSjscjT1NWAZePtmXVqt8YhZPJxG+LJy72&#10;gCb+RBdlH5VNCYpN3+Op/w3Pm4q2zNGkLVJ7PEdQbx7Pj1CGVJQ1QxGJPKZu5R5Q7dFEQi4qWMcu&#10;lZJdxWgOgbn1EP7RBjvRwMUf4QUMAcIevT28o3hKepDGpyDRpFXaXDHZIDtIsYK4HW1091YbS/b9&#10;EsuikGte105CtUAdUBdD0taiZc1za3QTVW4WtUI7CiIcxtF66HQHzk6WNdxAK6h5k+JpaB/PusVh&#10;JXJ3iqG89mPYXAvrHNKC2PqRl9z3WThbTVdTMiDD8WpAwuVycLlekMF4HU1Gy3i5WCyjHzbOiCQV&#10;z3MmbKh7+Ufk78qhb0ReuIcGcJKSPs587R6b1GnmwWkYzgxZ7X9ddq4ALOe+eDcyvwP+lfT9DPov&#10;DCqpvmHUQS9Lsf66pYphVL8RUEOziBDb/NyEjCaAP1LHls2xhYoMXKXYYOSHC+Mb5rZVvKzgpMhx&#10;LOQlyLrgrjBsTfqoIO5eX/9NaNGvhObK50Q3UG/PJTRCfqO14b4hvWjtRWtOhc+lNfcXB7cE1zf6&#10;G429hhzPnTbv713znwAAAP//AwBQSwMEFAAGAAgAAAAhAIT0RazdAAAABQEAAA8AAABkcnMvZG93&#10;bnJldi54bWxMj81qwzAQhO+FvIPYQm+N7ITWrWs5hND2FAr5gdLbxtrYJtbKWIrtvH2VXprLwjDD&#10;zLfZYjSN6KlztWUF8TQCQVxYXXOpYL/7eHwB4TyyxsYyKbiQg0U+ucsw1XbgDfVbX4pQwi5FBZX3&#10;bSqlKyoy6Ka2JQ7e0XYGfZBdKXWHQyg3jZxF0bM0WHNYqLClVUXFaXs2Cj4HHJbz+L1fn46ry8/u&#10;6et7HZNSD/fj8g2Ep9H/h+GKH9AhD0wHe2btRKMgPOL/7tWLkiQBcVAwT15B5pm8pc9/AQAA//8D&#10;AFBLAQItABQABgAIAAAAIQC2gziS/gAAAOEBAAATAAAAAAAAAAAAAAAAAAAAAABbQ29udGVudF9U&#10;eXBlc10ueG1sUEsBAi0AFAAGAAgAAAAhADj9If/WAAAAlAEAAAsAAAAAAAAAAAAAAAAALwEAAF9y&#10;ZWxzLy5yZWxzUEsBAi0AFAAGAAgAAAAhAAIHRBYSAwAAvwkAAA4AAAAAAAAAAAAAAAAALgIAAGRy&#10;cy9lMm9Eb2MueG1sUEsBAi0AFAAGAAgAAAAhAIT0RazdAAAABQEAAA8AAAAAAAAAAAAAAAAAbAUA&#10;AGRycy9kb3ducmV2LnhtbFBLBQYAAAAABAAEAPMAAAB2BgAAAAA=&#10;">
                <v:rect id="Rectangle 141" o:spid="_x0000_s1027" style="position:absolute;left:5;top:5;width:538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r1xgAAANwAAAAPAAAAZHJzL2Rvd25yZXYueG1sRI9PawJB&#10;DMXvhX6HIYK3OmtR0dVRpFDw0Jb6B8Rb3Im7izuZZWaq67dvDoXeEt7Le78sVp1r1I1CrD0bGA4y&#10;UMSFtzWXBg7795cpqJiQLTaeycCDIqyWz08LzK2/85Zuu1QqCeGYo4EqpTbXOhYVOYwD3xKLdvHB&#10;YZI1lNoGvEu4a/Rrlk20w5qlocKW3ioqrrsfZ8COPvbef39+xdPkYsfrx/m4mQVj+r1uPQeVqEv/&#10;5r/rjRX8seDLMzKBXv4CAAD//wMAUEsBAi0AFAAGAAgAAAAhANvh9svuAAAAhQEAABMAAAAAAAAA&#10;AAAAAAAAAAAAAFtDb250ZW50X1R5cGVzXS54bWxQSwECLQAUAAYACAAAACEAWvQsW78AAAAVAQAA&#10;CwAAAAAAAAAAAAAAAAAfAQAAX3JlbHMvLnJlbHNQSwECLQAUAAYACAAAACEAqQxK9cYAAADcAAAA&#10;DwAAAAAAAAAAAAAAAAAHAgAAZHJzL2Rvd25yZXYueG1sUEsFBgAAAAADAAMAtwAAAPoCAAAAAA==&#10;" filled="f" strokecolor="#231f20" strokeweight=".5pt"/>
                <v:rect id="Rectangle 140" o:spid="_x0000_s1028" style="position:absolute;left:5445;top:5;width:532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O9uwgAAANwAAAAPAAAAZHJzL2Rvd25yZXYueG1sRE9Li8Iw&#10;EL4v+B/CCN40VVS0axQRBA+6rA8Qb2MztmWbSUmi1n+/WRD2Nh/fc2aLxlTiQc6XlhX0ewkI4szq&#10;knMFp+O6OwHhA7LGyjIpeJGHxbz1McNU2yfv6XEIuYgh7FNUUIRQp1L6rCCDvmdr4sjdrDMYInS5&#10;1A6fMdxUcpAkY2mw5NhQYE2rgrKfw90o0MPt0drv3Ze/jG96tHxdz5upU6rTbpafIAI14V/8dm90&#10;nD/qw98z8QI5/wUAAP//AwBQSwECLQAUAAYACAAAACEA2+H2y+4AAACFAQAAEwAAAAAAAAAAAAAA&#10;AAAAAAAAW0NvbnRlbnRfVHlwZXNdLnhtbFBLAQItABQABgAIAAAAIQBa9CxbvwAAABUBAAALAAAA&#10;AAAAAAAAAAAAAB8BAABfcmVscy8ucmVsc1BLAQItABQABgAIAAAAIQDGQO9uwgAAANwAAAAPAAAA&#10;AAAAAAAAAAAAAAcCAABkcnMvZG93bnJldi54bWxQSwUGAAAAAAMAAwC3AAAA9gIAAAAA&#10;" filled="f" strokecolor="#231f20" strokeweight=".5pt"/>
                <w10:anchorlock/>
              </v:group>
            </w:pict>
          </mc:Fallback>
        </mc:AlternateContent>
      </w:r>
    </w:p>
    <w:p w:rsidR="00DA4B89" w:rsidRDefault="00A826FB">
      <w:pPr>
        <w:pStyle w:val="BodyText"/>
        <w:spacing w:before="13" w:after="22"/>
        <w:ind w:left="146"/>
      </w:pPr>
      <w:r>
        <w:rPr>
          <w:color w:val="231F20"/>
        </w:rPr>
        <w:t>Treatment facility name</w:t>
      </w: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3395" cy="240665"/>
                <wp:effectExtent l="3810" t="3175" r="10795" b="3810"/>
                <wp:docPr id="14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240665"/>
                          <a:chOff x="0" y="0"/>
                          <a:chExt cx="10777" cy="379"/>
                        </a:xfrm>
                      </wpg:grpSpPr>
                      <wps:wsp>
                        <wps:cNvPr id="14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67" cy="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D7B8F" id="Group 137" o:spid="_x0000_s1026" style="width:538.85pt;height:18.95pt;mso-position-horizontal-relative:char;mso-position-vertical-relative:line" coordsize="10777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O37QIAAFQGAAAOAAAAZHJzL2Uyb0RvYy54bWykVW1vmzAQ/j5p/8Hy9xQIhCSopKryUk3q&#10;tmrdfoBjDFgDm9lOSDftv+9skzRpP2zq+EBs7ny+53nuLtc3h7ZBe6Y0lyLH0VWIERNUFlxUOf72&#10;dTOaYaQNEQVppGA5fmIa3yzev7vuu4yNZS2bgikEQYTO+i7HtTFdFgSa1qwl+kp2TICxlKolBraq&#10;CgpFeojeNsE4DNOgl6rolKRMa/i68ka8cPHLklHzuSw1M6jJMeRm3Fu599a+g8U1ySpFuprTIQ3y&#10;hixawgVcegq1IoagneKvQrWcKqllaa6obANZlpwyhwHQROELNHdK7jqHpcr6qjvRBNS+4OnNYemn&#10;/YNCvADtkilGgrQgkrsXRfHU0tN3VQZed6p77B6UxwjLe0m/azAHL+12X3lntO0/ygICkp2Rjp5D&#10;qVobAoCjg1Ph6aQCOxhE4WM6S+J4PsGIgm2chGk68TLRGrR8dYzW6+FgFE6ngMEei6dzeyYgmb/R&#10;ZTlkZSFBselnPvX/8flYk445mbRl6sQnlL7n8wuUIRFVw4DTmefUeR4J1Z5NJOSyBj92q5Tsa0YK&#10;SCxyOGzGENofsBsNWvyVXuAQuBjYO9ILLKVHltJLlkjWKW3umGyRXeRYQeJON7K/18YTenSxMgq5&#10;4U0D30nWCNSDdvEkdAe0bHhhjdamVbVdNgrtCXThOI42Y9d4oM6FW8sNzIKGtzmehfbxslsi1qJw&#10;txjCG7+Gw42wwQEX5DasfM/9mofz9Ww9S0bJOF2PknC1Gt1ulsko3UTTySpeLZer6LfNM0qymhcF&#10;EzbVY/9Hyb/VwzCJfOeeJsAFpAvkG/cMdXnmFlym4coWUB1/HTooYC+6r96tLJ6gAJT0Aw0GMCxq&#10;qX5i1MMwy7H+sSOKYdR8EFBE8yhJ7PRzm2QyBf6ROrdszy1EUAiVY4ORXy6Nn5i7TvGqhpsip7GQ&#10;t9DXJXeFYfPzWbmZ4BrMrdzocliGMWtn4/neeT3/GSz+AAAA//8DAFBLAwQUAAYACAAAACEAhPRF&#10;rN0AAAAFAQAADwAAAGRycy9kb3ducmV2LnhtbEyPzWrDMBCE74W8g9hCb43shNatazmE0PYUCvmB&#10;0tvG2tgm1spYiu28fZVemsvCMMPMt9liNI3oqXO1ZQXxNAJBXFhdc6lgv/t4fAHhPLLGxjIpuJCD&#10;RT65yzDVduAN9VtfilDCLkUFlfdtKqUrKjLoprYlDt7RdgZ9kF0pdYdDKDeNnEXRszRYc1iosKVV&#10;RcVpezYKPgcclvP4vV+fjqvLz+7p63sdk1IP9+PyDYSn0f+H4Yof0CEPTAd7Zu1EoyA84v/u1YuS&#10;JAFxUDBPXkHmmbylz38BAAD//wMAUEsBAi0AFAAGAAgAAAAhALaDOJL+AAAA4QEAABMAAAAAAAAA&#10;AAAAAAAAAAAAAFtDb250ZW50X1R5cGVzXS54bWxQSwECLQAUAAYACAAAACEAOP0h/9YAAACUAQAA&#10;CwAAAAAAAAAAAAAAAAAvAQAAX3JlbHMvLnJlbHNQSwECLQAUAAYACAAAACEAQwVzt+0CAABUBgAA&#10;DgAAAAAAAAAAAAAAAAAuAgAAZHJzL2Uyb0RvYy54bWxQSwECLQAUAAYACAAAACEAhPRFrN0AAAAF&#10;AQAADwAAAAAAAAAAAAAAAABHBQAAZHJzL2Rvd25yZXYueG1sUEsFBgAAAAAEAAQA8wAAAFEGAAAA&#10;AA==&#10;">
                <v:rect id="Rectangle 138" o:spid="_x0000_s1027" style="position:absolute;left:5;top:5;width:1076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9AuxgAAANwAAAAPAAAAZHJzL2Rvd25yZXYueG1sRI9Ba8JA&#10;EIXvQv/DMoXedFNRaVNXkYLgoRWNhdLbNDsmodnZsLvV+O+dg+BthvfmvW/my9616kQhNp4NPI8y&#10;UMSltw1XBr4O6+ELqJiQLbaeycCFIiwXD4M55tafeU+nIlVKQjjmaKBOqcu1jmVNDuPId8SiHX1w&#10;mGQNlbYBzxLuWj3Ospl22LA01NjRe03lX/HvDNjJx8H73ec2/syOdrq6/H5vXoMxT4/96g1Uoj7d&#10;zbfrjRX8idDKMzKBXlwBAAD//wMAUEsBAi0AFAAGAAgAAAAhANvh9svuAAAAhQEAABMAAAAAAAAA&#10;AAAAAAAAAAAAAFtDb250ZW50X1R5cGVzXS54bWxQSwECLQAUAAYACAAAACEAWvQsW78AAAAVAQAA&#10;CwAAAAAAAAAAAAAAAAAfAQAAX3JlbHMvLnJlbHNQSwECLQAUAAYACAAAACEA0qPQLsYAAADcAAAA&#10;DwAAAAAAAAAAAAAAAAAHAgAAZHJzL2Rvd25yZXYueG1sUEsFBgAAAAADAAMAtwAAAPoCAAAAAA==&#10;" filled="f" strokecolor="#231f20" strokeweight=".5pt"/>
                <w10:anchorlock/>
              </v:group>
            </w:pict>
          </mc:Fallback>
        </mc:AlternateContent>
      </w:r>
    </w:p>
    <w:p w:rsidR="00DA4B89" w:rsidRDefault="006F5D75">
      <w:pPr>
        <w:tabs>
          <w:tab w:val="left" w:pos="5977"/>
          <w:tab w:val="left" w:pos="9197"/>
        </w:tabs>
        <w:spacing w:before="13" w:line="710" w:lineRule="auto"/>
        <w:ind w:left="146" w:right="97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603250</wp:posOffset>
                </wp:positionV>
                <wp:extent cx="6837045" cy="495300"/>
                <wp:effectExtent l="7620" t="12065" r="13335" b="6985"/>
                <wp:wrapNone/>
                <wp:docPr id="14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7045" cy="495300"/>
                        </a:xfrm>
                        <a:custGeom>
                          <a:avLst/>
                          <a:gdLst>
                            <a:gd name="T0" fmla="+- 0 567 567"/>
                            <a:gd name="T1" fmla="*/ T0 w 10767"/>
                            <a:gd name="T2" fmla="+- 0 950 950"/>
                            <a:gd name="T3" fmla="*/ 950 h 780"/>
                            <a:gd name="T4" fmla="+- 0 11334 567"/>
                            <a:gd name="T5" fmla="*/ T4 w 10767"/>
                            <a:gd name="T6" fmla="+- 0 950 950"/>
                            <a:gd name="T7" fmla="*/ 950 h 780"/>
                            <a:gd name="T8" fmla="+- 0 11334 567"/>
                            <a:gd name="T9" fmla="*/ T8 w 10767"/>
                            <a:gd name="T10" fmla="+- 0 1460 950"/>
                            <a:gd name="T11" fmla="*/ 1460 h 780"/>
                            <a:gd name="T12" fmla="+- 0 567 567"/>
                            <a:gd name="T13" fmla="*/ T12 w 10767"/>
                            <a:gd name="T14" fmla="+- 0 1460 950"/>
                            <a:gd name="T15" fmla="*/ 1460 h 780"/>
                            <a:gd name="T16" fmla="+- 0 567 567"/>
                            <a:gd name="T17" fmla="*/ T16 w 10767"/>
                            <a:gd name="T18" fmla="+- 0 950 950"/>
                            <a:gd name="T19" fmla="*/ 950 h 780"/>
                            <a:gd name="T20" fmla="+- 0 4307 567"/>
                            <a:gd name="T21" fmla="*/ T20 w 10767"/>
                            <a:gd name="T22" fmla="+- 0 1530 950"/>
                            <a:gd name="T23" fmla="*/ 1530 h 780"/>
                            <a:gd name="T24" fmla="+- 0 4507 567"/>
                            <a:gd name="T25" fmla="*/ T24 w 10767"/>
                            <a:gd name="T26" fmla="+- 0 1530 950"/>
                            <a:gd name="T27" fmla="*/ 1530 h 780"/>
                            <a:gd name="T28" fmla="+- 0 4507 567"/>
                            <a:gd name="T29" fmla="*/ T28 w 10767"/>
                            <a:gd name="T30" fmla="+- 0 1730 950"/>
                            <a:gd name="T31" fmla="*/ 1730 h 780"/>
                            <a:gd name="T32" fmla="+- 0 4307 567"/>
                            <a:gd name="T33" fmla="*/ T32 w 10767"/>
                            <a:gd name="T34" fmla="+- 0 1730 950"/>
                            <a:gd name="T35" fmla="*/ 1730 h 780"/>
                            <a:gd name="T36" fmla="+- 0 4307 567"/>
                            <a:gd name="T37" fmla="*/ T36 w 10767"/>
                            <a:gd name="T38" fmla="+- 0 1530 950"/>
                            <a:gd name="T39" fmla="*/ 1530 h 780"/>
                            <a:gd name="T40" fmla="+- 0 5270 567"/>
                            <a:gd name="T41" fmla="*/ T40 w 10767"/>
                            <a:gd name="T42" fmla="+- 0 1530 950"/>
                            <a:gd name="T43" fmla="*/ 1530 h 780"/>
                            <a:gd name="T44" fmla="+- 0 5470 567"/>
                            <a:gd name="T45" fmla="*/ T44 w 10767"/>
                            <a:gd name="T46" fmla="+- 0 1530 950"/>
                            <a:gd name="T47" fmla="*/ 1530 h 780"/>
                            <a:gd name="T48" fmla="+- 0 5470 567"/>
                            <a:gd name="T49" fmla="*/ T48 w 10767"/>
                            <a:gd name="T50" fmla="+- 0 1730 950"/>
                            <a:gd name="T51" fmla="*/ 1730 h 780"/>
                            <a:gd name="T52" fmla="+- 0 5270 567"/>
                            <a:gd name="T53" fmla="*/ T52 w 10767"/>
                            <a:gd name="T54" fmla="+- 0 1730 950"/>
                            <a:gd name="T55" fmla="*/ 1730 h 780"/>
                            <a:gd name="T56" fmla="+- 0 5270 567"/>
                            <a:gd name="T57" fmla="*/ T56 w 10767"/>
                            <a:gd name="T58" fmla="+- 0 1530 950"/>
                            <a:gd name="T59" fmla="*/ 1530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767" h="780">
                              <a:moveTo>
                                <a:pt x="0" y="0"/>
                              </a:moveTo>
                              <a:lnTo>
                                <a:pt x="10767" y="0"/>
                              </a:lnTo>
                              <a:lnTo>
                                <a:pt x="10767" y="510"/>
                              </a:lnTo>
                              <a:lnTo>
                                <a:pt x="0" y="51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740" y="580"/>
                              </a:moveTo>
                              <a:lnTo>
                                <a:pt x="3940" y="580"/>
                              </a:lnTo>
                              <a:lnTo>
                                <a:pt x="3940" y="780"/>
                              </a:lnTo>
                              <a:lnTo>
                                <a:pt x="3740" y="780"/>
                              </a:lnTo>
                              <a:lnTo>
                                <a:pt x="3740" y="580"/>
                              </a:lnTo>
                              <a:close/>
                              <a:moveTo>
                                <a:pt x="4703" y="580"/>
                              </a:moveTo>
                              <a:lnTo>
                                <a:pt x="4903" y="580"/>
                              </a:lnTo>
                              <a:lnTo>
                                <a:pt x="4903" y="780"/>
                              </a:lnTo>
                              <a:lnTo>
                                <a:pt x="4703" y="780"/>
                              </a:lnTo>
                              <a:lnTo>
                                <a:pt x="4703" y="5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01FE" id="AutoShape 136" o:spid="_x0000_s1026" style="position:absolute;margin-left:28.35pt;margin-top:47.5pt;width:538.35pt;height:3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7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NBSPwUAALsTAAAOAAAAZHJzL2Uyb0RvYy54bWysWO2O4jYU/V+p72DlZyuGOHb40jCr1TBU&#10;lbbdlTb7ACYJJGqIUzsMM6367r12YrABs1FVJIiDT27OvcfXH/fxw9u+Qq+5kCWvlwF+CAOU1ynP&#10;ynq3DL4l69EsQLJldcYqXufL4D2XwYenH394PDaLPOIFr7JcIDBSy8WxWQZF2zaL8VimRb5n8oE3&#10;eQ2dWy72rIVbsRtngh3B+r4aR2E4GR+5yBrB01xK+HfVdQZP2v52m6ft5+1W5i2qlgFwa/Wv0L8b&#10;9Tt+emSLnWBNUaY9DfYfWOxZWcNLT6ZWrGXoIMorU/syFVzybfuQ8v2Yb7dlmmsfwBscXnjztWBN&#10;rn2B4MjmFCb5/5lNf3/9IlCZgXZ0EqCa7UGkj4eW63cjTCYqRMdGLgD5tfkilJOy+cTTPyR0jJ0e&#10;dSMBgzbH33gGhhgY0mF524q9ehIcRm86+u+n6OdvLUrhz8mMTEMaByiFPjqPSajlGbOFeTo9yPaX&#10;nGtL7PWTbDv1Mmjp2Gc9/wSU3u4rEPLnEQpRPJmqb6/1CYQN6KcxSkJ0RDicXqMig9Km5nGI4Htp&#10;ihgQmFKQAk1nVyBqQNoSxoTQW7QgAB13RYv6aIFWloceWlMDukcLEtSy5KU1NzBFa+ajhd3Iw5i6&#10;GS9sx16DbkYMu8H36WhHP8GRl9uFAD5utgB3uLkK+LjZEiR44uXmquDRE9sieMdZ5GpASXhz+Ee2&#10;BknkTwBXBAx5eSsFIlsFDbopaeSKQGMPOVuEJPKmQeSq4CVny3CHnKuCl5wtQxJ5k4G4QuDp7cgR&#10;WwgNuhk54urgk5XYOiTEmw3EFcJLzhbiDjlXBy85W4eEeNOBuEL4ZCW2EH5ZqatDHE31mnA5iVNb&#10;h4R6E4K6QvjIUVuIO+RcHWLqIWfrkFBvQqhF3J7OPdlKbSHukHN18JKzdUioNyFg4XTIeRIitoXw&#10;j7nY1cEna2zrkMTehIhdIXwJEdtC3CHn6uAlZ+uQxN6EiF0hfGMutoVwZYVt1M5slFhh9k7pW91v&#10;nqCFmNq0h3rD1nCpNmoJSAG7sYSoZAETgFI7LQ8YQqPAeqf1XTBQVWDYCgwxjUFFDY+HwSGuGj4f&#10;BFdroYLDIjaETNQ7Gg3zNOpdhYl+iHU1gysyZJirpHcVJsMh1tUsp6zD9DQI3rsKE8YgeO8qpPAQ&#10;uMpNRQaSahC8dxWGuQXvRlo/jAWc+C7PeiJAcNbbqGfYomGtGv2miY5w8tH7flQsA7VrVz17/pon&#10;XGPai/MKvO3cW9U2qrcDDpmDi+k310ZbO+Ni2C93nhiEuXZImC/B2jDUpaW04jLXLp/5dlbJVK2I&#10;ynB3SLnjEplfQQ1Dc+1tGmB/8AGbBmCuFy8fDDyzNJb8rsHq2Q2p80Nn783jHRE6v4IagLleAL/H&#10;+PTywcAzS/NK4xrET41UPemehiz8mVpH4Jqvy6rSEle1GsgTAiusGrWSV2WmOvWN2G2eK4FeGdRA&#10;IoLXcEDoBp0DE/xQZ9pYkbPspW+3rKy6tlZU2YPzep9A6uSuixx/z8P5y+xlRkc0mryMaLhajT6u&#10;n+lossbTeEVWz88r/I+ihumiKLMsrxU7U3DBdFhBoy/9dKWSU8nF8ULazq7159rZsUtDBxl8MVft&#10;na5sqGJGV/3Y8OwdChuCdxUkqHhBo+DirwAdoXq0DOSfBybyAFW/1lCemWOqEqfVNzSeqjOZsHs2&#10;dg+rUzC1DNoAlmDVfG67EtWhEeWugDdhLWvNVWVmW6q6h+bXsepvoEKkPeirWaoEZd9r1Lnm9vQv&#10;AAAA//8DAFBLAwQUAAYACAAAACEAUPSKx+EAAAAKAQAADwAAAGRycy9kb3ducmV2LnhtbEyPwU7D&#10;MBBE70j8g7VIXCrqtCEthDhVQUKcKtTSS29uvCRR7XUUu034e7YnuO1oRrNvitXorLhgH1pPCmbT&#10;BARS5U1LtYL91/vDE4gQNRltPaGCHwywKm9vCp0bP9AWL7tYCy6hkGsFTYxdLmWoGnQ6TH2HxN63&#10;752OLPtaml4PXO6snCfJQjrdEn9odIdvDVan3dkp+PSTzWE9yay3+4P7CEMzP21flbq/G9cvICKO&#10;8S8MV3xGh5KZjv5MJgirIFssOangOeNJV3+Wpo8gjnwt0wRkWcj/E8pfAAAA//8DAFBLAQItABQA&#10;BgAIAAAAIQC2gziS/gAAAOEBAAATAAAAAAAAAAAAAAAAAAAAAABbQ29udGVudF9UeXBlc10ueG1s&#10;UEsBAi0AFAAGAAgAAAAhADj9If/WAAAAlAEAAAsAAAAAAAAAAAAAAAAALwEAAF9yZWxzLy5yZWxz&#10;UEsBAi0AFAAGAAgAAAAhALkQ0FI/BQAAuxMAAA4AAAAAAAAAAAAAAAAALgIAAGRycy9lMm9Eb2Mu&#10;eG1sUEsBAi0AFAAGAAgAAAAhAFD0isfhAAAACgEAAA8AAAAAAAAAAAAAAAAAmQcAAGRycy9kb3du&#10;cmV2LnhtbFBLBQYAAAAABAAEAPMAAACnCAAAAAA=&#10;" path="m,l10767,r,510l,510,,xm3740,580r200,l3940,780r-200,l3740,580xm4703,580r200,l4903,780r-200,l4703,580xe" filled="f" strokecolor="#231f20" strokeweight=".5pt">
                <v:path arrowok="t" o:connecttype="custom" o:connectlocs="0,603250;6837045,603250;6837045,927100;0,927100;0,603250;2374900,971550;2501900,971550;2501900,1098550;2374900,1098550;2374900,971550;2986405,971550;3113405,971550;3113405,1098550;2986405,1098550;2986405,97155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168275</wp:posOffset>
                </wp:positionV>
                <wp:extent cx="6843395" cy="240665"/>
                <wp:effectExtent l="4445" t="0" r="635" b="1270"/>
                <wp:wrapNone/>
                <wp:docPr id="14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3"/>
                              <w:gridCol w:w="3233"/>
                              <w:gridCol w:w="458"/>
                              <w:gridCol w:w="422"/>
                              <w:gridCol w:w="422"/>
                              <w:gridCol w:w="427"/>
                            </w:tblGrid>
                            <w:tr w:rsidR="00DA4B89">
                              <w:trPr>
                                <w:trHeight w:val="358"/>
                              </w:trPr>
                              <w:tc>
                                <w:tcPr>
                                  <w:tcW w:w="5803" w:type="dxa"/>
                                  <w:tcBorders>
                                    <w:right w:val="double" w:sz="1" w:space="0" w:color="231F20"/>
                                  </w:tcBorders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3" w:type="dxa"/>
                                  <w:tcBorders>
                                    <w:left w:val="double" w:sz="1" w:space="0" w:color="231F20"/>
                                    <w:right w:val="double" w:sz="1" w:space="0" w:color="231F20"/>
                                  </w:tcBorders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left w:val="double" w:sz="1" w:space="0" w:color="231F20"/>
                                  </w:tcBorders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4B89" w:rsidRDefault="00DA4B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40" type="#_x0000_t202" style="position:absolute;left:0;text-align:left;margin-left:28.1pt;margin-top:13.25pt;width:538.85pt;height:18.9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mTtAIAALQFAAAOAAAAZHJzL2Uyb0RvYy54bWysVG1vmzAQ/j5p/8HydwokhAI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QsWGHHSQpEe6aDRnRiQP1+YDPWdSsDxoQNXPcABeNtoVXcviu8KcbGuCd/RWylFX1NSAkPf3HRf&#10;XB1xlAHZ9p9ECQ+RvRYWaKhka9IHCUGADpV6OlXHkClgM4yC+TwGkgWczQIvDC05lyTT7U4q/YGK&#10;FhkjxRKqb9HJ4V5pw4Ykk4t5jIucNY1VQMNfbYDjuANvw1VzZljYgj7HXryJNlHgBLNw4wReljm3&#10;+Tpwwty/XmTzbL3O/F/mXT9IalaWlJtnJnH5wZ8V7yjzURYneSnRsNLAGUpK7rbrRqIDAXHn9rM5&#10;h5Ozm/uahk0CxHIRkg/5vJvFTh5G106QBwsnvvYix/Pjuzj0gjjI8tch3TNO/z0k1Kc4XswWo5jO&#10;pC9i8+z3NjaStEzD+GhYm+Lo5EQSI8ENL21pNWHNaL9IhaF/TgWUeyq0FazR6KhWPWwH2x2nPtiK&#10;8gkULAUIDGQKow+MWsifGPUwRlKsfuyJpBg1Hzl0gZk5kyEnYzsZhBdwNcUao9Fc63E27TvJdjUg&#10;j33GxS10SsWsiE1LjSyO/QWjwcZyHGNm9rz8t17nYbv6DQAA//8DAFBLAwQUAAYACAAAACEAGZRp&#10;wt8AAAAJAQAADwAAAGRycy9kb3ducmV2LnhtbEyPMU/DMBSEdyT+g/WQ2KjTtLVoGqeqEExIiDQM&#10;HZ34NbEaP4fYbcO/x51gPN3p7rt8O9meXXD0xpGE+SwBhtQ4baiV8FW9PT0D80GRVr0jlPCDHrbF&#10;/V2uMu2uVOJlH1oWS8hnSkIXwpBx7psOrfIzNyBF7+hGq0KUY8v1qK6x3PY8TRLBrTIUFzo14EuH&#10;zWl/thJ2BypfzfdH/VkeS1NV64TexUnKx4dptwEWcAp/YbjhR3QoIlPtzqQ96yWsRBqTElKxAnbz&#10;54vFGlgtQSyXwIuc/39Q/AIAAP//AwBQSwECLQAUAAYACAAAACEAtoM4kv4AAADhAQAAEwAAAAAA&#10;AAAAAAAAAAAAAAAAW0NvbnRlbnRfVHlwZXNdLnhtbFBLAQItABQABgAIAAAAIQA4/SH/1gAAAJQB&#10;AAALAAAAAAAAAAAAAAAAAC8BAABfcmVscy8ucmVsc1BLAQItABQABgAIAAAAIQAHSImTtAIAALQF&#10;AAAOAAAAAAAAAAAAAAAAAC4CAABkcnMvZTJvRG9jLnhtbFBLAQItABQABgAIAAAAIQAZlGnC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3"/>
                        <w:gridCol w:w="3233"/>
                        <w:gridCol w:w="458"/>
                        <w:gridCol w:w="422"/>
                        <w:gridCol w:w="422"/>
                        <w:gridCol w:w="427"/>
                      </w:tblGrid>
                      <w:tr w:rsidR="00DA4B89">
                        <w:trPr>
                          <w:trHeight w:val="358"/>
                        </w:trPr>
                        <w:tc>
                          <w:tcPr>
                            <w:tcW w:w="5803" w:type="dxa"/>
                            <w:tcBorders>
                              <w:right w:val="double" w:sz="1" w:space="0" w:color="231F20"/>
                            </w:tcBorders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3" w:type="dxa"/>
                            <w:tcBorders>
                              <w:left w:val="double" w:sz="1" w:space="0" w:color="231F20"/>
                              <w:right w:val="double" w:sz="1" w:space="0" w:color="231F20"/>
                            </w:tcBorders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left w:val="double" w:sz="1" w:space="0" w:color="231F20"/>
                            </w:tcBorders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A4B89" w:rsidRDefault="00DA4B8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6FB">
        <w:rPr>
          <w:color w:val="231F20"/>
          <w:sz w:val="20"/>
        </w:rPr>
        <w:t>Treatment</w:t>
      </w:r>
      <w:r w:rsidR="00A826FB">
        <w:rPr>
          <w:color w:val="231F20"/>
          <w:spacing w:val="-2"/>
          <w:sz w:val="20"/>
        </w:rPr>
        <w:t xml:space="preserve"> </w:t>
      </w:r>
      <w:r w:rsidR="00A826FB">
        <w:rPr>
          <w:color w:val="231F20"/>
          <w:sz w:val="20"/>
        </w:rPr>
        <w:t>facility</w:t>
      </w:r>
      <w:r w:rsidR="00A826FB">
        <w:rPr>
          <w:color w:val="231F20"/>
          <w:spacing w:val="-1"/>
          <w:sz w:val="20"/>
        </w:rPr>
        <w:t xml:space="preserve"> </w:t>
      </w:r>
      <w:r w:rsidR="00A826FB">
        <w:rPr>
          <w:color w:val="231F20"/>
          <w:sz w:val="20"/>
        </w:rPr>
        <w:t>address</w:t>
      </w:r>
      <w:r w:rsidR="00A826FB">
        <w:rPr>
          <w:color w:val="231F20"/>
          <w:sz w:val="20"/>
        </w:rPr>
        <w:tab/>
        <w:t>Suburb / Town</w:t>
      </w:r>
      <w:r w:rsidR="00A826FB">
        <w:rPr>
          <w:color w:val="231F20"/>
          <w:sz w:val="20"/>
        </w:rPr>
        <w:tab/>
      </w:r>
      <w:r w:rsidR="00A826FB">
        <w:rPr>
          <w:color w:val="231F20"/>
          <w:spacing w:val="-3"/>
          <w:sz w:val="20"/>
        </w:rPr>
        <w:t xml:space="preserve">Postcode </w:t>
      </w:r>
      <w:r w:rsidR="00A826FB">
        <w:rPr>
          <w:color w:val="231F20"/>
          <w:sz w:val="20"/>
        </w:rPr>
        <w:t xml:space="preserve">Medical condition </w:t>
      </w:r>
      <w:r w:rsidR="00A826FB">
        <w:rPr>
          <w:color w:val="231F20"/>
          <w:sz w:val="18"/>
        </w:rPr>
        <w:t>(include reason for</w:t>
      </w:r>
      <w:r w:rsidR="00A826FB">
        <w:rPr>
          <w:color w:val="231F20"/>
          <w:spacing w:val="-6"/>
          <w:sz w:val="18"/>
        </w:rPr>
        <w:t xml:space="preserve"> </w:t>
      </w:r>
      <w:r w:rsidR="00A826FB">
        <w:rPr>
          <w:color w:val="231F20"/>
          <w:sz w:val="18"/>
        </w:rPr>
        <w:t>referral)</w:t>
      </w:r>
    </w:p>
    <w:p w:rsidR="00DA4B89" w:rsidRDefault="006F5D75">
      <w:pPr>
        <w:pStyle w:val="BodyText"/>
        <w:tabs>
          <w:tab w:val="left" w:pos="4150"/>
          <w:tab w:val="left" w:pos="5113"/>
        </w:tabs>
        <w:spacing w:before="126" w:line="309" w:lineRule="auto"/>
        <w:ind w:left="146" w:right="5633" w:firstLine="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429260</wp:posOffset>
                </wp:positionV>
                <wp:extent cx="6843395" cy="412115"/>
                <wp:effectExtent l="4445" t="5715" r="10160" b="1270"/>
                <wp:wrapNone/>
                <wp:docPr id="14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412115"/>
                          <a:chOff x="562" y="676"/>
                          <a:chExt cx="10777" cy="649"/>
                        </a:xfrm>
                      </wpg:grpSpPr>
                      <wps:wsp>
                        <wps:cNvPr id="141" name="AutoShape 134"/>
                        <wps:cNvSpPr>
                          <a:spLocks/>
                        </wps:cNvSpPr>
                        <wps:spPr bwMode="auto">
                          <a:xfrm>
                            <a:off x="566" y="680"/>
                            <a:ext cx="10767" cy="639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67"/>
                              <a:gd name="T2" fmla="+- 0 681 681"/>
                              <a:gd name="T3" fmla="*/ 681 h 639"/>
                              <a:gd name="T4" fmla="+- 0 11334 567"/>
                              <a:gd name="T5" fmla="*/ T4 w 10767"/>
                              <a:gd name="T6" fmla="+- 0 681 681"/>
                              <a:gd name="T7" fmla="*/ 681 h 639"/>
                              <a:gd name="T8" fmla="+- 0 11334 567"/>
                              <a:gd name="T9" fmla="*/ T8 w 10767"/>
                              <a:gd name="T10" fmla="+- 0 1049 681"/>
                              <a:gd name="T11" fmla="*/ 1049 h 639"/>
                              <a:gd name="T12" fmla="+- 0 567 567"/>
                              <a:gd name="T13" fmla="*/ T12 w 10767"/>
                              <a:gd name="T14" fmla="+- 0 1049 681"/>
                              <a:gd name="T15" fmla="*/ 1049 h 639"/>
                              <a:gd name="T16" fmla="+- 0 567 567"/>
                              <a:gd name="T17" fmla="*/ T16 w 10767"/>
                              <a:gd name="T18" fmla="+- 0 681 681"/>
                              <a:gd name="T19" fmla="*/ 681 h 639"/>
                              <a:gd name="T20" fmla="+- 0 567 567"/>
                              <a:gd name="T21" fmla="*/ T20 w 10767"/>
                              <a:gd name="T22" fmla="+- 0 1119 681"/>
                              <a:gd name="T23" fmla="*/ 1119 h 639"/>
                              <a:gd name="T24" fmla="+- 0 767 567"/>
                              <a:gd name="T25" fmla="*/ T24 w 10767"/>
                              <a:gd name="T26" fmla="+- 0 1119 681"/>
                              <a:gd name="T27" fmla="*/ 1119 h 639"/>
                              <a:gd name="T28" fmla="+- 0 767 567"/>
                              <a:gd name="T29" fmla="*/ T28 w 10767"/>
                              <a:gd name="T30" fmla="+- 0 1319 681"/>
                              <a:gd name="T31" fmla="*/ 1319 h 639"/>
                              <a:gd name="T32" fmla="+- 0 567 567"/>
                              <a:gd name="T33" fmla="*/ T32 w 10767"/>
                              <a:gd name="T34" fmla="+- 0 1319 681"/>
                              <a:gd name="T35" fmla="*/ 1319 h 639"/>
                              <a:gd name="T36" fmla="+- 0 567 567"/>
                              <a:gd name="T37" fmla="*/ T36 w 10767"/>
                              <a:gd name="T38" fmla="+- 0 1119 681"/>
                              <a:gd name="T39" fmla="*/ 1119 h 639"/>
                              <a:gd name="T40" fmla="+- 0 2153 567"/>
                              <a:gd name="T41" fmla="*/ T40 w 10767"/>
                              <a:gd name="T42" fmla="+- 0 1119 681"/>
                              <a:gd name="T43" fmla="*/ 1119 h 639"/>
                              <a:gd name="T44" fmla="+- 0 2353 567"/>
                              <a:gd name="T45" fmla="*/ T44 w 10767"/>
                              <a:gd name="T46" fmla="+- 0 1119 681"/>
                              <a:gd name="T47" fmla="*/ 1119 h 639"/>
                              <a:gd name="T48" fmla="+- 0 2353 567"/>
                              <a:gd name="T49" fmla="*/ T48 w 10767"/>
                              <a:gd name="T50" fmla="+- 0 1319 681"/>
                              <a:gd name="T51" fmla="*/ 1319 h 639"/>
                              <a:gd name="T52" fmla="+- 0 2153 567"/>
                              <a:gd name="T53" fmla="*/ T52 w 10767"/>
                              <a:gd name="T54" fmla="+- 0 1319 681"/>
                              <a:gd name="T55" fmla="*/ 1319 h 639"/>
                              <a:gd name="T56" fmla="+- 0 2153 567"/>
                              <a:gd name="T57" fmla="*/ T56 w 10767"/>
                              <a:gd name="T58" fmla="+- 0 1119 681"/>
                              <a:gd name="T59" fmla="*/ 1119 h 639"/>
                              <a:gd name="T60" fmla="+- 0 4193 567"/>
                              <a:gd name="T61" fmla="*/ T60 w 10767"/>
                              <a:gd name="T62" fmla="+- 0 1119 681"/>
                              <a:gd name="T63" fmla="*/ 1119 h 639"/>
                              <a:gd name="T64" fmla="+- 0 4393 567"/>
                              <a:gd name="T65" fmla="*/ T64 w 10767"/>
                              <a:gd name="T66" fmla="+- 0 1119 681"/>
                              <a:gd name="T67" fmla="*/ 1119 h 639"/>
                              <a:gd name="T68" fmla="+- 0 4393 567"/>
                              <a:gd name="T69" fmla="*/ T68 w 10767"/>
                              <a:gd name="T70" fmla="+- 0 1319 681"/>
                              <a:gd name="T71" fmla="*/ 1319 h 639"/>
                              <a:gd name="T72" fmla="+- 0 4193 567"/>
                              <a:gd name="T73" fmla="*/ T72 w 10767"/>
                              <a:gd name="T74" fmla="+- 0 1319 681"/>
                              <a:gd name="T75" fmla="*/ 1319 h 639"/>
                              <a:gd name="T76" fmla="+- 0 4193 567"/>
                              <a:gd name="T77" fmla="*/ T76 w 10767"/>
                              <a:gd name="T78" fmla="+- 0 1119 681"/>
                              <a:gd name="T79" fmla="*/ 1119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767" h="639">
                                <a:moveTo>
                                  <a:pt x="0" y="0"/>
                                </a:moveTo>
                                <a:lnTo>
                                  <a:pt x="10767" y="0"/>
                                </a:lnTo>
                                <a:lnTo>
                                  <a:pt x="10767" y="368"/>
                                </a:lnTo>
                                <a:lnTo>
                                  <a:pt x="0" y="36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38"/>
                                </a:moveTo>
                                <a:lnTo>
                                  <a:pt x="200" y="438"/>
                                </a:lnTo>
                                <a:lnTo>
                                  <a:pt x="20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438"/>
                                </a:lnTo>
                                <a:close/>
                                <a:moveTo>
                                  <a:pt x="1586" y="438"/>
                                </a:moveTo>
                                <a:lnTo>
                                  <a:pt x="1786" y="438"/>
                                </a:lnTo>
                                <a:lnTo>
                                  <a:pt x="1786" y="638"/>
                                </a:lnTo>
                                <a:lnTo>
                                  <a:pt x="1586" y="638"/>
                                </a:lnTo>
                                <a:lnTo>
                                  <a:pt x="1586" y="438"/>
                                </a:lnTo>
                                <a:close/>
                                <a:moveTo>
                                  <a:pt x="3626" y="438"/>
                                </a:moveTo>
                                <a:lnTo>
                                  <a:pt x="3826" y="438"/>
                                </a:lnTo>
                                <a:lnTo>
                                  <a:pt x="3826" y="638"/>
                                </a:lnTo>
                                <a:lnTo>
                                  <a:pt x="3626" y="638"/>
                                </a:lnTo>
                                <a:lnTo>
                                  <a:pt x="3626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1095"/>
                            <a:ext cx="8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Interstate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436" y="1095"/>
                            <a:ext cx="1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Private patient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1095"/>
                            <a:ext cx="104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Clinical trial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41" style="position:absolute;left:0;text-align:left;margin-left:28.1pt;margin-top:33.8pt;width:538.85pt;height:32.45pt;z-index:-251658752;mso-position-horizontal-relative:page;mso-position-vertical-relative:text" coordorigin="562,676" coordsize="10777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9KqQcAAEkmAAAOAAAAZHJzL2Uyb0RvYy54bWzsWuGOozYQ/l+p74D42SoXDAaS6LKnu83m&#10;VOnannT0AQiQBJVgCuwmd1XfvTM2JnYSJ/ROWrXqrrQB4sn4m/k8Y3vM6zeHXWE9ZXWTs3Juk1eO&#10;bWVlwtK83Mzt36LlaGJbTRuXaVywMpvbn7PGfnP3/Xev99Usc9mWFWlWW6CkbGb7am5v27aajcdN&#10;ss12cfOKVVkJjWtW7+IWHuvNOK3jPWjfFWPXcYLxntVpVbMkaxr4diEa7Tuuf73OkvbX9brJWquY&#10;24Ct5Z81/1zh5/judTzb1HG1zZMORvwVKHZxXkKnvapF3MbWY52fqdrlSc0atm5fJWw3Zut1nmTc&#10;BrCGOCfWvK/ZY8Vt2cz2m6p3E7j2xE9frTb55eljbeUpcEfBP2W8A5J4vxbxuHv21WYGUu/r6lP1&#10;sRY2wu0HlvzegPfGp+34vBHC1mr/M0tBYfzYMu6ew7reoQow3DpwFj73LGSH1krgy2BCPW/q21YC&#10;bZS4hPiCpmQLXOLP/MC1LWgMwkC2PHQ/Jk4YhuKnAZ1i6zieiV450g4Zjg8YcM3Rp823+fTTNq4y&#10;TlWD3up9SqRP34ILuBD4lSIuBACS0qmN6lGlBcUacPxNX/pBIJwy6Ua19Ce4JJAu8XSXxLPksWnf&#10;Z4yTEj99aFoRECnccarTbkhEMDjWuwJi48eR5Vh+EOK/8P6mFwJrhdAPYytyrL0l+u50SlVAnqIq&#10;mBAL/k9VeVIIVKHI1goEeIixvj8qhTgoQjyPXoIFY+kIi5pggftuwwJH9qqMsCDnKZqMsKZSDL01&#10;McEiuueJQ6eX/EVU33Ohix4juvNNPKrej4hrxHZCgAmbSsAVbDoDJmwqBREJjNh0FgzDjKgkGAl1&#10;dQ4MyFyVgsg1j3+dA0LIRUZdlQQudJFRV+cAYv1SCLgqBZFrDAJX58CITSXhCjadAxM2lYPINUYC&#10;zEdaXHmX/eapNBAUuug3T2fBwKmnkhB5xkiAnD4Im0rDFWw6CyZsKgmRZ4wET2fBxCmk12NuM3OK&#10;ywQlu7nE9y4NOKqyEFFjMFCdBhM4qvJwBZxOg+sZwKk0RNQYDVTnwQhOJeIKOJ0HIziVh4gaw8HX&#10;ieCjCTLY6UTqq0SYh5yv82Ci1Vd5iHxjPPg6EUZwKhFXwOk8GMGpPES+MSB8nQgTrb5KhJnWQOeB&#10;kunFgAhUHqLAGBC4tlXiywQuUIm4Ak7ngXoGcCoPUWAMCFxjDgGnEnEFnM6DEZzKQxQYAyLUiTCN&#10;uVAlwjzmQp0HE62hykMUGgMi1IkwglOJuAJO58EITuUhCo0BEepEmMZcqBKh0wq7rI3cNMRbuY9I&#10;DmW3kYA7K8aagMP3gRVrcCMXARWwj4s8TFqgAqRw12EQBtegMN913BQGqCgMy+IhqgmwyMX5VvOm&#10;cgJ+5eJyO3UdOC4MURxWdEPA4FqNiw+z1O1MhXXPEO24okHt3jBTvc7Ufud43VSc9lE7zNdDwNDO&#10;VDrMVNjRc+0wpw3RjpMVgvGHmep3pkLeH6IdEzpqh0w8SLwzVeyabw6xoDMVstUQ7ZiGEEw4zFSs&#10;kXBxzVQBqovYGmpnp1Wz2ragarZCRPGsilsMdHlr7aGGJEoNWyjNwHjBlh17yiLGZdqTig/0dmwt&#10;SlWq0wMIeS0DJGW7vFZc21HOCyadn6SEvApJmBpA2zCp0z6TgjUZN/mIV9VKYYEtODq2671DpZL3&#10;f5SU7fIq9Em5oNco2+VV7XeY1HmfZnuIP4GJBRx1/JHJJBKeiUqM8iqw9oK34PadDxY8opRdmk3z&#10;AtzaDjLNm5yJSv3yKkzrBW8h7jsfLGg2DYIBI4/Pl30IYuQqlbySLfOi4EO2KDEwAw92CxiFDSvy&#10;FBv5Q71Z3Re19RRDddz1yBLqHGIga2JQhS5TrmybxelDd9/GeSHueXiiPqg4dgkBa4+8/P3n1Jk+&#10;TB4mdETd4GFEncVi9HZ5T0fBkoT+wlvc3y/IXwiN0Nk2T9OsRHSyFE/osLJsdyggiuh9MV6zolGN&#10;XfK/c2PHOgzuZLBFXrl1UEcWJVlRw12x9DOUZ2smzhbgLARutqz+Ylt7OFeY280fj3Gd2VbxUwlF&#10;5imhuINu+QP1Qywt1WrLSm2JywRUze3WhtUT3t634vDisarzzRZ6IpzWkmF9eZ1j+ZbjE6i6B6hz&#10;P1vBG1bN4hAhwjHwjh2g3s0nSKXebbUHaJDYu8q3VbL7LSwRs7d1zfY40sBbYvJTfirsGFQQn+AG&#10;GQKeOHCYwIcvIsIThgnuTvF0wYXimRjw8mCiqkU93MKbuY2TIHewrI1j9HUiOOK1QNO++D8EBY94&#10;GefEpc47dzpaBpNwRJfUH01DZzJyyPTdNIDCMF0s9Tj/kJfZt8c5ZrepD0tm9L454B3+dx7wsAbJ&#10;WziBLPIdjIteKJ6ZUl2fphC+zAvyeik/tIfVgR+w8bMqHMr/MGP02aLPFHAjsgTc/PcyBKxUzzKE&#10;i8woYf48GcKlnlgTnKcI4k5hT/ySIzCovmnifMkRWNi4sYbocwTfBr/kCArz81mO4GuBZ88RlMJL&#10;BpeXEXCSCaudlxzxkiNw7fFs6whebPg35wj+og28r8RXRd27VfhClPoM9+obYHd/AwAA//8DAFBL&#10;AwQUAAYACAAAACEAUE0q4uEAAAAKAQAADwAAAGRycy9kb3ducmV2LnhtbEyPT0vDQBDF74LfYRnB&#10;m938IVFjNqUU9VQEW6H0Nk2mSWh2NmS3Sfrt3Z709ob3eO83+XLWnRhpsK1hBeEiAEFcmqrlWsHP&#10;7uPpBYR1yBV2hknBlSwsi/u7HLPKTPxN49bVwpewzVBB41yfSWnLhjTahemJvXcyg0bnz6GW1YCT&#10;L9edjIIglRpb9gsN9rRuqDxvL1rB54TTKg7fx835tL4edsnXfhOSUo8P8+oNhKPZ/YXhhu/RofBM&#10;R3PhyopOQZJGPqkgfU5B3Pwwjl9BHL2KowRkkcv/LxS/AAAA//8DAFBLAQItABQABgAIAAAAIQC2&#10;gziS/gAAAOEBAAATAAAAAAAAAAAAAAAAAAAAAABbQ29udGVudF9UeXBlc10ueG1sUEsBAi0AFAAG&#10;AAgAAAAhADj9If/WAAAAlAEAAAsAAAAAAAAAAAAAAAAALwEAAF9yZWxzLy5yZWxzUEsBAi0AFAAG&#10;AAgAAAAhANZTL0qpBwAASSYAAA4AAAAAAAAAAAAAAAAALgIAAGRycy9lMm9Eb2MueG1sUEsBAi0A&#10;FAAGAAgAAAAhAFBNKuLhAAAACgEAAA8AAAAAAAAAAAAAAAAAAwoAAGRycy9kb3ducmV2LnhtbFBL&#10;BQYAAAAABAAEAPMAAAARCwAAAAA=&#10;">
                <v:shape id="AutoShape 134" o:spid="_x0000_s1042" style="position:absolute;left:566;top:680;width:10767;height:639;visibility:visible;mso-wrap-style:square;v-text-anchor:top" coordsize="10767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RZwQAAANwAAAAPAAAAZHJzL2Rvd25yZXYueG1sRE9Na4NA&#10;EL0X8h+WCeRWV6UUMW5CCBZCe2ltL7kN7sSVuLPibqP5991Cobd5vM+p9osdxI0m3ztWkCUpCOLW&#10;6Z47BV+fL48FCB+QNQ6OScGdPOx3q4cKS+1m/qBbEzoRQ9iXqMCEMJZS+taQRZ+4kThyFzdZDBFO&#10;ndQTzjHcDjJP02dpsefYYHCko6H22nxbBa/vxZurjWEv63qW/TnLT/mg1Ga9HLYgAi3hX/znPuk4&#10;/ymD32fiBXL3AwAA//8DAFBLAQItABQABgAIAAAAIQDb4fbL7gAAAIUBAAATAAAAAAAAAAAAAAAA&#10;AAAAAABbQ29udGVudF9UeXBlc10ueG1sUEsBAi0AFAAGAAgAAAAhAFr0LFu/AAAAFQEAAAsAAAAA&#10;AAAAAAAAAAAAHwEAAF9yZWxzLy5yZWxzUEsBAi0AFAAGAAgAAAAhAKJKlFnBAAAA3AAAAA8AAAAA&#10;AAAAAAAAAAAABwIAAGRycy9kb3ducmV2LnhtbFBLBQYAAAAAAwADALcAAAD1AgAAAAA=&#10;" path="m,l10767,r,368l,368,,xm,438r200,l200,638,,638,,438xm1586,438r200,l1786,638r-200,l1586,438xm3626,438r200,l3826,638r-200,l3626,438xe" filled="f" strokecolor="#231f20" strokeweight=".5pt">
                  <v:path arrowok="t" o:connecttype="custom" o:connectlocs="0,681;10767,681;10767,1049;0,1049;0,681;0,1119;200,1119;200,1319;0,1319;0,1119;1586,1119;1786,1119;1786,1319;1586,1319;1586,1119;3626,1119;3826,1119;3826,1319;3626,1319;3626,1119" o:connectangles="0,0,0,0,0,0,0,0,0,0,0,0,0,0,0,0,0,0,0,0"/>
                </v:shape>
                <v:shape id="Text Box 133" o:spid="_x0000_s1043" type="#_x0000_t202" style="position:absolute;left:850;top:1095;width:8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Interstate</w:t>
                        </w:r>
                      </w:p>
                    </w:txbxContent>
                  </v:textbox>
                </v:shape>
                <v:shape id="Text Box 132" o:spid="_x0000_s1044" type="#_x0000_t202" style="position:absolute;left:2436;top:1095;width:129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Private patient</w:t>
                        </w:r>
                      </w:p>
                    </w:txbxContent>
                  </v:textbox>
                </v:shape>
                <v:shape id="Text Box 131" o:spid="_x0000_s1045" type="#_x0000_t202" style="position:absolute;left:4476;top:1095;width:104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Clinical trial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826FB">
        <w:rPr>
          <w:color w:val="231F20"/>
        </w:rPr>
        <w:t>Is this the patient’s</w:t>
      </w:r>
      <w:r w:rsidR="00A826FB">
        <w:rPr>
          <w:color w:val="231F20"/>
          <w:spacing w:val="-6"/>
        </w:rPr>
        <w:t xml:space="preserve"> </w:t>
      </w:r>
      <w:r w:rsidR="00A826FB">
        <w:rPr>
          <w:color w:val="231F20"/>
        </w:rPr>
        <w:t>closest</w:t>
      </w:r>
      <w:r w:rsidR="00A826FB">
        <w:rPr>
          <w:color w:val="231F20"/>
          <w:spacing w:val="-1"/>
        </w:rPr>
        <w:t xml:space="preserve"> </w:t>
      </w:r>
      <w:r w:rsidR="00A826FB">
        <w:rPr>
          <w:color w:val="231F20"/>
        </w:rPr>
        <w:t>specialist?</w:t>
      </w:r>
      <w:r w:rsidR="00A826FB">
        <w:rPr>
          <w:color w:val="231F20"/>
        </w:rPr>
        <w:tab/>
        <w:t>Yes</w:t>
      </w:r>
      <w:r w:rsidR="00A826FB">
        <w:rPr>
          <w:color w:val="231F20"/>
        </w:rPr>
        <w:tab/>
      </w:r>
      <w:r w:rsidR="00A826FB">
        <w:rPr>
          <w:color w:val="231F20"/>
          <w:spacing w:val="-9"/>
        </w:rPr>
        <w:t xml:space="preserve">No </w:t>
      </w:r>
      <w:r w:rsidR="00A826FB">
        <w:rPr>
          <w:color w:val="231F20"/>
        </w:rPr>
        <w:t xml:space="preserve">If </w:t>
      </w:r>
      <w:r w:rsidR="00A826FB">
        <w:rPr>
          <w:i/>
          <w:color w:val="231F20"/>
        </w:rPr>
        <w:t>no</w:t>
      </w:r>
      <w:r w:rsidR="00A826FB">
        <w:rPr>
          <w:color w:val="231F20"/>
        </w:rPr>
        <w:t>, provide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reason</w:t>
      </w: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  <w:spacing w:before="8"/>
        <w:rPr>
          <w:sz w:val="21"/>
        </w:rPr>
      </w:pPr>
    </w:p>
    <w:p w:rsidR="00DA4B89" w:rsidRDefault="006F5D75">
      <w:pPr>
        <w:pStyle w:val="BodyText"/>
        <w:ind w:left="4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19050</wp:posOffset>
                </wp:positionV>
                <wp:extent cx="127000" cy="127000"/>
                <wp:effectExtent l="7620" t="6985" r="8255" b="8890"/>
                <wp:wrapNone/>
                <wp:docPr id="13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D41EF" id="Rectangle 129" o:spid="_x0000_s1026" style="position:absolute;margin-left:28.35pt;margin-top:1.5pt;width:10pt;height:10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x/fQIAAP4EAAAOAAAAZHJzL2Uyb0RvYy54bWysVNuO2jAQfa/Uf7D8zuZCloWIsFoRqCpt&#10;21W3/QBjO8SqY7u2IWyr/nvHDlBoX6qqPJhxZnw8Z+aM5/eHTqI9t05oVeHsJsWIK6qZUNsKf/60&#10;Hk0xcp4oRqRWvMIv3OH7xetX896UPNetloxbBCDKlb2pcOu9KZPE0ZZ3xN1owxU4G2074mFrtwmz&#10;pAf0TiZ5mk6SXltmrKbcOfhaD068iPhNw6n/0DSOeyQrDLn5uNq4bsKaLOak3FpiWkGPaZB/yKIj&#10;QsGlZ6iaeIJ2VvwB1QlqtdONv6G6S3TTCMojB2CTpb+xeW6J4ZELFMeZc5nc/4Ol7/dPFgkGvRvP&#10;MFKkgyZ9hLIRtZUcZfkslKg3roTIZ/NkA0lnHjX94pDSyxbi+IO1um85YZBYFuKTqwNh4+Ao2vTv&#10;NAN8svM6VuvQ2C4AQh3QITbl5dwUfvCIwscsv0tTaB0F19EON5DydNhY599w3aFgVNhC8hGc7B+d&#10;H0JPIeEupddCSvhOSqlQX+HJ+DaNB5yWggVn5Gi3m6W0aE9AOfk4W+dRLHDvVVgnPOhXiq7CU0gT&#10;Eo3IoRgrxaLtiZCDDYelCuDADXI7WoNOvs/S2Wq6mhajIp+sRkVa16OH9bIYTdbZ3W09rpfLOvsR&#10;8syKshWMcRVSPWk2K/5OE8fpGdR2Vu0VJXfJfB1/sadXzJPrNGJDgNXpP7KLKgiNHwS00ewFRGD1&#10;MITwaIDRavsNox4GsMLu645YjpF8q0BIs6wowsTGTXF7B/VH9tKzufQQRQGqwh6jwVz6Ycp3xopt&#10;CzdlscdKP4D4GhGFEYQ5ZHWULAxZZHB8EMIUX+5j1K9na/ETAAD//wMAUEsDBBQABgAIAAAAIQDf&#10;Afka2wAAAAYBAAAPAAAAZHJzL2Rvd25yZXYueG1sTI9BS8NAEIXvgv9hGcGb3VhtqjGTUgTBg4q2&#10;Qultk50mwexsyG7b9N87Penx4z3efJMvRtepAw2h9YxwO0lAEVfetlwjfK9fbh5AhWjYms4zIZwo&#10;wKK4vMhNZv2Rv+iwirWSEQ6ZQWhi7DOtQ9WQM2Hie2LJdn5wJgoOtbaDOcq46/Q0SVLtTMtyoTE9&#10;PTdU/az2DsHev629/3z/CNt0Z2fLU7l5fRwQr6/G5ROoSGP8K8NZX9ShEKfS79kG1SHM0rk0Ee7k&#10;I4nnZywRpsK6yPV//eIXAAD//wMAUEsBAi0AFAAGAAgAAAAhALaDOJL+AAAA4QEAABMAAAAAAAAA&#10;AAAAAAAAAAAAAFtDb250ZW50X1R5cGVzXS54bWxQSwECLQAUAAYACAAAACEAOP0h/9YAAACUAQAA&#10;CwAAAAAAAAAAAAAAAAAvAQAAX3JlbHMvLnJlbHNQSwECLQAUAAYACAAAACEAEFVcf30CAAD+BAAA&#10;DgAAAAAAAAAAAAAAAAAuAgAAZHJzL2Uyb0RvYy54bWxQSwECLQAUAAYACAAAACEA3wH5GtsAAAAG&#10;AQAADwAAAAAAAAAAAAAAAADXBAAAZHJzL2Rvd25yZXYueG1sUEsFBgAAAAAEAAQA8wAAAN8FAAAA&#10;AA==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Patient has lodged / intends to lodge a third party or Workers Compensation Claim regarding this treatment</w:t>
      </w:r>
    </w:p>
    <w:p w:rsidR="00DA4B89" w:rsidRDefault="006F5D75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104140</wp:posOffset>
                </wp:positionV>
                <wp:extent cx="6849745" cy="591820"/>
                <wp:effectExtent l="1270" t="9525" r="6985" b="0"/>
                <wp:wrapTopAndBottom/>
                <wp:docPr id="1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591820"/>
                          <a:chOff x="557" y="164"/>
                          <a:chExt cx="10787" cy="932"/>
                        </a:xfrm>
                      </wpg:grpSpPr>
                      <wps:wsp>
                        <wps:cNvPr id="11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66" y="169"/>
                            <a:ext cx="10767" cy="3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66" y="471"/>
                            <a:ext cx="10767" cy="340"/>
                          </a:xfrm>
                          <a:prstGeom prst="rect">
                            <a:avLst/>
                          </a:pr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66" y="471"/>
                            <a:ext cx="10767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140" y="54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140" y="5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103" y="54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103" y="5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776" y="8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533" y="8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140" y="8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443" y="8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872"/>
                            <a:ext cx="186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Appointment is 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858"/>
                            <a:ext cx="113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Consultation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858"/>
                            <a:ext cx="2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Treatment / Procedure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7423" y="858"/>
                            <a:ext cx="6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8726" y="858"/>
                            <a:ext cx="9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Diagnostic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8386" y="518"/>
                            <a:ext cx="2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423" y="518"/>
                            <a:ext cx="3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518"/>
                            <a:ext cx="624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If available, has telehealth been considered for this appointment?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174"/>
                            <a:ext cx="10757" cy="288"/>
                          </a:xfrm>
                          <a:prstGeom prst="rect">
                            <a:avLst/>
                          </a:prstGeom>
                          <a:solidFill>
                            <a:srgbClr val="CFE6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84" w:lineRule="exact"/>
                                <w:ind w:left="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Section C - Reason for travel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(referring clinician to 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46" style="position:absolute;margin-left:27.85pt;margin-top:8.2pt;width:539.35pt;height:46.6pt;z-index:-251642368;mso-wrap-distance-left:0;mso-wrap-distance-right:0;mso-position-horizontal-relative:page;mso-position-vertical-relative:text" coordorigin="557,164" coordsize="10787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bEawYAADRNAAAOAAAAZHJzL2Uyb0RvYy54bWzsXF1zozYUfe9M/wPDu2ME4ssTZyfxR6Yz&#10;23anu/0BGLDNFCMqSOzsTv97rySQMbY3yaamu7by4MgWCOlK5+jq6qDrd5tVqj3GtEhINtTRlaFr&#10;cRaSKMkWQ/3PT9Oep2tFGWRRkJIsHupPcaG/u/n5p+t1PohNsiRpFFMNCsmKwTof6suyzAf9fhEu&#10;41VQXJE8ziBzTugqKOErXfQjGqyh9FXaNw3D6a8JjXJKwrgo4NexyNRvePnzeRyWv8/nRVxq6VCH&#10;upX8k/LPGfvs31wHgwUN8mUSVtUIvqEWqyDJ4KGyqHFQBtoDTfaKWiUhJQWZl1chWfXJfJ6EMW8D&#10;tAYZrdbcU/KQ87YsButFLs0Epm3Z6ZuLDX97/EC1JIK+Q9BVWbCCTuLP1ZDhMfOs88UArrqn+cf8&#10;AxVthOR7Ev5VQHa/nc++L8TF2mz9K4mgwOChJNw8mzldsSKg4dqG98KT7IV4U2oh/Oh42HexrWsh&#10;5Nk+8syqm8Il9CW7zbZdXYNM5GDRgeFyUt2MDNeDTHarb5kstx8MxFN5TauasWbBgCu2Ni3eZtOP&#10;yyCPeVcVzFrSpn5t0z9gKAbZIo01ZFZ25VfWRi2ERbWMjJZwXXxLKVkv4yCCiiHeDlZjKFrcwL4U&#10;0B/Pmth2nMpWvrBVbWawlFNZyjKsHUsFg5wW5X1MVhpLDHUKlef9Fzy+L0ph1PoS1p0ZmSZpCr8H&#10;gzTT1tCHlm3wGwqSJhHLZHkFXcxGKdUeA0CjaaGp6FnooZ3LVkkJnJAmq6HuGexPVJwZY5JF/Cll&#10;kKQiDTenGSsc2gV1q1ICe198w594Ew/3sOlMetgYj3u30xHuOVPk2mNrPBqN0T+snggPlkkUxRmr&#10;as0DCL9sTFSMJBAsmWCnSTstn/K/yuKNy/q71eBDF1pV/+etg0EsOl6M4BmJnmAQUCKIDYgYEktC&#10;P+vaGkhtqBd/PwQ01rX0lwwGko8wZizIv2DbBftrtJkza+YEWQhFDfVS10RyVArmfMhpsljCkxDv&#10;44zcAr7nCR8YrH6iVpwbOMi6QhtrjmCwJtpcZukd8MB4OzHasMsxy0clJ7Um2qALBIRqNqyh9EK0&#10;NYZMC1OTu8loMtofWTVGJE6/jhpkYuPO9HtTx3N7eIrtnu8aXs9A/p3vGNjH4+kuat4nWfx21DDi&#10;8G3TfoY4OCXUJtyxxSuJQ4KeVb9GWf1foU06VUfmNhMdQptzbmiTmKnnNmS6MCXx+UxNbtwMzWld&#10;TW75aVxJ0zwEN7tDuLmIOQ/MKcet2Q1WYsLnZokTzW3HBpaa2w45xWpue9kS+9jcZh0CG19tduRJ&#10;dgG2valNLdt2V6Jq2dZFkMTEh8DGQxIdgc1DEAFRM9tu7PVgTHE/1qFWbT9WjAQCq/sxEh4pPSOw&#10;qZkNNkNUQJItRdio/t8CkhB73wcbXzx1BDbTdUX83/NOtmZTYFNg+x6i/7CbtQ82Ho/oCGzYtoQb&#10;qcCmttrOfKtNigUaW22IbzF3BDYZIFFgU2A7c7AdUpGAXKe7fW0PYzWzKRFJUypyriISS4pIPjGp&#10;1B3ZaAi1NSRauYGMWgBzMjWJD8Ea2G/zXB6faahJPAfgyERuJgRP37ThtrN4Y7u58oeva0TOQ1kl&#10;TMqFml98JXupJHQtkVm5mW24RFS6d6+UnQGiBFtAQsjNICGkZpD44WRmlhS+NBiirXvphiEswwEL&#10;MoqwuTvQoAjEqqkooi07PSYjOCq+VBTBJNTP6FAlRSAZb7lwjpBqnQZHtMU63XAE9lAVAm5zhGkw&#10;DZ/iCMURzPE7tXp2yxFyA+TCOQJ8eBGwbnBEW2PUDUe42KzW922OcNj+kaIIRRHdUoQUJFw4RUhp&#10;VIMi2sqobigCghBH3AjfhloqilAU0S1FSBhcOEVIQVeDIiR9Vi+MdkQRlicowhabE9tohKm8iEPv&#10;wKpgxAve7331qwzbhYZ0pi+cIgCVewsNuQjrlCLkQmOPIiwHiEx5EcqL6NaLkDG5C6cIKZ5reBEy&#10;ltspRThVKGKPIRwT3jtUFMHw8bYXk9SWxqu2NOTW3oVThJT8bSnCkFvCnVKEDcdrsF1P5HIPb7vO&#10;gGM22NlA3I3w+I4o7F3958dsjKYT5+6u0l3snEAhjqJ5oYRC6Q2e0RtsZTffK/L4mVJwNBc/NaQ6&#10;Royd/dX8zt9B2R52dvMvAAAA//8DAFBLAwQUAAYACAAAACEAFNF6ZOAAAAAKAQAADwAAAGRycy9k&#10;b3ducmV2LnhtbEyPQU/DMAyF70j8h8hI3FhathYoTadpAk7TJDYkxM1rvLZak1RN1nb/Hu8Et2e/&#10;p+fP+XIyrRio942zCuJZBIJs6XRjKwVf+/eHZxA+oNXYOksKLuRhWdze5JhpN9pPGnahElxifYYK&#10;6hC6TEpf1mTQz1xHlr2j6w0GHvtK6h5HLjetfIyiVBpsLF+osaN1TeVpdzYKPkYcV/P4bdicjuvL&#10;zz7Zfm9iUur+blq9ggg0hb8wXPEZHQpmOriz1V60CpLkiZO8Txcgrn48X7A6sIpeUpBFLv+/UPwC&#10;AAD//wMAUEsBAi0AFAAGAAgAAAAhALaDOJL+AAAA4QEAABMAAAAAAAAAAAAAAAAAAAAAAFtDb250&#10;ZW50X1R5cGVzXS54bWxQSwECLQAUAAYACAAAACEAOP0h/9YAAACUAQAACwAAAAAAAAAAAAAAAAAv&#10;AQAAX3JlbHMvLnJlbHNQSwECLQAUAAYACAAAACEAc/12xGsGAAA0TQAADgAAAAAAAAAAAAAAAAAu&#10;AgAAZHJzL2Uyb0RvYy54bWxQSwECLQAUAAYACAAAACEAFNF6ZOAAAAAKAQAADwAAAAAAAAAAAAAA&#10;AADFCAAAZHJzL2Rvd25yZXYueG1sUEsFBgAAAAAEAAQA8wAAANIJAAAAAA==&#10;">
                <v:rect id="Rectangle 128" o:spid="_x0000_s1047" style="position:absolute;left:566;top:169;width:1076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qoxAAAANwAAAAPAAAAZHJzL2Rvd25yZXYueG1sRE9LawIx&#10;EL4X+h/CFHrTrFKlrhtFCoIHLXW3UHobN7MPupksSdT13zcFobf5+J6TrQfTiQs531pWMBknIIhL&#10;q1uuFXwW29ErCB+QNXaWScGNPKxXjw8Zptpe+UiXPNQihrBPUUETQp9K6cuGDPqx7YkjV1lnMETo&#10;aqkdXmO46eQ0SebSYMuxocGe3hoqf/KzUaBf9oW1H4d3/z2v9GxzO33tFk6p56dhswQRaAj/4rt7&#10;p+P8yQL+nokXyNUvAAAA//8DAFBLAQItABQABgAIAAAAIQDb4fbL7gAAAIUBAAATAAAAAAAAAAAA&#10;AAAAAAAAAABbQ29udGVudF9UeXBlc10ueG1sUEsBAi0AFAAGAAgAAAAhAFr0LFu/AAAAFQEAAAsA&#10;AAAAAAAAAAAAAAAAHwEAAF9yZWxzLy5yZWxzUEsBAi0AFAAGAAgAAAAhAK5cWqjEAAAA3AAAAA8A&#10;AAAAAAAAAAAAAAAABwIAAGRycy9kb3ducmV2LnhtbFBLBQYAAAAAAwADALcAAAD4AgAAAAA=&#10;" filled="f" strokecolor="#231f20" strokeweight=".5pt"/>
                <v:rect id="Rectangle 127" o:spid="_x0000_s1048" style="position:absolute;left:566;top:471;width:1076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mHxAAAANwAAAAPAAAAZHJzL2Rvd25yZXYueG1sRI/NasNA&#10;DITvgbzDokBvyTouDamTtWkLNb2F/DyA8Kq2iVdrvFvb7dNXh0JvEjOa+XQsZtepkYbQejaw3SSg&#10;iCtvW64N3K7v6z2oEJEtdp7JwDcFKPLl4oiZ9ROfabzEWkkIhwwNNDH2mdahashh2PieWLRPPziM&#10;sg61tgNOEu46nSbJTjtsWRoa7Omtoep++XIG7j8U9G18TK+neiz73bN7rZ5KYx5W88sBVKQ5/pv/&#10;rj+s4KeCL8/IBDr/BQAA//8DAFBLAQItABQABgAIAAAAIQDb4fbL7gAAAIUBAAATAAAAAAAAAAAA&#10;AAAAAAAAAABbQ29udGVudF9UeXBlc10ueG1sUEsBAi0AFAAGAAgAAAAhAFr0LFu/AAAAFQEAAAsA&#10;AAAAAAAAAAAAAAAAHwEAAF9yZWxzLy5yZWxzUEsBAi0AFAAGAAgAAAAhAG1QCYfEAAAA3AAAAA8A&#10;AAAAAAAAAAAAAAAABwIAAGRycy9kb3ducmV2LnhtbFBLBQYAAAAAAwADALcAAAD4AgAAAAA=&#10;" fillcolor="#ebecec" stroked="f"/>
                <v:rect id="Rectangle 126" o:spid="_x0000_s1049" style="position:absolute;left:566;top:471;width:1076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zlwgAAANwAAAAPAAAAZHJzL2Rvd25yZXYueG1sRE9Na8JA&#10;EL0X/A/LCN7qxoClRFcRQWwvbaPiecyOSTQ7G7KrG/99t1DwNo/3OfNlbxpxp87VlhVMxgkI4sLq&#10;mksFh/3m9R2E88gaG8uk4EEOlovByxwzbQPndN/5UsQQdhkqqLxvMyldUZFBN7YtceTOtjPoI+xK&#10;qTsMMdw0Mk2SN2mw5thQYUvriorr7mYU5Ks0hK/mZLeX6U/+ffx85OG2Vmo07FczEJ56/xT/uz90&#10;nJ9O4O+ZeIFc/AIAAP//AwBQSwECLQAUAAYACAAAACEA2+H2y+4AAACFAQAAEwAAAAAAAAAAAAAA&#10;AAAAAAAAW0NvbnRlbnRfVHlwZXNdLnhtbFBLAQItABQABgAIAAAAIQBa9CxbvwAAABUBAAALAAAA&#10;AAAAAAAAAAAAAB8BAABfcmVscy8ucmVsc1BLAQItABQABgAIAAAAIQAldpzlwgAAANwAAAAPAAAA&#10;AAAAAAAAAAAAAAcCAABkcnMvZG93bnJldi54bWxQSwUGAAAAAAMAAwC3AAAA9gIAAAAA&#10;" filled="f" strokecolor="#231f20" strokeweight="1pt"/>
                <v:rect id="Rectangle 125" o:spid="_x0000_s1050" style="position:absolute;left:7140;top:54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rect id="Rectangle 124" o:spid="_x0000_s1051" style="position:absolute;left:7140;top:54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Kf/wwAAANwAAAAPAAAAZHJzL2Rvd25yZXYueG1sRE9NawIx&#10;EL0L/Q9hCt40q1XR1ShSKHjQYlUQb+Nm3F26mSxJ1PXfm4LQ2zze58wWjanEjZwvLSvodRMQxJnV&#10;JecKDvuvzhiED8gaK8uk4EEeFvO31gxTbe/8Q7ddyEUMYZ+igiKEOpXSZwUZ9F1bE0fuYp3BEKHL&#10;pXZ4j+Gmkv0kGUmDJceGAmv6LCj73V2NAj1Y763dbr79aXTRw+XjfFxNnFLt92Y5BRGoCf/il3ul&#10;4/z+B/w9Ey+Q8ycAAAD//wMAUEsBAi0AFAAGAAgAAAAhANvh9svuAAAAhQEAABMAAAAAAAAAAAAA&#10;AAAAAAAAAFtDb250ZW50X1R5cGVzXS54bWxQSwECLQAUAAYACAAAACEAWvQsW78AAAAVAQAACwAA&#10;AAAAAAAAAAAAAAAfAQAAX3JlbHMvLnJlbHNQSwECLQAUAAYACAAAACEAAdin/8MAAADcAAAADwAA&#10;AAAAAAAAAAAAAAAHAgAAZHJzL2Rvd25yZXYueG1sUEsFBgAAAAADAAMAtwAAAPcCAAAAAA==&#10;" filled="f" strokecolor="#231f20" strokeweight=".5pt"/>
                <v:rect id="Rectangle 123" o:spid="_x0000_s1052" style="position:absolute;left:8103;top:54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<v:rect id="Rectangle 122" o:spid="_x0000_s1053" style="position:absolute;left:8103;top:54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oQwgAAANwAAAAPAAAAZHJzL2Rvd25yZXYueG1sRE9Ni8Iw&#10;EL0L+x/CCN40VVTWrlFkQfCgsuqCeBubsS3bTEoStf57syB4m8f7nOm8MZW4kfOlZQX9XgKCOLO6&#10;5FzB72HZ/QThA7LGyjIpeJCH+eyjNcVU2zvv6LYPuYgh7FNUUIRQp1L6rCCDvmdr4shdrDMYInS5&#10;1A7vMdxUcpAkY2mw5NhQYE3fBWV/+6tRoIfrg7U/m60/jS96tHicj6uJU6rTbhZfIAI14S1+uVc6&#10;zh+M4P+ZeIGcPQEAAP//AwBQSwECLQAUAAYACAAAACEA2+H2y+4AAACFAQAAEwAAAAAAAAAAAAAA&#10;AAAAAAAAW0NvbnRlbnRfVHlwZXNdLnhtbFBLAQItABQABgAIAAAAIQBa9CxbvwAAABUBAAALAAAA&#10;AAAAAAAAAAAAAB8BAABfcmVscy8ucmVsc1BLAQItABQABgAIAAAAIQDhfZoQwgAAANwAAAAPAAAA&#10;AAAAAAAAAAAAAAcCAABkcnMvZG93bnJldi54bWxQSwUGAAAAAAMAAwC3AAAA9gIAAAAA&#10;" filled="f" strokecolor="#231f20" strokeweight=".5pt"/>
                <v:rect id="Rectangle 121" o:spid="_x0000_s1054" style="position:absolute;left:2776;top:88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RnwwAAANwAAAAPAAAAZHJzL2Rvd25yZXYueG1sRE9Na8JA&#10;EL0L/odlhN50Y2iDTV0lCIKHtlQtiLdpdkyC2dmwu9X477sFwds83ufMl71pxYWcbywrmE4SEMSl&#10;1Q1XCr736/EMhA/IGlvLpOBGHpaL4WCOubZX3tJlFyoRQ9jnqKAOocul9GVNBv3EdsSRO1lnMETo&#10;KqkdXmO4aWWaJJk02HBsqLGjVU3lefdrFOjn9721Xx+f/pid9Etx+zlsXp1ST6O+eAMRqA8P8d29&#10;0XF+msH/M/ECufgDAAD//wMAUEsBAi0AFAAGAAgAAAAhANvh9svuAAAAhQEAABMAAAAAAAAAAAAA&#10;AAAAAAAAAFtDb250ZW50X1R5cGVzXS54bWxQSwECLQAUAAYACAAAACEAWvQsW78AAAAVAQAACwAA&#10;AAAAAAAAAAAAAAAfAQAAX3JlbHMvLnJlbHNQSwECLQAUAAYACAAAACEAEa8EZ8MAAADcAAAADwAA&#10;AAAAAAAAAAAAAAAHAgAAZHJzL2Rvd25yZXYueG1sUEsFBgAAAAADAAMAtwAAAPcCAAAAAA==&#10;" filled="f" strokecolor="#231f20" strokeweight=".5pt"/>
                <v:rect id="Rectangle 120" o:spid="_x0000_s1055" style="position:absolute;left:4533;top:88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6H8wwAAANwAAAAPAAAAZHJzL2Rvd25yZXYueG1sRE9NawIx&#10;EL0L/Q9hCt40q1Srq1GkUPCgxaog3sbNuLt0M1mSqOu/NwXB2zze50znjanElZwvLSvodRMQxJnV&#10;JecK9rvvzgiED8gaK8uk4E4e5rO31hRTbW/8S9dtyEUMYZ+igiKEOpXSZwUZ9F1bE0fubJ3BEKHL&#10;pXZ4i+Gmkv0kGUqDJceGAmv6Kij7216MAv2x2lm7Wf/44/CsB4v76bAcO6Xa781iAiJQE17ip3up&#10;4/z+J/w/Ey+QswcAAAD//wMAUEsBAi0AFAAGAAgAAAAhANvh9svuAAAAhQEAABMAAAAAAAAAAAAA&#10;AAAAAAAAAFtDb250ZW50X1R5cGVzXS54bWxQSwECLQAUAAYACAAAACEAWvQsW78AAAAVAQAACwAA&#10;AAAAAAAAAAAAAAAfAQAAX3JlbHMvLnJlbHNQSwECLQAUAAYACAAAACEAfuOh/MMAAADcAAAADwAA&#10;AAAAAAAAAAAAAAAHAgAAZHJzL2Rvd25yZXYueG1sUEsFBgAAAAADAAMAtwAAAPcCAAAAAA==&#10;" filled="f" strokecolor="#231f20" strokeweight=".5pt"/>
                <v:rect id="Rectangle 119" o:spid="_x0000_s1056" style="position:absolute;left:7140;top:88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WOxgAAANwAAAAPAAAAZHJzL2Rvd25yZXYueG1sRI9PawJB&#10;DMXvgt9hSMFbna20YreOIkLBg0r9A6W3dCfuLt3JLDOjrt++OQjeEt7Le79M551r1IVCrD0beBlm&#10;oIgLb2suDRwPn88TUDEhW2w8k4EbRZjP+r0p5tZfeUeXfSqVhHDM0UCVUptrHYuKHMahb4lFO/ng&#10;MMkaSm0DXiXcNXqUZWPtsGZpqLClZUXF3/7sDNjX9cH7r802/oxP9m1x+/1evQdjBk/d4gNUoi49&#10;zPfrlRX8kdDKMzKBnv0DAAD//wMAUEsBAi0AFAAGAAgAAAAhANvh9svuAAAAhQEAABMAAAAAAAAA&#10;AAAAAAAAAAAAAFtDb250ZW50X1R5cGVzXS54bWxQSwECLQAUAAYACAAAACEAWvQsW78AAAAVAQAA&#10;CwAAAAAAAAAAAAAAAAAfAQAAX3JlbHMvLnJlbHNQSwECLQAUAAYACAAAACEAD3w1jsYAAADcAAAA&#10;DwAAAAAAAAAAAAAAAAAHAgAAZHJzL2Rvd25yZXYueG1sUEsFBgAAAAADAAMAtwAAAPoCAAAAAA==&#10;" filled="f" strokecolor="#231f20" strokeweight=".5pt"/>
                <v:rect id="Rectangle 118" o:spid="_x0000_s1057" style="position:absolute;left:8443;top:88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AVwgAAANwAAAAPAAAAZHJzL2Rvd25yZXYueG1sRE9Li8Iw&#10;EL4L+x/CLHjTdEVFq1FkYcGDii9Y9jY2Y1u2mZQkav33RhC8zcf3nOm8MZW4kvOlZQVf3QQEcWZ1&#10;ybmC4+GnMwLhA7LGyjIpuJOH+eyjNcVU2xvv6LoPuYgh7FNUUIRQp1L6rCCDvmtr4sidrTMYInS5&#10;1A5vMdxUspckQ2mw5NhQYE3fBWX/+4tRoPurg7Xb9cb/Dc96sLiffpdjp1T7s1lMQARqwlv8ci91&#10;nN8bw/OZeIGcPQAAAP//AwBQSwECLQAUAAYACAAAACEA2+H2y+4AAACFAQAAEwAAAAAAAAAAAAAA&#10;AAAAAAAAW0NvbnRlbnRfVHlwZXNdLnhtbFBLAQItABQABgAIAAAAIQBa9CxbvwAAABUBAAALAAAA&#10;AAAAAAAAAAAAAB8BAABfcmVscy8ucmVsc1BLAQItABQABgAIAAAAIQBgMJAVwgAAANwAAAAPAAAA&#10;AAAAAAAAAAAAAAcCAABkcnMvZG93bnJldi54bWxQSwUGAAAAAAMAAwC3AAAA9gIAAAAA&#10;" filled="f" strokecolor="#231f20" strokeweight=".5pt"/>
                <v:shape id="Text Box 117" o:spid="_x0000_s1058" type="#_x0000_t202" style="position:absolute;left:595;top:872;width:186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Appointment is for:</w:t>
                        </w:r>
                      </w:p>
                    </w:txbxContent>
                  </v:textbox>
                </v:shape>
                <v:shape id="Text Box 116" o:spid="_x0000_s1059" type="#_x0000_t202" style="position:absolute;left:3060;top:858;width:113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Consultation</w:t>
                        </w:r>
                      </w:p>
                    </w:txbxContent>
                  </v:textbox>
                </v:shape>
                <v:shape id="Text Box 115" o:spid="_x0000_s1060" type="#_x0000_t202" style="position:absolute;left:4816;top:858;width:2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Treatment / Procedure</w:t>
                        </w:r>
                      </w:p>
                    </w:txbxContent>
                  </v:textbox>
                </v:shape>
                <v:shape id="Text Box 114" o:spid="_x0000_s1061" type="#_x0000_t202" style="position:absolute;left:7423;top:858;width:6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Review</w:t>
                        </w:r>
                      </w:p>
                    </w:txbxContent>
                  </v:textbox>
                </v:shape>
                <v:shape id="Text Box 113" o:spid="_x0000_s1062" type="#_x0000_t202" style="position:absolute;left:8726;top:858;width:9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Diagnostic</w:t>
                        </w:r>
                      </w:p>
                    </w:txbxContent>
                  </v:textbox>
                </v:shape>
                <v:shape id="Text Box 112" o:spid="_x0000_s1063" type="#_x0000_t202" style="position:absolute;left:8386;top:518;width:2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111" o:spid="_x0000_s1064" type="#_x0000_t202" style="position:absolute;left:7423;top:518;width:3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110" o:spid="_x0000_s1065" type="#_x0000_t202" style="position:absolute;left:623;top:518;width:624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If available, has telehealth been considered for this appointment?</w:t>
                        </w:r>
                      </w:p>
                    </w:txbxContent>
                  </v:textbox>
                </v:shape>
                <v:shape id="Text Box 109" o:spid="_x0000_s1066" type="#_x0000_t202" style="position:absolute;left:571;top:174;width:1075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OWNxgAAANwAAAAPAAAAZHJzL2Rvd25yZXYueG1sRI9BS8NA&#10;EIXvgv9hGcFLsRstVIndFlMI7U3bquchO02C2dmwu03T/nrnIHib4b1575vFanSdGijE1rOBx2kG&#10;irjytuXawOehfHgBFROyxc4zGbhQhNXy9maBufVn3tGwT7WSEI45GmhS6nOtY9WQwzj1PbFoRx8c&#10;JllDrW3As4S7Tj9l2Vw7bFkaGuxp3VD1sz85A7OPayqOh++y2ISyaJ/1ZHj/ImPu78a3V1CJxvRv&#10;/rveWsGfCa08IxPo5S8AAAD//wMAUEsBAi0AFAAGAAgAAAAhANvh9svuAAAAhQEAABMAAAAAAAAA&#10;AAAAAAAAAAAAAFtDb250ZW50X1R5cGVzXS54bWxQSwECLQAUAAYACAAAACEAWvQsW78AAAAVAQAA&#10;CwAAAAAAAAAAAAAAAAAfAQAAX3JlbHMvLnJlbHNQSwECLQAUAAYACAAAACEAb9TljcYAAADcAAAA&#10;DwAAAAAAAAAAAAAAAAAHAgAAZHJzL2Rvd25yZXYueG1sUEsFBgAAAAADAAMAtwAAAPoCAAAAAA==&#10;" fillcolor="#cfe6bb" stroked="f">
                  <v:textbox inset="0,0,0,0">
                    <w:txbxContent>
                      <w:p w:rsidR="00DA4B89" w:rsidRDefault="00A826FB">
                        <w:pPr>
                          <w:spacing w:line="284" w:lineRule="exact"/>
                          <w:ind w:left="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 xml:space="preserve">Section C - Reason for travel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(referring clinician to complete)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4B89" w:rsidRDefault="00DA4B89">
      <w:pPr>
        <w:rPr>
          <w:sz w:val="10"/>
        </w:rPr>
        <w:sectPr w:rsidR="00DA4B89">
          <w:type w:val="continuous"/>
          <w:pgSz w:w="11910" w:h="16840"/>
          <w:pgMar w:top="460" w:right="460" w:bottom="440" w:left="440" w:header="720" w:footer="720" w:gutter="0"/>
          <w:cols w:space="720"/>
        </w:sectPr>
      </w:pPr>
    </w:p>
    <w:p w:rsidR="00DA4B89" w:rsidRDefault="00A826FB">
      <w:pPr>
        <w:tabs>
          <w:tab w:val="left" w:pos="2620"/>
        </w:tabs>
        <w:spacing w:before="71"/>
        <w:ind w:left="155"/>
        <w:rPr>
          <w:sz w:val="20"/>
        </w:rPr>
      </w:pPr>
      <w:r>
        <w:rPr>
          <w:b/>
          <w:color w:val="231F20"/>
          <w:sz w:val="20"/>
        </w:rPr>
        <w:t>Appointment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type:</w:t>
      </w:r>
      <w:r>
        <w:rPr>
          <w:b/>
          <w:color w:val="231F20"/>
          <w:sz w:val="20"/>
        </w:rPr>
        <w:tab/>
      </w:r>
      <w:r>
        <w:rPr>
          <w:color w:val="231F20"/>
          <w:position w:val="1"/>
          <w:sz w:val="20"/>
        </w:rPr>
        <w:t>Admission</w:t>
      </w:r>
      <w:r>
        <w:rPr>
          <w:color w:val="231F20"/>
          <w:spacing w:val="1"/>
          <w:position w:val="1"/>
          <w:sz w:val="20"/>
        </w:rPr>
        <w:t xml:space="preserve"> </w:t>
      </w:r>
      <w:r>
        <w:rPr>
          <w:color w:val="231F20"/>
          <w:spacing w:val="-21"/>
          <w:position w:val="1"/>
          <w:sz w:val="20"/>
        </w:rPr>
        <w:t>-</w:t>
      </w:r>
    </w:p>
    <w:p w:rsidR="00DA4B89" w:rsidRDefault="00A826FB">
      <w:pPr>
        <w:pStyle w:val="BodyText"/>
        <w:tabs>
          <w:tab w:val="left" w:pos="1233"/>
        </w:tabs>
        <w:spacing w:before="67"/>
        <w:ind w:left="333"/>
      </w:pPr>
      <w:r>
        <w:br w:type="column"/>
      </w:r>
      <w:r>
        <w:rPr>
          <w:color w:val="231F20"/>
        </w:rPr>
        <w:lastRenderedPageBreak/>
        <w:t>New</w:t>
      </w:r>
      <w:r>
        <w:rPr>
          <w:color w:val="231F20"/>
        </w:rPr>
        <w:tab/>
        <w:t>Review</w:t>
      </w:r>
    </w:p>
    <w:p w:rsidR="00DA4B89" w:rsidRDefault="00A826FB">
      <w:pPr>
        <w:pStyle w:val="BodyText"/>
        <w:spacing w:before="67"/>
        <w:ind w:left="155"/>
      </w:pPr>
      <w:r>
        <w:br w:type="column"/>
      </w:r>
      <w:r>
        <w:rPr>
          <w:color w:val="231F20"/>
        </w:rPr>
        <w:lastRenderedPageBreak/>
        <w:t>Outpatient -</w:t>
      </w:r>
    </w:p>
    <w:p w:rsidR="00DA4B89" w:rsidRDefault="00A826FB">
      <w:pPr>
        <w:pStyle w:val="BodyText"/>
        <w:tabs>
          <w:tab w:val="left" w:pos="1236"/>
        </w:tabs>
        <w:spacing w:before="67"/>
        <w:ind w:left="337"/>
      </w:pPr>
      <w:r>
        <w:br w:type="column"/>
      </w:r>
      <w:r>
        <w:rPr>
          <w:color w:val="231F20"/>
        </w:rPr>
        <w:lastRenderedPageBreak/>
        <w:t>New</w:t>
      </w:r>
      <w:r>
        <w:rPr>
          <w:color w:val="231F20"/>
        </w:rPr>
        <w:tab/>
        <w:t>Review</w:t>
      </w:r>
    </w:p>
    <w:p w:rsidR="00DA4B89" w:rsidRDefault="00DA4B89">
      <w:pPr>
        <w:sectPr w:rsidR="00DA4B89">
          <w:type w:val="continuous"/>
          <w:pgSz w:w="11910" w:h="16840"/>
          <w:pgMar w:top="460" w:right="460" w:bottom="440" w:left="440" w:header="720" w:footer="720" w:gutter="0"/>
          <w:cols w:num="4" w:space="720" w:equalWidth="0">
            <w:col w:w="3665" w:space="40"/>
            <w:col w:w="1929" w:space="509"/>
            <w:col w:w="1201" w:space="39"/>
            <w:col w:w="3627"/>
          </w:cols>
        </w:sectPr>
      </w:pPr>
    </w:p>
    <w:p w:rsidR="00DA4B89" w:rsidRDefault="006F5D75">
      <w:pPr>
        <w:pStyle w:val="Heading1"/>
        <w:tabs>
          <w:tab w:val="left" w:pos="6983"/>
          <w:tab w:val="left" w:pos="7946"/>
        </w:tabs>
        <w:spacing w:before="10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1763395</wp:posOffset>
                </wp:positionH>
                <wp:positionV relativeFrom="paragraph">
                  <wp:posOffset>-135890</wp:posOffset>
                </wp:positionV>
                <wp:extent cx="127000" cy="127000"/>
                <wp:effectExtent l="10795" t="5715" r="5080" b="10160"/>
                <wp:wrapNone/>
                <wp:docPr id="11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D62B0" id="Rectangle 107" o:spid="_x0000_s1026" style="position:absolute;margin-left:138.85pt;margin-top:-10.7pt;width:10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n3fQIAAP4EAAAOAAAAZHJzL2Uyb0RvYy54bWysVFFv0zAQfkfiP1h+7xJ3WdtFS6epaRHS&#10;gInBD3Btp7FwbGO7TQfiv3N22tLCC0L0wT3nzp/vu/vOd/f7TqGdcF4aXWFylWMkNDNc6k2FP39a&#10;jWYY+UA1p8poUeEX4fH9/PWru96WYmxao7hwCEC0L3tb4TYEW2aZZ63oqL8yVmhwNsZ1NMDWbTLu&#10;aA/oncrGeT7JeuO4dYYJ7+FrPTjxPOE3jWDhQ9N4EZCqMOQW0urSuo5rNr+j5cZR20p2SIP+QxYd&#10;lRouPUHVNFC0dfIPqE4yZ7xpwhUzXWaaRjKROAAbkv/G5rmlViQuUBxvT2Xy/w+Wvd89OSQ59I5M&#10;MdK0gyZ9hLJRvVECkXwaS9RbX0Lks31ykaS3j4Z98UibRQtx4sE507eCckiMxPjs4kDceDiK1v07&#10;wwGfboNJ1do3rouAUAe0T015OTVF7ANi8JGMp3kOrWPgOtjxBloeD1vnwxthOhSNCjtIPoHT3aMP&#10;Q+gxJN6lzUoqBd9pqTTqKzy5vsnTAW+U5NGZOLrNeqEc2lFQzviarMZJLHDvRVgnA+hXya7CM0gT&#10;Ek3IsRhLzZMdqFSDDYeVjuDADXI7WINOvt/mt8vZclaMivFkOSryuh49rBbFaLIi05v6ul4savIj&#10;5kmKspWcCx1TPWqWFH+nicP0DGo7qfaCkj9nvkq/1NML5tllGqkhwOr4n9glFcTGDwJaG/4CInBm&#10;GEJ4NMBojfuGUQ8DWGH/dUudwEi91SCkW1IUcWLTpriZQv2RO/eszz1UM4CqcMBoMBdhmPKtdXLT&#10;wk0k9VibBxBfI5MwojCHrA6ShSFLDA4PQpzi832K+vVszX8CAAD//wMAUEsDBBQABgAIAAAAIQDp&#10;HQdE4AAAAAoBAAAPAAAAZHJzL2Rvd25yZXYueG1sTI/BSsNAEIbvgu+wjOCt3TTUxsZsShEEDyra&#10;Foq3TXaaBLOzYXfbpm/v9KTH+ebnn2+K1Wh7cUIfOkcKZtMEBFLtTEeNgt32ZfIIIkRNRveOUMEF&#10;A6zK25tC58ad6QtPm9gILqGQawVtjEMuZahbtDpM3YDEu4PzVkcefSON12cut71Mk2Qhre6IL7R6&#10;wOcW65/N0Sow87etc5/vH+F7cTAP60u1f116pe7vxvUTiIhj/AvDVZ/VoWSnyh3JBNErSLMs46iC&#10;STqbg+BEurySigkDWRby/wvlLwAAAP//AwBQSwECLQAUAAYACAAAACEAtoM4kv4AAADhAQAAEwAA&#10;AAAAAAAAAAAAAAAAAAAAW0NvbnRlbnRfVHlwZXNdLnhtbFBLAQItABQABgAIAAAAIQA4/SH/1gAA&#10;AJQBAAALAAAAAAAAAAAAAAAAAC8BAABfcmVscy8ucmVsc1BLAQItABQABgAIAAAAIQCtOgn3fQIA&#10;AP4EAAAOAAAAAAAAAAAAAAAAAC4CAABkcnMvZTJvRG9jLnhtbFBLAQItABQABgAIAAAAIQDpHQdE&#10;4AAAAAoBAAAPAAAAAAAAAAAAAAAAANcEAABkcnMvZG93bnJldi54bWxQSwUGAAAAAAQABADzAAAA&#10;5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-135890</wp:posOffset>
                </wp:positionV>
                <wp:extent cx="127000" cy="127000"/>
                <wp:effectExtent l="12700" t="5715" r="12700" b="10160"/>
                <wp:wrapNone/>
                <wp:docPr id="11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8EE62" id="Rectangle 106" o:spid="_x0000_s1026" style="position:absolute;margin-left:322.75pt;margin-top:-10.7pt;width:10pt;height:10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AdfQIAAP4EAAAOAAAAZHJzL2Uyb0RvYy54bWysVFFv0zAQfkfiP1h+7xJ3WddGS6epaRHS&#10;gInBD3Btp7FwbGO7TQfiv3N22tLCC0L0wT3nzp/vu/vOd/f7TqGdcF4aXWFylWMkNDNc6k2FP39a&#10;jaYY+UA1p8poUeEX4fH9/PWru96WYmxao7hwCEC0L3tb4TYEW2aZZ63oqL8yVmhwNsZ1NMDWbTLu&#10;aA/oncrGeT7JeuO4dYYJ7+FrPTjxPOE3jWDhQ9N4EZCqMOQW0urSuo5rNr+j5cZR20p2SIP+QxYd&#10;lRouPUHVNFC0dfIPqE4yZ7xpwhUzXWaaRjKROAAbkv/G5rmlViQuUBxvT2Xy/w+Wvd89OSQ59I5M&#10;MNK0gyZ9hLJRvVECkXwSS9RbX0Lks31ykaS3j4Z98UibRQtx4sE507eCckiMxPjs4kDceDiK1v07&#10;wwGfboNJ1do3rouAUAe0T015OTVF7ANi8JGMb/McWsfAdbDjDbQ8HrbOhzfCdCgaFXaQfAKnu0cf&#10;htBjSLxLm5VUCr7TUmnUV3hyfZOnA94oyaMzcXSb9UI5tKOgnPE1WY2TWODei7BOBtCvkl2Fp5Am&#10;JJqQYzGWmic7UKkGGw4rHcGBG+R2sAadfJ/ls+V0OS1GxXiyHBV5XY8eVotiNFmR25v6ul4savIj&#10;5kmKspWcCx1TPWqWFH+nicP0DGo7qfaCkj9nvkq/1NML5tllGqkhwOr4n9glFcTGDwJaG/4CInBm&#10;GEJ4NMBojfuGUQ8DWGH/dUudwEi91SCkGSmKOLFpU9zcQv2RO/eszz1UM4CqcMBoMBdhmPKtdXLT&#10;wk0k9VibBxBfI5MwojCHrA6ShSFLDA4PQpzi832K+vVszX8CAAD//wMAUEsDBBQABgAIAAAAIQBO&#10;Xs8Z3wAAAAoBAAAPAAAAZHJzL2Rvd25yZXYueG1sTI/BSsNAEIbvgu+wjOCt3bQki8ZsShEEDyq1&#10;FcTbJjtNgtnZkN226ds7PdXjfPPzzzfFanK9OOIYOk8aFvMEBFLtbUeNhq/dy+wBRIiGrOk9oYYz&#10;BliVtzeFya0/0Scet7ERXEIhNxraGIdcylC36EyY+wGJd3s/OhN5HBtpR3PictfLZZIo6UxHfKE1&#10;Az63WP9uD06DTd923m/eP8KP2ttsfa6+Xx9Hre/vpvUTiIhTvIbhos/qULJT5Q9kg+g1qDTLOKph&#10;tlykIDih1IVUTBjIspD/Xyj/AAAA//8DAFBLAQItABQABgAIAAAAIQC2gziS/gAAAOEBAAATAAAA&#10;AAAAAAAAAAAAAAAAAABbQ29udGVudF9UeXBlc10ueG1sUEsBAi0AFAAGAAgAAAAhADj9If/WAAAA&#10;lAEAAAsAAAAAAAAAAAAAAAAALwEAAF9yZWxzLy5yZWxzUEsBAi0AFAAGAAgAAAAhAN1r8B19AgAA&#10;/gQAAA4AAAAAAAAAAAAAAAAALgIAAGRycy9lMm9Eb2MueG1sUEsBAi0AFAAGAAgAAAAhAE5ezxnf&#10;AAAACgEAAA8AAAAAAAAAAAAAAAAA1wQAAGRycy9kb3ducmV2LnhtbFBLBQYAAAAABAAEAPMAAADj&#10;BQAAAAA=&#10;" filled="f" strokecolor="#231f20" strokeweight=".5pt">
                <w10:wrap anchorx="page"/>
              </v:rect>
            </w:pict>
          </mc:Fallback>
        </mc:AlternateContent>
      </w:r>
      <w:r w:rsidR="00A826FB">
        <w:rPr>
          <w:noProof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2660586</wp:posOffset>
            </wp:positionH>
            <wp:positionV relativeFrom="paragraph">
              <wp:posOffset>-139334</wp:posOffset>
            </wp:positionV>
            <wp:extent cx="133286" cy="1332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86" cy="13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6FB">
        <w:rPr>
          <w:noProof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3231845</wp:posOffset>
            </wp:positionH>
            <wp:positionV relativeFrom="paragraph">
              <wp:posOffset>-139334</wp:posOffset>
            </wp:positionV>
            <wp:extent cx="133299" cy="13329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99" cy="13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6FB">
        <w:rPr>
          <w:noProof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4998681</wp:posOffset>
            </wp:positionH>
            <wp:positionV relativeFrom="paragraph">
              <wp:posOffset>-139334</wp:posOffset>
            </wp:positionV>
            <wp:extent cx="133299" cy="13329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99" cy="13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6FB"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5569940</wp:posOffset>
            </wp:positionH>
            <wp:positionV relativeFrom="paragraph">
              <wp:posOffset>-139334</wp:posOffset>
            </wp:positionV>
            <wp:extent cx="133299" cy="133299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99" cy="13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80010</wp:posOffset>
                </wp:positionV>
                <wp:extent cx="1494790" cy="405765"/>
                <wp:effectExtent l="13970" t="12065" r="5715" b="10795"/>
                <wp:wrapNone/>
                <wp:docPr id="11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4790" cy="405765"/>
                        </a:xfrm>
                        <a:custGeom>
                          <a:avLst/>
                          <a:gdLst>
                            <a:gd name="T0" fmla="+- 0 7140 4987"/>
                            <a:gd name="T1" fmla="*/ T0 w 2354"/>
                            <a:gd name="T2" fmla="+- 0 126 126"/>
                            <a:gd name="T3" fmla="*/ 126 h 639"/>
                            <a:gd name="T4" fmla="+- 0 7340 4987"/>
                            <a:gd name="T5" fmla="*/ T4 w 2354"/>
                            <a:gd name="T6" fmla="+- 0 126 126"/>
                            <a:gd name="T7" fmla="*/ 126 h 639"/>
                            <a:gd name="T8" fmla="+- 0 7340 4987"/>
                            <a:gd name="T9" fmla="*/ T8 w 2354"/>
                            <a:gd name="T10" fmla="+- 0 326 126"/>
                            <a:gd name="T11" fmla="*/ 326 h 639"/>
                            <a:gd name="T12" fmla="+- 0 7140 4987"/>
                            <a:gd name="T13" fmla="*/ T12 w 2354"/>
                            <a:gd name="T14" fmla="+- 0 326 126"/>
                            <a:gd name="T15" fmla="*/ 326 h 639"/>
                            <a:gd name="T16" fmla="+- 0 7140 4987"/>
                            <a:gd name="T17" fmla="*/ T16 w 2354"/>
                            <a:gd name="T18" fmla="+- 0 126 126"/>
                            <a:gd name="T19" fmla="*/ 126 h 639"/>
                            <a:gd name="T20" fmla="+- 0 4987 4987"/>
                            <a:gd name="T21" fmla="*/ T20 w 2354"/>
                            <a:gd name="T22" fmla="+- 0 396 126"/>
                            <a:gd name="T23" fmla="*/ 396 h 639"/>
                            <a:gd name="T24" fmla="+- 0 7339 4987"/>
                            <a:gd name="T25" fmla="*/ T24 w 2354"/>
                            <a:gd name="T26" fmla="+- 0 396 126"/>
                            <a:gd name="T27" fmla="*/ 396 h 639"/>
                            <a:gd name="T28" fmla="+- 0 7339 4987"/>
                            <a:gd name="T29" fmla="*/ T28 w 2354"/>
                            <a:gd name="T30" fmla="+- 0 764 126"/>
                            <a:gd name="T31" fmla="*/ 764 h 639"/>
                            <a:gd name="T32" fmla="+- 0 4987 4987"/>
                            <a:gd name="T33" fmla="*/ T32 w 2354"/>
                            <a:gd name="T34" fmla="+- 0 764 126"/>
                            <a:gd name="T35" fmla="*/ 764 h 639"/>
                            <a:gd name="T36" fmla="+- 0 4987 4987"/>
                            <a:gd name="T37" fmla="*/ T36 w 2354"/>
                            <a:gd name="T38" fmla="+- 0 396 126"/>
                            <a:gd name="T39" fmla="*/ 396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54" h="639">
                              <a:moveTo>
                                <a:pt x="2153" y="0"/>
                              </a:moveTo>
                              <a:lnTo>
                                <a:pt x="2353" y="0"/>
                              </a:lnTo>
                              <a:lnTo>
                                <a:pt x="2353" y="200"/>
                              </a:lnTo>
                              <a:lnTo>
                                <a:pt x="2153" y="200"/>
                              </a:lnTo>
                              <a:lnTo>
                                <a:pt x="2153" y="0"/>
                              </a:lnTo>
                              <a:close/>
                              <a:moveTo>
                                <a:pt x="0" y="270"/>
                              </a:moveTo>
                              <a:lnTo>
                                <a:pt x="2352" y="270"/>
                              </a:lnTo>
                              <a:lnTo>
                                <a:pt x="2352" y="638"/>
                              </a:lnTo>
                              <a:lnTo>
                                <a:pt x="0" y="638"/>
                              </a:lnTo>
                              <a:lnTo>
                                <a:pt x="0" y="27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E684" id="AutoShape 105" o:spid="_x0000_s1026" style="position:absolute;margin-left:249.35pt;margin-top:6.3pt;width:117.7pt;height:3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4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rDhwQAANQOAAAOAAAAZHJzL2Uyb0RvYy54bWysV9tu4zYQfS/QfyD02MKRKMryBXEWizgu&#10;CmzbBVb9AFoXS6gkqqQcJy36752hRIfymlmjaIBYlHk8PDOH5Mzcf3hpavKcS1WJduPRu8AjeZuK&#10;rGoPG+/3ZDdbekT1vM14Ldp8473myvvw8P1396dunYeiFHWWSwJGWrU+dRuv7Ptu7fsqLfOGqzvR&#10;5S1MFkI2vIdXefAzyU9gvan9MAhi/yRk1kmR5krBt9th0nvQ9osiT/vfikLlPak3HnDr9afUn3v8&#10;9B/u+fogeVdW6UiD/wcWDa9aWPRsast7To6y+spUU6VSKFH0d6lofFEUVZprH8AbGlx486XkXa59&#10;geCo7hwm9f+ZTX99/ixJlYF2dO6Rljcg0sdjL/TahAZzDNGpU2tAfuk+S3RSdZ9E+oeCCX8ygy8K&#10;MGR/+kVkYIiDIR2Wl0I2+EtwmLzo6L+eo5+/9CSFL2m0ihYrECmFuSiYL2K9ts/X5tfpUfU/5UJb&#10;4s+fVD+ol8FIxz4b+SdgpGhqEPLHGQnIgkYBiVbLxaj2GUYN7AefJAE5kZDNo0tQaEDaFg1jAv+X&#10;IGZAYAkhJYnZ6hIUGdDAijlYgQwDeWQVOVjFBvQeq4UBvccKDqgdKxerlYEhq6WDFZ0Gnl0PFrXj&#10;jpir0aLTwLtFtGOf0NBFbRp9FzU7+G5q0+i7qdkCJDR2UZtK4Nhi1FbAucfCqQK4669u/dDWIAmd&#10;m38qAltd3f2hLQFirgoaThVYMLa6Ts3WIAldJwAOob1xXdRsCdzUpgq4qdkaJKHrGLCpCIs4unpn&#10;2BIg5mrU2FQBp6DM1iBhrmPALkRwULMlcFObKuCmZmuQMNcxYFMRHILCtfp2PU4EhURxMKmAlyY7&#10;pC/tmB5gRDiWJYFOSZ1QmIoSUAHyTcLwtgYTgMJc4gBDXBCsM8k3wcAUwXDd3WKagoAabrLe+0wo&#10;BFXDdZr5Jhc87wiHo3oLmXB0NLzN03B0ld3mKu5VJMNuc5WNrg4Z1bg6PEdtJRR6lyWe9AiUePsh&#10;C3e8xy2B0uKQnDaeTvak3HiYqnGiEc95IjSkx60R0vlAVJeJsN4boG4nQHYBNNPm2Q32DAwK11EF&#10;AzDPEWgWvhl4aS+thcpBaJvzYBuuJgh9uDC/eMcnuHkmUEPSPM9eDcAYDvCwtwzAPO2Vb0O98TM2&#10;jEcgAwqoz+pZVNwLVm3Yil1V19r9ukWpYzYfDr0SdZXhJIZGycP+sZbkmUNzEDK6g+Q5ODCBSXFs&#10;M22szHn2NI57XtXDGBav9Z0Bhey4xbCk1dX/36tg9bR8WkazKIyfZlGw3c4+7h6jWbyji/mWbR8f&#10;t/Qf3H00WpdVluUtsjOdCI1uq/THnmjoIc69yMSLibM7/fe1s/6Uhg4y+GKe2jtd8mOVP7QFe5G9&#10;QsUvxdBaQSsIg1LIvzxygrZq46k/j1zmHql/bqFvWdEogi3Y65dovsB6Rdoze3uGtymY2ni9Bzc3&#10;Dh/7oXc7drI6lLAS1Se3FdiyFBU2BJrfwGp8gdZJezC2edib2e8a9daMPvwLAAD//wMAUEsDBBQA&#10;BgAIAAAAIQCaX1264AAAAAkBAAAPAAAAZHJzL2Rvd25yZXYueG1sTI/BTsMwDIbvSLxDZCRuLN1Y&#10;u1GaTghpHJA4bCAEt6zx2tLGqZpsKW+POcHN1v/p9+diM9lenHH0rSMF81kCAqlypqVawdvr9mYN&#10;wgdNRveOUME3etiUlxeFzo2LtMPzPtSCS8jnWkETwpBL6asGrfYzNyBxdnSj1YHXsZZm1JHLbS8X&#10;SZJJq1viC40e8LHBqtufrIL39KWLtH02Tx+f3Vd3HGKd2qjU9dX0cA8i4BT+YPjVZ3Uo2engTmS8&#10;6BUs79YrRjlYZCAYWN0u5yAOPGQpyLKQ/z8ofwAAAP//AwBQSwECLQAUAAYACAAAACEAtoM4kv4A&#10;AADhAQAAEwAAAAAAAAAAAAAAAAAAAAAAW0NvbnRlbnRfVHlwZXNdLnhtbFBLAQItABQABgAIAAAA&#10;IQA4/SH/1gAAAJQBAAALAAAAAAAAAAAAAAAAAC8BAABfcmVscy8ucmVsc1BLAQItABQABgAIAAAA&#10;IQAUryrDhwQAANQOAAAOAAAAAAAAAAAAAAAAAC4CAABkcnMvZTJvRG9jLnhtbFBLAQItABQABgAI&#10;AAAAIQCaX1264AAAAAkBAAAPAAAAAAAAAAAAAAAAAOEGAABkcnMvZG93bnJldi54bWxQSwUGAAAA&#10;AAQABADzAAAA7gcAAAAA&#10;" path="m2153,r200,l2353,200r-200,l2153,xm,270r2352,l2352,638,,638,,270xe" filled="f" strokecolor="#231f20" strokeweight=".5pt">
                <v:path arrowok="t" o:connecttype="custom" o:connectlocs="1367155,80010;1494155,80010;1494155,207010;1367155,207010;1367155,80010;0,251460;1493520,251460;1493520,485140;0,485140;0,2514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5146040</wp:posOffset>
                </wp:positionH>
                <wp:positionV relativeFrom="paragraph">
                  <wp:posOffset>80010</wp:posOffset>
                </wp:positionV>
                <wp:extent cx="127000" cy="127000"/>
                <wp:effectExtent l="12065" t="12065" r="13335" b="13335"/>
                <wp:wrapNone/>
                <wp:docPr id="11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47354" id="Rectangle 104" o:spid="_x0000_s1026" style="position:absolute;margin-left:405.2pt;margin-top:6.3pt;width:10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3MTfQIAAP4EAAAOAAAAZHJzL2Uyb0RvYy54bWysVFFv0zAQfkfiP1h+7xJ3WddGS6epaRHS&#10;gInBD3Btp7FwbGO7TQfiv3N22tLCC0L0wT3nzp/vu/vOd/f7TqGdcF4aXWFylWMkNDNc6k2FP39a&#10;jaYY+UA1p8poUeEX4fH9/PWru96WYmxao7hwCEC0L3tb4TYEW2aZZ63oqL8yVmhwNsZ1NMDWbTLu&#10;aA/oncrGeT7JeuO4dYYJ7+FrPTjxPOE3jWDhQ9N4EZCqMOQW0urSuo5rNr+j5cZR20p2SIP+QxYd&#10;lRouPUHVNFC0dfIPqE4yZ7xpwhUzXWaaRjKROAAbkv/G5rmlViQuUBxvT2Xy/w+Wvd89OSQ59I4U&#10;GGnaQZM+Qtmo3iiBSF7EEvXWlxD5bJ9cJOnto2FfPNJm0UKceHDO9K2gHBIjMT67OBA3Ho6idf/O&#10;cMCn22BStfaN6yIg1AHtU1NeTk0R+4AYfCTj2zyH1jFwHex4Ay2Ph63z4Y0wHYpGhR0kn8Dp7tGH&#10;IfQYEu/SZiWVgu+0VBr1FZ5c3+TpgDdK8uhMHN1mvVAO7SgoZ3xNVuMkFrj3IqyTAfSrZFfhKaQJ&#10;iSbkWIyl5skOVKrBhsNKR3DgBrkdrEEn32f5bDldTotRMZ4sR0Ve16OH1aIYTVbk9qa+rheLmvyI&#10;eZKibCXnQsdUj5olxd9p4jA9g9pOqr2g5M+Zr9Iv9fSCeXaZRmoIsDr+J3ZJBbHxg4DWhr+ACJwZ&#10;hhAeDTBa475h1MMAVth/3VInMFJvNQhpRooiTmzaFDe3UH/kzj3rcw/VDKAqHDAazEUYpnxrndy0&#10;cBNJPdbmAcTXyCSMKMwhq4NkYcgSg8ODEKf4fJ+ifj1b858AAAD//wMAUEsDBBQABgAIAAAAIQBw&#10;NUVi3wAAAAkBAAAPAAAAZHJzL2Rvd25yZXYueG1sTI/NTsMwEITvSLyDtUjcqNMfojTEqSokJA6A&#10;SouEenPibRIRryPbbdO3Z3uC4858mp0pVqPtxQl96BwpmE4SEEi1Mx01Cr52Lw8ZiBA1Gd07QgUX&#10;DLAqb28KnRt3pk88bWMjOIRCrhW0MQ65lKFu0eowcQMSewfnrY58+kYar88cbns5S5JUWt0Rf2j1&#10;gM8t1j/bo1VgFm875zbvH2GfHszj+lJ9vy69Uvd34/oJRMQx/sFwrc/VoeROlTuSCaJXkE2TBaNs&#10;zFIQDGTzq1ApmLMgy0L+X1D+AgAA//8DAFBLAQItABQABgAIAAAAIQC2gziS/gAAAOEBAAATAAAA&#10;AAAAAAAAAAAAAAAAAABbQ29udGVudF9UeXBlc10ueG1sUEsBAi0AFAAGAAgAAAAhADj9If/WAAAA&#10;lAEAAAsAAAAAAAAAAAAAAAAALwEAAF9yZWxzLy5yZWxzUEsBAi0AFAAGAAgAAAAhAHzPcxN9AgAA&#10;/gQAAA4AAAAAAAAAAAAAAAAALgIAAGRycy9lMm9Eb2MueG1sUEsBAi0AFAAGAAgAAAAhAHA1RWLf&#10;AAAACQEAAA8AAAAAAAAAAAAAAAAA1wQAAGRycy9kb3ducmV2LnhtbFBLBQYAAAAABAAEAPMAAADj&#10;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5595620</wp:posOffset>
                </wp:positionH>
                <wp:positionV relativeFrom="paragraph">
                  <wp:posOffset>251460</wp:posOffset>
                </wp:positionV>
                <wp:extent cx="1601470" cy="233680"/>
                <wp:effectExtent l="13970" t="12065" r="13335" b="11430"/>
                <wp:wrapNone/>
                <wp:docPr id="11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147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E4EB" id="Rectangle 103" o:spid="_x0000_s1026" style="position:absolute;margin-left:440.6pt;margin-top:19.8pt;width:126.1pt;height:18.4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miggIAAP8EAAAOAAAAZHJzL2Uyb0RvYy54bWysVFFv2yAQfp+0/4B4T21iN02sOlUVJ9Ok&#10;bqvW7QcQjGM0DAxInK7af9+BkzTZXqZpfsDAHcf33X3H7d2+k2jHrRNalZhcpRhxxXQt1KbEX7+s&#10;RlOMnKeqplIrXuJn7vDd/O2b294UfKxbLWtuEQRRruhNiVvvTZEkjrW8o+5KG67A2GjbUQ9Lu0lq&#10;S3uI3slknKaTpNe2NlYz7hzsVoMRz2P8puHMf2oaxz2SJQZsPo42juswJvNbWmwsNa1gBxj0H1B0&#10;VCi49BSqop6irRV/hOoEs9rpxl8x3SW6aQTjkQOwIelvbJ5aanjkAslx5pQm9//Cso+7R4tEDbUj&#10;GUaKdlCkz5A2qjaSI5JmIUW9cQV4PplHG0g686DZN4eUXrTgx++t1X3LaQ3ASPBPLg6EhYOjaN1/&#10;0DXEp1uvY7b2je1CQMgD2seiPJ+KwvceMdgkk5TkN1A7BrZxlk2msWoJLY6njXX+HdcdCpMSW0Af&#10;o9Pdg/MBDS2OLuEypVdCylh4qVBf4kl2ncYDTktRB2MkaTfrhbRoR0E644ysxsd7L9w64UHAUnQl&#10;nqbhGyQVsrFUdbzFUyGHOSCRKgQHcoDtMBuE8jJLZ8vpcpqP8vFkOcrTqhrdrxb5aLIiN9dVVi0W&#10;FfkZcJK8aEVdcxWgHkVL8r8TxaF9BrmdZHtByZ0zX8UvFhUK/5qg5BJGzDKwOv4juyiDUPlBQWtd&#10;P4MKrB66EF4NmLTa/sCohw4ssfu+pZZjJN8rUNKM5Hlo2bjIr28g/8ieW9bnFqoYhCqxx2iYLvzQ&#10;5ltjxaaFm0issdL3oL5GRGEEZQ6oDpqFLosMDi9CaOPzdfR6fbfmvwAAAP//AwBQSwMEFAAGAAgA&#10;AAAhALKW39DiAAAACgEAAA8AAABkcnMvZG93bnJldi54bWxMj0FLw0AQhe+C/2EZwZvdpIkxjZmU&#10;IggetGhbKN422W0SzM6G3W2b/nu3Jz0O7+O9b8rlpAd2Utb1hhDiWQRMUWNkTy3Cbvv6kANzXpAU&#10;gyGFcFEOltXtTSkKac70pU4b37JQQq4QCJ33Y8G5azqlhZuZUVHIDsZq4cNpWy6tOIdyPfB5FGVc&#10;i57CQidG9dKp5mdz1Agyfd8a8/mxdt/ZQT6uLvX+bWER7++m1TMwryb/B8NVP6hDFZxqcyTp2ICQ&#10;5/E8oAjJIgN2BeIkSYHVCE9ZCrwq+f8Xql8AAAD//wMAUEsBAi0AFAAGAAgAAAAhALaDOJL+AAAA&#10;4QEAABMAAAAAAAAAAAAAAAAAAAAAAFtDb250ZW50X1R5cGVzXS54bWxQSwECLQAUAAYACAAAACEA&#10;OP0h/9YAAACUAQAACwAAAAAAAAAAAAAAAAAvAQAAX3JlbHMvLnJlbHNQSwECLQAUAAYACAAAACEA&#10;qe1JooICAAD/BAAADgAAAAAAAAAAAAAAAAAuAgAAZHJzL2Uyb0RvYy54bWxQSwECLQAUAAYACAAA&#10;ACEAspbf0OIAAAAKAQAADwAAAAAAAAAAAAAAAADc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This condition may require ongoing travel</w:t>
      </w:r>
      <w:r w:rsidR="00A826FB">
        <w:rPr>
          <w:color w:val="231F20"/>
          <w:spacing w:val="-22"/>
        </w:rPr>
        <w:t xml:space="preserve"> </w:t>
      </w:r>
      <w:r w:rsidR="00A826FB">
        <w:rPr>
          <w:color w:val="231F20"/>
        </w:rPr>
        <w:t>for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appointments?</w:t>
      </w:r>
      <w:r w:rsidR="00A826FB">
        <w:rPr>
          <w:color w:val="231F20"/>
        </w:rPr>
        <w:tab/>
      </w:r>
      <w:r w:rsidR="00A826FB">
        <w:rPr>
          <w:b w:val="0"/>
          <w:color w:val="231F20"/>
          <w:position w:val="1"/>
        </w:rPr>
        <w:t>Yes</w:t>
      </w:r>
      <w:r w:rsidR="00A826FB">
        <w:rPr>
          <w:b w:val="0"/>
          <w:color w:val="231F20"/>
          <w:position w:val="1"/>
        </w:rPr>
        <w:tab/>
        <w:t>No</w:t>
      </w:r>
    </w:p>
    <w:p w:rsidR="00DA4B89" w:rsidRDefault="00A826FB">
      <w:pPr>
        <w:tabs>
          <w:tab w:val="left" w:pos="2846"/>
          <w:tab w:val="left" w:pos="7011"/>
        </w:tabs>
        <w:spacing w:before="125"/>
        <w:ind w:left="155"/>
        <w:rPr>
          <w:sz w:val="18"/>
        </w:rPr>
      </w:pPr>
      <w:r>
        <w:rPr>
          <w:b/>
          <w:color w:val="231F20"/>
          <w:position w:val="1"/>
          <w:sz w:val="20"/>
        </w:rPr>
        <w:t>Appointment</w:t>
      </w:r>
      <w:r>
        <w:rPr>
          <w:b/>
          <w:color w:val="231F20"/>
          <w:spacing w:val="-6"/>
          <w:position w:val="1"/>
          <w:sz w:val="20"/>
        </w:rPr>
        <w:t xml:space="preserve"> </w:t>
      </w:r>
      <w:r>
        <w:rPr>
          <w:b/>
          <w:color w:val="231F20"/>
          <w:position w:val="1"/>
          <w:sz w:val="20"/>
        </w:rPr>
        <w:t>/</w:t>
      </w:r>
      <w:r>
        <w:rPr>
          <w:b/>
          <w:color w:val="231F20"/>
          <w:spacing w:val="-5"/>
          <w:position w:val="1"/>
          <w:sz w:val="20"/>
        </w:rPr>
        <w:t xml:space="preserve"> </w:t>
      </w:r>
      <w:r>
        <w:rPr>
          <w:b/>
          <w:color w:val="231F20"/>
          <w:position w:val="1"/>
          <w:sz w:val="20"/>
        </w:rPr>
        <w:t>Admission:</w:t>
      </w:r>
      <w:r>
        <w:rPr>
          <w:b/>
          <w:color w:val="231F20"/>
          <w:position w:val="1"/>
          <w:sz w:val="20"/>
        </w:rPr>
        <w:tab/>
      </w:r>
      <w:r>
        <w:rPr>
          <w:color w:val="231F20"/>
          <w:sz w:val="20"/>
        </w:rPr>
        <w:t>Date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18"/>
        </w:rPr>
        <w:t>(DD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MM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YY)</w:t>
      </w:r>
      <w:r>
        <w:rPr>
          <w:color w:val="231F20"/>
          <w:sz w:val="18"/>
        </w:rPr>
        <w:tab/>
      </w:r>
      <w:r>
        <w:rPr>
          <w:color w:val="231F20"/>
          <w:sz w:val="20"/>
        </w:rPr>
        <w:t>Time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18"/>
        </w:rPr>
        <w:t>(HH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MM)</w:t>
      </w:r>
    </w:p>
    <w:p w:rsidR="00DA4B89" w:rsidRDefault="006F5D75">
      <w:pPr>
        <w:pStyle w:val="Heading1"/>
        <w:spacing w:before="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2839720</wp:posOffset>
                </wp:positionH>
                <wp:positionV relativeFrom="paragraph">
                  <wp:posOffset>229235</wp:posOffset>
                </wp:positionV>
                <wp:extent cx="1249045" cy="423545"/>
                <wp:effectExtent l="10795" t="0" r="6985" b="5715"/>
                <wp:wrapNone/>
                <wp:docPr id="10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045" cy="423545"/>
                          <a:chOff x="4472" y="361"/>
                          <a:chExt cx="1967" cy="667"/>
                        </a:xfrm>
                      </wpg:grpSpPr>
                      <wps:wsp>
                        <wps:cNvPr id="110" name="AutoShape 102"/>
                        <wps:cNvSpPr>
                          <a:spLocks/>
                        </wps:cNvSpPr>
                        <wps:spPr bwMode="auto">
                          <a:xfrm>
                            <a:off x="4476" y="383"/>
                            <a:ext cx="1957" cy="639"/>
                          </a:xfrm>
                          <a:custGeom>
                            <a:avLst/>
                            <a:gdLst>
                              <a:gd name="T0" fmla="+- 0 5214 4477"/>
                              <a:gd name="T1" fmla="*/ T0 w 1957"/>
                              <a:gd name="T2" fmla="+- 0 384 384"/>
                              <a:gd name="T3" fmla="*/ 384 h 639"/>
                              <a:gd name="T4" fmla="+- 0 5413 4477"/>
                              <a:gd name="T5" fmla="*/ T4 w 1957"/>
                              <a:gd name="T6" fmla="+- 0 384 384"/>
                              <a:gd name="T7" fmla="*/ 384 h 639"/>
                              <a:gd name="T8" fmla="+- 0 5413 4477"/>
                              <a:gd name="T9" fmla="*/ T8 w 1957"/>
                              <a:gd name="T10" fmla="+- 0 584 384"/>
                              <a:gd name="T11" fmla="*/ 584 h 639"/>
                              <a:gd name="T12" fmla="+- 0 5214 4477"/>
                              <a:gd name="T13" fmla="*/ T12 w 1957"/>
                              <a:gd name="T14" fmla="+- 0 584 384"/>
                              <a:gd name="T15" fmla="*/ 584 h 639"/>
                              <a:gd name="T16" fmla="+- 0 5214 4477"/>
                              <a:gd name="T17" fmla="*/ T16 w 1957"/>
                              <a:gd name="T18" fmla="+- 0 384 384"/>
                              <a:gd name="T19" fmla="*/ 384 h 639"/>
                              <a:gd name="T20" fmla="+- 0 6234 4477"/>
                              <a:gd name="T21" fmla="*/ T20 w 1957"/>
                              <a:gd name="T22" fmla="+- 0 384 384"/>
                              <a:gd name="T23" fmla="*/ 384 h 639"/>
                              <a:gd name="T24" fmla="+- 0 6434 4477"/>
                              <a:gd name="T25" fmla="*/ T24 w 1957"/>
                              <a:gd name="T26" fmla="+- 0 384 384"/>
                              <a:gd name="T27" fmla="*/ 384 h 639"/>
                              <a:gd name="T28" fmla="+- 0 6434 4477"/>
                              <a:gd name="T29" fmla="*/ T28 w 1957"/>
                              <a:gd name="T30" fmla="+- 0 584 384"/>
                              <a:gd name="T31" fmla="*/ 584 h 639"/>
                              <a:gd name="T32" fmla="+- 0 6234 4477"/>
                              <a:gd name="T33" fmla="*/ T32 w 1957"/>
                              <a:gd name="T34" fmla="+- 0 584 384"/>
                              <a:gd name="T35" fmla="*/ 584 h 639"/>
                              <a:gd name="T36" fmla="+- 0 6234 4477"/>
                              <a:gd name="T37" fmla="*/ T36 w 1957"/>
                              <a:gd name="T38" fmla="+- 0 384 384"/>
                              <a:gd name="T39" fmla="*/ 384 h 639"/>
                              <a:gd name="T40" fmla="+- 0 4477 4477"/>
                              <a:gd name="T41" fmla="*/ T40 w 1957"/>
                              <a:gd name="T42" fmla="+- 0 654 384"/>
                              <a:gd name="T43" fmla="*/ 654 h 639"/>
                              <a:gd name="T44" fmla="+- 0 6177 4477"/>
                              <a:gd name="T45" fmla="*/ T44 w 1957"/>
                              <a:gd name="T46" fmla="+- 0 654 384"/>
                              <a:gd name="T47" fmla="*/ 654 h 639"/>
                              <a:gd name="T48" fmla="+- 0 6177 4477"/>
                              <a:gd name="T49" fmla="*/ T48 w 1957"/>
                              <a:gd name="T50" fmla="+- 0 1022 384"/>
                              <a:gd name="T51" fmla="*/ 1022 h 639"/>
                              <a:gd name="T52" fmla="+- 0 4477 4477"/>
                              <a:gd name="T53" fmla="*/ T52 w 1957"/>
                              <a:gd name="T54" fmla="+- 0 1022 384"/>
                              <a:gd name="T55" fmla="*/ 1022 h 639"/>
                              <a:gd name="T56" fmla="+- 0 4477 4477"/>
                              <a:gd name="T57" fmla="*/ T56 w 1957"/>
                              <a:gd name="T58" fmla="+- 0 654 384"/>
                              <a:gd name="T59" fmla="*/ 654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957" h="639">
                                <a:moveTo>
                                  <a:pt x="737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200"/>
                                </a:lnTo>
                                <a:lnTo>
                                  <a:pt x="737" y="200"/>
                                </a:lnTo>
                                <a:lnTo>
                                  <a:pt x="737" y="0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1957" y="0"/>
                                </a:lnTo>
                                <a:lnTo>
                                  <a:pt x="1957" y="200"/>
                                </a:lnTo>
                                <a:lnTo>
                                  <a:pt x="1757" y="200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0" y="270"/>
                                </a:moveTo>
                                <a:lnTo>
                                  <a:pt x="1700" y="270"/>
                                </a:lnTo>
                                <a:lnTo>
                                  <a:pt x="170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360"/>
                            <a:ext cx="3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Bus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496" y="360"/>
                            <a:ext cx="3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67" style="position:absolute;left:0;text-align:left;margin-left:223.6pt;margin-top:18.05pt;width:98.35pt;height:33.35pt;z-index:251645440;mso-position-horizontal-relative:page;mso-position-vertical-relative:text" coordorigin="4472,361" coordsize="1967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qqxgYAADwdAAAOAAAAZHJzL2Uyb0RvYy54bWzsWW2P2zYM/j5g/0Hwxw1p/CI7cdDc0F4u&#10;xYBuK1DvBzi2ExtzLE/2XdIN++8jJcuRctFd2mLFhvWAS5SIoR7yISmJfvnDcV+Th4J3FWuWjvfC&#10;dUjRZCyvmt3S+TVZT+YO6fq0ydOaNcXS+VB0zg83337z8tAuCp+VrM4LTkBJ0y0O7dIp+75dTKdd&#10;Vhb7tHvB2qKByS3j+7SHj3w3zXl6AO37euq7bjQ9MJ63nGVF18G3Kznp3Aj9222R9b9st13Rk3rp&#10;ALZevHLxusHX6c3LdLHjaVtW2QAj/QQU+7RqYNFR1SrtU3LPq0eq9lXGWce2/YuM7adsu62yQtgA&#10;1njumTVvOLtvhS27xWHXjm4C15756ZPVZj8/vOOkyoE7N3ZIk+6BJLEuiWP0zqHdLUDoDW/ft++4&#10;NBGGb1n2WwfT0/N5/LyTwmRz+InloC+975nwznHL96gC7CZHQcKHkYTi2JMMvvR8Grs0dEgGc9QP&#10;QhgLlrISqMSfUTrzHQKzQeSpqTv16ziayZ9GMECA6UKuKpAOyNAsiLfu5NLu81z6vkzbQjDVobeU&#10;Sz0IOenSV+ACIUQ815d+FZLKqZ3uUW0GcXbg+Gd9CU6JpFPmgXTK6NA4VC4JBKWjS9JFdt/1bwom&#10;SEkf3na98PQuh5GgOh/gJ2DIdl9Danw/IS4JfY8SWFF4GIJ+FPOU2HdTkrjkQDxcfFCqdAF5mq5g&#10;Tgn8nwsFSgg0oUhJIoleX44qIYmKesFFVBBMckFERS2owHvPowJHjpqsqKDkaZpCGypIt1FXMreg&#10;wgjSlV12lqf7PbR5yzMdbydR933i+TZoZ963QNOdb4dmet8OTScg8SIbNJMCS4h5OgNWNn2TgcgP&#10;Loe+r3OQ+NbgN0mwQPN1CuzQTAYiaoOmc5D4tgzwTRJs0HQK7NBMBuzQdA4S35YGgUkCxhEs/ahm&#10;6BRYYy0wGbASGugcJIEtDQKTBBs0nQI7NJMBOzSdgySwpUFgkmAhFMrqqRBZCaUmA1j8L9ZaqnOQ&#10;UFsa0DMSwouEUp2CCGQu7wImA5Fng6ZzkFBbGtAzEizQdArs0EwG7NB0DhJqS4PQJAGOEv6lPAh1&#10;DoTQRb+FJgdWSkOdhSS0JUJo0mAFp7PwBDiTBTs4nYcktKVCeEbEZVJDnQaDVDgzjaeitFQHpezY&#10;DCclGJEU7zyuOOi2rMOTagJEwDk1EScyUAFSeKyyCINjUFgdW58WBqQoDDu/POQ+Le0BhUJcnKWf&#10;ReKBU4W4Oi8+rR23PhSHXesaMP5gqH+dpf5ganCdqVi2EUxwnanBYOp4NH7aVCxvqB0q0zWm4j1G&#10;iF9nKh1MhQS+RjsmJmoPrzMVrwFC3GBVBsMQxhwuzOdXZe4QuCpvEFG6aNMeo18NyQEubOJ+US4d&#10;PKDjxJ49FAkTIj1mwWzwsbhtw3Kn+brR5eIAch4AKjk1q95boU1Jwe1/cJKaV+9STq16rdy5tqxm&#10;XSFsPuGVmr3Z4En1k5OACUF65lmLRrHnoI4LXy2oECpcdqNgZwGg/kz9wmrTDPxuiirl6l15aRCM&#10;4Bgio1kJqHcpKNVdJ3XCp3QoiyCuMDbFhX8MUoxt7YbbsHVV14LTusHQjQLYUTFQO1ZXOU6KD3y3&#10;ua05eUihaeQH3hquANIAQwyaM00ulJVFmt8N4z6tajmGxWtR7uEiPqQMXslFV+jP2I3v5ndzOqF+&#10;dDeh7mo1ebW+pZNoDSSvgtXt7cr7C6F5dFFWeV40iE51qDx6Xbti6JXJ3tLYozKs6HRj1+LvsbFT&#10;E4ZwMtii3oV10F+RrQrZXNmw/AO0LTiTLTdoEcKgZPwPhxyg3bZ0ut/vU144pP6xgeZL7FE8Yfbi&#10;Aw1neOvi+sxGn0mbDFQtnd6BTReHt73s6d23vNqVsJInaG0Y9l22FbY1BD6JavgA/Z8v1giCbUM2&#10;ghKMgdfsCH0gUeTRa9Axwj4Q6Y8wobAPHSHSsNsSThbFK87ZASMNvCW3B+2n0o6PbBRFIqzTBSLC&#10;zlsQwW6FXTffF1crCGDVsGu57BMRHCwd3CaEg1XPCLNvEMEMMhLN+OL/kBTSo0OeQzvTfe3Hk3U0&#10;n03omoaTeObOJ64Xv44jl8Z0tTbz/G3VFJ+f51jd4hBOWqKgWaubK/4eJzxs0lUPjfm62i+d+SiU&#10;LmylbixTCF/VBfV+qT70x81R9p3F7oCx/JElYywXY6mAgSwTMPjvlQi4jT0qESJDtTz/MiUipLE8&#10;iQVfS4Q7/Sf2za8lAh/MPHOEOJWI4UnUv7dEiIdL8IhOVLzhcSI+A9Q/w1h/6HnzNwAAAP//AwBQ&#10;SwMEFAAGAAgAAAAhAM4tTbDhAAAACgEAAA8AAABkcnMvZG93bnJldi54bWxMj01Lw0AQhu+C/2EZ&#10;wZvdfBlrzKaUop5KwVYQb9tkmoRmZ0N2m6T/3vGkx+F9eN9n8tVsOjHi4FpLCsJFAAKptFVLtYLP&#10;w9vDEoTzmirdWUIFV3SwKm5vcp1VdqIPHPe+FlxCLtMKGu/7TEpXNmi0W9geibOTHYz2fA61rAY9&#10;cbnpZBQEqTS6JV5odI+bBsvz/mIUvE96Wsfh67g9nzbX78Pj7msbolL3d/P6BYTH2f/B8KvP6lCw&#10;09FeqHKiU5AkTxGjCuI0BMFAmsTPII5MBtESZJHL/y8UPwAAAP//AwBQSwECLQAUAAYACAAAACEA&#10;toM4kv4AAADhAQAAEwAAAAAAAAAAAAAAAAAAAAAAW0NvbnRlbnRfVHlwZXNdLnhtbFBLAQItABQA&#10;BgAIAAAAIQA4/SH/1gAAAJQBAAALAAAAAAAAAAAAAAAAAC8BAABfcmVscy8ucmVsc1BLAQItABQA&#10;BgAIAAAAIQBumKqqxgYAADwdAAAOAAAAAAAAAAAAAAAAAC4CAABkcnMvZTJvRG9jLnhtbFBLAQIt&#10;ABQABgAIAAAAIQDOLU2w4QAAAAoBAAAPAAAAAAAAAAAAAAAAACAJAABkcnMvZG93bnJldi54bWxQ&#10;SwUGAAAAAAQABADzAAAALgoAAAAA&#10;">
                <v:shape id="AutoShape 102" o:spid="_x0000_s1068" style="position:absolute;left:4476;top:383;width:1957;height:639;visibility:visible;mso-wrap-style:square;v-text-anchor:top" coordsize="1957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M83xAAAANwAAAAPAAAAZHJzL2Rvd25yZXYueG1sRI9BawIx&#10;EIXvBf9DGKG3mlWw1NUoIgh7K7WyeBw2083WzWRJom7/fedQ6G2G9+a9bza70ffqTjF1gQ3MZwUo&#10;4ibYjlsD58/jyxuolJEt9oHJwA8l2G0nTxssbXjwB91PuVUSwqlEAy7nodQ6NY48plkYiEX7CtFj&#10;ljW22kZ8SLjv9aIoXrXHjqXB4UAHR831dPMGusWhHmK9Oq8u1fK7Xub3yl20Mc/Tcb8GlWnM/+a/&#10;68oK/lzw5RmZQG9/AQAA//8DAFBLAQItABQABgAIAAAAIQDb4fbL7gAAAIUBAAATAAAAAAAAAAAA&#10;AAAAAAAAAABbQ29udGVudF9UeXBlc10ueG1sUEsBAi0AFAAGAAgAAAAhAFr0LFu/AAAAFQEAAAsA&#10;AAAAAAAAAAAAAAAAHwEAAF9yZWxzLy5yZWxzUEsBAi0AFAAGAAgAAAAhADXwzzfEAAAA3AAAAA8A&#10;AAAAAAAAAAAAAAAABwIAAGRycy9kb3ducmV2LnhtbFBLBQYAAAAAAwADALcAAAD4AgAAAAA=&#10;" path="m737,l936,r,200l737,200,737,xm1757,r200,l1957,200r-200,l1757,xm,270r1700,l1700,638,,638,,270xe" filled="f" strokecolor="#231f20" strokeweight=".5pt">
                  <v:path arrowok="t" o:connecttype="custom" o:connectlocs="737,384;936,384;936,584;737,584;737,384;1757,384;1957,384;1957,584;1757,584;1757,384;0,654;1700,654;1700,1022;0,1022;0,654" o:connectangles="0,0,0,0,0,0,0,0,0,0,0,0,0,0,0"/>
                </v:shape>
                <v:shape id="Text Box 101" o:spid="_x0000_s1069" type="#_x0000_t202" style="position:absolute;left:4476;top:360;width:3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Bus</w:t>
                        </w:r>
                      </w:p>
                    </w:txbxContent>
                  </v:textbox>
                </v:shape>
                <v:shape id="Text Box 100" o:spid="_x0000_s1070" type="#_x0000_t202" style="position:absolute;left:5496;top:360;width:3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243840</wp:posOffset>
                </wp:positionV>
                <wp:extent cx="127000" cy="127000"/>
                <wp:effectExtent l="10795" t="13970" r="5080" b="11430"/>
                <wp:wrapNone/>
                <wp:docPr id="10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EF8FD" id="Rectangle 98" o:spid="_x0000_s1026" style="position:absolute;margin-left:368.35pt;margin-top:19.2pt;width:10pt;height:10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wTfAIAAP0EAAAOAAAAZHJzL2Uyb0RvYy54bWysVMGO0zAQvSPxD5bv3SRttttGTVerpkVI&#10;C6xY+ADXdhILxza223RB/Dtjpy0tXBCiB3ecGT/Pm3njxf2hk2jPrRNalTi7STHiimomVFPiz582&#10;oxlGzhPFiNSKl/iFO3y/fP1q0ZuCj3WrJeMWAYhyRW9K3HpviiRxtOUdcTfacAXOWtuOeNjaJmGW&#10;9IDeyWScptOk15YZqyl3Dr5WgxMvI35dc+o/1LXjHskSQ24+rjau27AmywUpGktMK+gxDfIPWXRE&#10;KLj0DFURT9DOij+gOkGtdrr2N1R3ia5rQXnkAGyy9Dc2zy0xPHKB4jhzLpP7f7D0/f7JIsGgdym0&#10;SpEOmvQRykZUIzmaz0KFeuMKCHw2TzZwdOZR0y8OKb1qIYw/WKv7lhMGeWUhPrk6EDYOjqJt/04z&#10;gCc7r2OxDrXtAiCUAR1iT17OPeEHjyh8zMZ3aQqdo+A62uEGUpwOG+v8G647FIwSW8g9gpP9o/ND&#10;6Ckk3KX0RkgJ30khFepLPJ3cpvGA01Kw4IwcbbNdSYv2BIQznmSbcdQK3HsV1gkP8pWiK/EM0oRE&#10;I3IoxlqxaHsi5GDDYakCOHCD3I7WIJPv83S+nq1n+SgfT9ejPK2q0cNmlY+mm+zutppUq1WV/Qh5&#10;ZnnRCsa4CqmeJJvlfyeJ4/AMYjuL9oqSu2S+ib/Y0yvmyXUasSHA6vQf2UUVhMYPAtpq9gIisHqY&#10;QXgzwGi1/YZRD/NXYvd1RyzHSL5VIKR5ludhYOMmv72D+iN76dleeoiiAFVij9Fgrvww5DtjRdPC&#10;TVnssdIPIL5aRGEEYQ5ZHSULMxYZHN+DMMSX+xj169Va/gQAAP//AwBQSwMEFAAGAAgAAAAhAMHm&#10;SuzfAAAACQEAAA8AAABkcnMvZG93bnJldi54bWxMj8FOwzAMhu9IvENkJG4sha3tKE2nCQmJAyDY&#10;kBC3tPHaisapkmzr3h7vBEf//vT7c7ma7CAO6EPvSMHtLAGB1DjTU6vgc/t0swQRoiajB0eo4IQB&#10;VtXlRakL4470gYdNbAWXUCi0gi7GsZAyNB1aHWZuROLdznmrI4++lcbrI5fbQd4lSSat7okvdHrE&#10;xw6bn83eKjCLl61z769v4TvbmXR9qr+e771S11fT+gFExCn+wXDWZ3Wo2Kl2ezJBDAryeZYzqmC+&#10;XIBgIE/PQa0g5UBWpfz/QfULAAD//wMAUEsBAi0AFAAGAAgAAAAhALaDOJL+AAAA4QEAABMAAAAA&#10;AAAAAAAAAAAAAAAAAFtDb250ZW50X1R5cGVzXS54bWxQSwECLQAUAAYACAAAACEAOP0h/9YAAACU&#10;AQAACwAAAAAAAAAAAAAAAAAvAQAAX3JlbHMvLnJlbHNQSwECLQAUAAYACAAAACEA1/I8E3wCAAD9&#10;BAAADgAAAAAAAAAAAAAAAAAuAgAAZHJzL2Uyb0RvYy54bWxQSwECLQAUAAYACAAAACEAweZK7N8A&#10;AAAJAQAADwAAAAAAAAAAAAAAAADWBAAAZHJzL2Rvd25yZXYueG1sUEsFBgAAAAAEAAQA8wAAAOIF&#10;AAAAAA==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Clinically recommended mode of travel:</w:t>
      </w:r>
    </w:p>
    <w:p w:rsidR="00DA4B89" w:rsidRDefault="00DA4B89">
      <w:pPr>
        <w:sectPr w:rsidR="00DA4B89">
          <w:type w:val="continuous"/>
          <w:pgSz w:w="11910" w:h="16840"/>
          <w:pgMar w:top="460" w:right="460" w:bottom="440" w:left="440" w:header="720" w:footer="720" w:gutter="0"/>
          <w:cols w:space="720"/>
        </w:sectPr>
      </w:pPr>
    </w:p>
    <w:p w:rsidR="00DA4B89" w:rsidRDefault="006F5D75">
      <w:pPr>
        <w:pStyle w:val="BodyText"/>
        <w:tabs>
          <w:tab w:val="left" w:pos="3016"/>
        </w:tabs>
        <w:spacing w:before="40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44450</wp:posOffset>
                </wp:positionV>
                <wp:extent cx="127000" cy="127000"/>
                <wp:effectExtent l="7620" t="13970" r="8255" b="11430"/>
                <wp:wrapNone/>
                <wp:docPr id="10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7B32D" id="Rectangle 97" o:spid="_x0000_s1026" style="position:absolute;margin-left:28.35pt;margin-top:3.5pt;width:10pt;height:10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FXfAIAAP0EAAAOAAAAZHJzL2Uyb0RvYy54bWysVNuO0zAQfUfiHyy/t0m66S1qulo1LUJa&#10;YMXCB7i201g4trHdpgvi3xk7bWnhBSH64I4z4+M5M2e8uD+2Eh24dUKrEmfDFCOuqGZC7Ur8+dNm&#10;MMPIeaIYkVrxEr9wh++Xr18tOlPwkW60ZNwiAFGu6EyJG+9NkSSONrwlbqgNV+CstW2Jh63dJcyS&#10;DtBbmYzSdJJ02jJjNeXOwdeqd+JlxK9rTv2HunbcI1liyM3H1cZ1G9ZkuSDFzhLTCHpKg/xDFi0R&#10;Ci69QFXEE7S34g+oVlCrna79kOo20XUtKI8cgE2W/sbmuSGGRy5QHGcuZXL/D5a+PzxZJBj0Lp1i&#10;pEgLTfoIZSNqJzmaT0OFOuMKCHw2TzZwdOZR0y8OKb1qIIw/WKu7hhMGeWUhPrk5EDYOjqJt904z&#10;gCd7r2OxjrVtAyCUAR1jT14uPeFHjyh8zEbTNIXOUXCd7HADKc6HjXX+DdctCkaJLeQewcnh0fk+&#10;9BwS7lJ6I6SE76SQCnUlntyN03jAaSlYcEaOdrddSYsOBIQzuss2o6gVuPcmrBUe5CtFW+IZpAmJ&#10;RuRQjLVi0fZEyN6Gw1IFcOAGuZ2sXibf5+l8PVvP8kE+mqwHeVpVg4fNKh9MNtl0XN1Vq1WV/Qh5&#10;ZnnRCMa4CqmeJZvlfyeJ0/D0YruI9oaSu2a+ib/Y0xvmyW0asSHA6vwf2UUVhMb3Atpq9gIisLqf&#10;QXgzwGi0/YZRB/NXYvd1TyzHSL5VIKR5ludhYOMmH0+h/shee7bXHqIoQJXYY9SbK98P+d5YsWvg&#10;piz2WOkHEF8tojCCMPusTpKFGYsMTu9BGOLrfYz69WotfwIAAP//AwBQSwMEFAAGAAgAAAAhABGy&#10;RGzbAAAABgEAAA8AAABkcnMvZG93bnJldi54bWxMj0FLw0AQhe+C/2EZwZvdWGyiMZNSBMGDSm0F&#10;8bbJTpNgdjZkt236752e9PjxHm++KZaT69WBxtB5RridJaCIa287bhA+t88396BCNGxN75kQThRg&#10;WV5eFCa3/sgfdNjERskIh9wgtDEOudahbsmZMPMDsWQ7PzoTBcdG29EcZdz1ep4kqXamY7nQmoGe&#10;Wqp/NnuHYO9et96v397Dd7qzi9Wp+np5GBGvr6bVI6hIU/wrw1lf1KEUp8rv2QbVIyzSTJoImXwk&#10;cXbGCmEurMtC/9cvfwEAAP//AwBQSwECLQAUAAYACAAAACEAtoM4kv4AAADhAQAAEwAAAAAAAAAA&#10;AAAAAAAAAAAAW0NvbnRlbnRfVHlwZXNdLnhtbFBLAQItABQABgAIAAAAIQA4/SH/1gAAAJQBAAAL&#10;AAAAAAAAAAAAAAAAAC8BAABfcmVscy8ucmVsc1BLAQItABQABgAIAAAAIQAslYFXfAIAAP0EAAAO&#10;AAAAAAAAAAAAAAAAAC4CAABkcnMvZTJvRG9jLnhtbFBLAQItABQABgAIAAAAIQARskRs2wAAAAYB&#10;AAAPAAAAAAAAAAAAAAAAANYEAABkcnMvZG93bnJldi54bWxQSwUGAAAAAAQABADzAAAA3g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2014855</wp:posOffset>
                </wp:positionH>
                <wp:positionV relativeFrom="paragraph">
                  <wp:posOffset>44450</wp:posOffset>
                </wp:positionV>
                <wp:extent cx="127000" cy="127000"/>
                <wp:effectExtent l="5080" t="13970" r="10795" b="11430"/>
                <wp:wrapNone/>
                <wp:docPr id="10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2C6D" id="Rectangle 96" o:spid="_x0000_s1026" style="position:absolute;margin-left:158.65pt;margin-top:3.5pt;width:10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yAfAIAAP0EAAAOAAAAZHJzL2Uyb0RvYy54bWysVMGO0zAQvSPxD5bv3SRttttGTVerpkVI&#10;C6xY+ADXdhILxza223RB/Dtjpy0tXBCiB3ecGT/Pm3njxf2hk2jPrRNalTi7STHiimomVFPiz582&#10;oxlGzhPFiNSKl/iFO3y/fP1q0ZuCj3WrJeMWAYhyRW9K3HpviiRxtOUdcTfacAXOWtuOeNjaJmGW&#10;9IDeyWScptOk15YZqyl3Dr5WgxMvI35dc+o/1LXjHskSQ24+rjau27AmywUpGktMK+gxDfIPWXRE&#10;KLj0DFURT9DOij+gOkGtdrr2N1R3ia5rQXnkAGyy9Dc2zy0xPHKB4jhzLpP7f7D0/f7JIsGgd+kU&#10;I0U6aNJHKBtRjeRoPg0V6o0rIPDZPNnA0ZlHTb84pPSqhTD+YK3uW04Y5JWF+OTqQNg4OIq2/TvN&#10;AJ7svI7FOtS2C4BQBnSIPXk594QfPKLwMRvfpSl0joLraIcbSHE6bKzzb7juUDBKbCH3CE72j84P&#10;oaeQcJfSGyElfCeFVKgv8XRym8YDTkvBgjNytM12JS3aExDOeJJtxlErcO9VWCc8yFeKrsQzSBMS&#10;jcihGGvFou2JkIMNh6UK4MANcjtag0y+z9P5erae5aN8PF2P8rSqRg+bVT6abrK722pSrVZV9iPk&#10;meVFKxjjKqR6kmyW/50kjsMziO0s2itK7pL5Jv5iT6+YJ9dpxIYAq9N/ZBdVEBo/CGir2QuIwOph&#10;BuHNAKPV9htGPcxfid3XHbEcI/lWgZDmWZ6HgY2b/PYO6o/spWd76SGKAlSJPUaDufLDkO+MFU0L&#10;N2Wxx0o/gPhqEYURhDlkdZQszFhkcHwPwhBf7mPUr1dr+RMAAP//AwBQSwMEFAAGAAgAAAAhADmq&#10;fSHeAAAACAEAAA8AAABkcnMvZG93bnJldi54bWxMj0FLw0AQhe+C/2EZwZvdtNFWYyalCIIHLdoK&#10;4m2TnSbB7GzIbtv03zs96fHNe7z5Xr4cXacONITWM8J0koAirrxtuUb43D7f3IMK0bA1nWdCOFGA&#10;ZXF5kZvM+iN/0GETayUlHDKD0MTYZ1qHqiFnwsT3xOLt/OBMFDnU2g7mKOWu07MkmWtnWpYPjenp&#10;qaHqZ7N3CPb2dev9+9s6fM939m51Kr9eHgbE66tx9Qgq0hj/wnDGF3QohKn0e7ZBdQjpdJFKFGEh&#10;k8RP07MuEWZy0EWu/w8ofgEAAP//AwBQSwECLQAUAAYACAAAACEAtoM4kv4AAADhAQAAEwAAAAAA&#10;AAAAAAAAAAAAAAAAW0NvbnRlbnRfVHlwZXNdLnhtbFBLAQItABQABgAIAAAAIQA4/SH/1gAAAJQB&#10;AAALAAAAAAAAAAAAAAAAAC8BAABfcmVscy8ucmVsc1BLAQItABQABgAIAAAAIQDbnPyAfAIAAP0E&#10;AAAOAAAAAAAAAAAAAAAAAC4CAABkcnMvZTJvRG9jLnhtbFBLAQItABQABgAIAAAAIQA5qn0h3gAA&#10;AAgBAAAPAAAAAAAAAAAAAAAAANY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2662555</wp:posOffset>
                </wp:positionH>
                <wp:positionV relativeFrom="paragraph">
                  <wp:posOffset>44450</wp:posOffset>
                </wp:positionV>
                <wp:extent cx="127000" cy="127000"/>
                <wp:effectExtent l="5080" t="13970" r="10795" b="11430"/>
                <wp:wrapNone/>
                <wp:docPr id="10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25D5" id="Rectangle 95" o:spid="_x0000_s1026" style="position:absolute;margin-left:209.65pt;margin-top:3.5pt;width:10pt;height:10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oifAIAAP0EAAAOAAAAZHJzL2Uyb0RvYy54bWysVMGO2jAQvVfqP1i+QxI2sBARVisCVaVt&#10;u+q2H2Bsh1h1bNc2BFr13zt2gEJ7qapyMOPM+HnezBvPHw6tRHtundCqxNkwxYgrqplQ2xJ//rQe&#10;TDFynihGpFa8xEfu8MPi9at5Zwo+0o2WjFsEIMoVnSlx470pksTRhrfEDbXhCpy1ti3xsLXbhFnS&#10;AXork1GaTpJOW2asptw5+Fr1TryI+HXNqf9Q1457JEsMufm42rhuwpos5qTYWmIaQU9pkH/IoiVC&#10;waUXqIp4gnZW/AHVCmq107UfUt0muq4F5ZEDsMnS39i8NMTwyAWK48ylTO7/wdL3+2eLBIPepWOM&#10;FGmhSR+hbERtJUezcahQZ1wBgS/m2QaOzjxp+sUhpZcNhPFHa3XXcMIgryzEJzcHwsbBUbTp3mkG&#10;8GTndSzWobZtAIQyoEPsyfHSE37wiMLHbHSfptA5Cq6THW4gxfmwsc6/4bpFwSixhdwjONk/Od+H&#10;nkPCXUqvhZTwnRRSoa7Ek7txGg84LQULzsjRbjdLadGegHBGd9l6FLUC996EtcKDfKVoSzyFNCHR&#10;iByKsVIs2p4I2dtwWKoADtwgt5PVy+T7LJ2tpqtpPshHk9UgT6tq8Lhe5oPJOrsfV3fVclllP0Ke&#10;WV40gjGuQqpnyWb530niNDy92C6ivaHkrpmv4y/29IZ5cptGbAiwOv9HdlEFofG9gDaaHUEEVvcz&#10;CG8GGI223zDqYP5K7L7uiOUYybcKhDTL8jwMbNzk43uoP7LXns21hygKUCX2GPXm0vdDvjNWbBu4&#10;KYs9VvoRxFeLKIwgzD6rk2RhxiKD03sQhvh6H6N+vVqLnwAAAP//AwBQSwMEFAAGAAgAAAAhAAJ1&#10;gU7eAAAACAEAAA8AAABkcnMvZG93bnJldi54bWxMj0FLw0AQhe+C/2EZwZvdtI3VxkxKEQQPKtoK&#10;4m2TnSbB7GzIbtv03zs96fHNe7z5Xr4aXacONITWM8J0koAirrxtuUb43D7d3IMK0bA1nWdCOFGA&#10;VXF5kZvM+iN/0GETayUlHDKD0MTYZ1qHqiFnwsT3xOLt/OBMFDnU2g7mKOWu07MkWWhnWpYPjenp&#10;saHqZ7N3CDZ92Xr//voWvhc7e7s+lV/PywHx+mpcP4CKNMa/MJzxBR0KYSr9nm1QHUI6Xc4linAn&#10;k8RP52ddIszkoItc/x9Q/AIAAP//AwBQSwECLQAUAAYACAAAACEAtoM4kv4AAADhAQAAEwAAAAAA&#10;AAAAAAAAAAAAAAAAW0NvbnRlbnRfVHlwZXNdLnhtbFBLAQItABQABgAIAAAAIQA4/SH/1gAAAJQB&#10;AAALAAAAAAAAAAAAAAAAAC8BAABfcmVscy8ucmVsc1BLAQItABQABgAIAAAAIQCDgAoifAIAAP0E&#10;AAAOAAAAAAAAAAAAAAAAAC4CAABkcnMvZTJvRG9jLnhtbFBLAQItABQABgAIAAAAIQACdYFO3gAA&#10;AAgBAAAPAAAAAAAAAAAAAAAAANY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Private motor vehicle</w:t>
      </w:r>
      <w:r w:rsidR="00A826FB">
        <w:rPr>
          <w:color w:val="231F20"/>
        </w:rPr>
        <w:tab/>
        <w:t>Air</w:t>
      </w:r>
    </w:p>
    <w:p w:rsidR="00DA4B89" w:rsidRDefault="00A826FB">
      <w:pPr>
        <w:spacing w:before="139"/>
        <w:ind w:left="126"/>
        <w:rPr>
          <w:i/>
          <w:sz w:val="18"/>
        </w:rPr>
      </w:pPr>
      <w:r>
        <w:rPr>
          <w:color w:val="231F20"/>
          <w:sz w:val="20"/>
        </w:rPr>
        <w:t xml:space="preserve">Weight of patient </w:t>
      </w:r>
      <w:r>
        <w:rPr>
          <w:color w:val="231F20"/>
          <w:sz w:val="18"/>
        </w:rPr>
        <w:t xml:space="preserve">(kgs) - </w:t>
      </w:r>
      <w:r>
        <w:rPr>
          <w:i/>
          <w:color w:val="231F20"/>
          <w:sz w:val="18"/>
        </w:rPr>
        <w:t>for charter flights only</w:t>
      </w:r>
    </w:p>
    <w:p w:rsidR="00DA4B89" w:rsidRDefault="00A826FB">
      <w:pPr>
        <w:pStyle w:val="BodyText"/>
        <w:tabs>
          <w:tab w:val="left" w:pos="1259"/>
        </w:tabs>
        <w:spacing w:before="40"/>
        <w:ind w:left="126"/>
      </w:pPr>
      <w:r>
        <w:br w:type="column"/>
      </w:r>
      <w:r>
        <w:rPr>
          <w:color w:val="231F20"/>
        </w:rPr>
        <w:lastRenderedPageBreak/>
        <w:t>Ferry</w:t>
      </w:r>
      <w:r>
        <w:rPr>
          <w:color w:val="231F20"/>
        </w:rPr>
        <w:tab/>
        <w:t>Charter</w:t>
      </w:r>
    </w:p>
    <w:p w:rsidR="00DA4B89" w:rsidRDefault="00DA4B89">
      <w:pPr>
        <w:sectPr w:rsidR="00DA4B89">
          <w:type w:val="continuous"/>
          <w:pgSz w:w="11910" w:h="16840"/>
          <w:pgMar w:top="460" w:right="460" w:bottom="440" w:left="440" w:header="720" w:footer="720" w:gutter="0"/>
          <w:cols w:num="2" w:space="720" w:equalWidth="0">
            <w:col w:w="3998" w:space="1953"/>
            <w:col w:w="5059"/>
          </w:cols>
        </w:sectPr>
      </w:pPr>
    </w:p>
    <w:p w:rsidR="00DA4B89" w:rsidRDefault="00A826FB">
      <w:pPr>
        <w:spacing w:before="67" w:after="22"/>
        <w:ind w:left="146"/>
        <w:rPr>
          <w:sz w:val="20"/>
        </w:rPr>
      </w:pPr>
      <w:r>
        <w:rPr>
          <w:b/>
          <w:color w:val="231F20"/>
          <w:sz w:val="20"/>
        </w:rPr>
        <w:t xml:space="preserve">Clinical reason for selected mode of travel </w:t>
      </w:r>
      <w:r>
        <w:rPr>
          <w:color w:val="231F20"/>
          <w:sz w:val="18"/>
        </w:rPr>
        <w:t>(based on patient’s circumstances)</w:t>
      </w:r>
      <w:r>
        <w:rPr>
          <w:color w:val="231F20"/>
          <w:sz w:val="20"/>
        </w:rPr>
        <w:t>:</w:t>
      </w: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3395" cy="537845"/>
                <wp:effectExtent l="3810" t="6350" r="10795" b="8255"/>
                <wp:docPr id="9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537845"/>
                          <a:chOff x="0" y="0"/>
                          <a:chExt cx="10777" cy="847"/>
                        </a:xfrm>
                      </wpg:grpSpPr>
                      <wps:wsp>
                        <wps:cNvPr id="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67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" y="6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895" y="6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152" y="6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618"/>
                            <a:ext cx="20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Patient has wheel chair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618"/>
                            <a:ext cx="2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Patient has oxygen cylinder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618"/>
                            <a:ext cx="200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Patient has a disability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71" style="width:538.85pt;height:42.35pt;mso-position-horizontal-relative:char;mso-position-vertical-relative:line" coordsize="10777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+9WwQAAPgcAAAOAAAAZHJzL2Uyb0RvYy54bWzsWdtu2zYYvh+wdyB071iUqSPiFIkPwYBs&#10;LdruAWiJOmCSqJFK7LTYu+8nKTlynCFNuxpdJl/IlEiRP7//+FHnb3ZVie6YkAWv5xY+sy3E6pgn&#10;RZ3Nrd8/rieBhWRL64SWvGZz655J683Fzz+db5uIOTznZcIEgklqGW2buZW3bRNNpzLOWUXlGW9Y&#10;DZ0pFxVt4VZk00TQLcxelVPHtr3ploukETxmUsLTpem0LvT8acri9m2aStaicm6BbK2+Cn3dqOv0&#10;4pxGmaBNXsSdGPQrpKhoUcOi+6mWtKXoVhRHU1VFLLjkaXsW82rK07SImd4D7Abbj3ZzLfhto/eS&#10;Rdus2cME0D7C6aunjX+7eydQkcyt0LdQTSvQkV4WBb4CZ9tkEYy5Fs2H5p0wO4TmDY//kNA9fdyv&#10;7jMzGG22v/IE5qO3Ldfg7FJRqSlg22indXC/1wHbtSiGh15AZrPQtVAMfe7MD4hrlBTnoMmj1+J8&#10;1b2Ibd+HLajXAqJln9LIrKil7KRSWwJTkw9oym9D80NOG6aVJBVSPZpg9wbN92CDtM5KhkJiENXj&#10;ejilwRLVfJHDMHYpBN/mjCYgFlbjQfjBC+pGgiaeBRcQVAAa7HpwASOvw8iFhpq9x4hGjZDtNeMV&#10;Uo25JUBurTV6dyNbM7QfopRY83VRlvCcRmWNtqC5mWvrFyQvi0R1qj4pss2iFOiOggc6M7x2tNPB&#10;ugfDqqKFOFAWFWjPVj8juAJiVSd6lZYWpWnDy2WtJod9gWxdy/jb59AOV8EqIBPieKsJsZfLyeV6&#10;QSbeGvvucrZcLJb4LyUnJlFeJAmrlai972PyZdbQRSHjtXvvP9jSwc7X+tchPhg2PRRDKwR21f/r&#10;3WkLUEo3trvhyT0YgOAmmEHwhUbOxScLbSGQzS355y0VzELlLzUYUYgJUZFP3xDXB/yRGPZshj20&#10;jmGqudVayDQXrYmWt40oshxWwlrHNb8Er04LbRjKKI1UnbmCe53Kz8In/GymcD5wG7C27+pnHtG+&#10;qi1ShzHITSYWqYZxnj769U40+tlhrn8yh41+9mP4GVb2fJTQnBM6mhOoqgBy2uhrY0571TkN2/gJ&#10;X9MJ5kRJzcOuM/raWD++/voR22DoJq99VCzpiu9QqCu2gauhdgfP+9L3e1WSTgCcUeU3HKi0Oqwl&#10;gYtrYus4mkL+S6RNrbFncf8HTmUg1ccyn0PsEPvKCSdrL/AnZE3cSejbwcTG4VXo2SQky/UhTbwp&#10;avbtNFEx5dB13GeYsubAPXMY8EUavZAp71muEr+nlf3/U/Sy3W12+kDIEPUHbvfFjHPPNvdMExqG&#10;ZULjv8YwsT07ihBB+KjwPU2EmGH/n0IE8bojszFEDA+cXnzsMoYIdST4zAnUQ4jYF6UvPJR6bSGC&#10;HIcIncRPXkR4ZNax5OMqwoazMnU8PoaIMUScrorYnxH9qCFCfx2Cz2u6KOo+Barvd8N7aA8/WF78&#10;DQAA//8DAFBLAwQUAAYACAAAACEATSR9yd0AAAAFAQAADwAAAGRycy9kb3ducmV2LnhtbEyPQWvC&#10;QBCF74X+h2UKvdVNWmskzUZE2p6koBZKb2N2TILZ2ZBdk/jvXXupl4HHe7z3TbYYTSN66lxtWUE8&#10;iUAQF1bXXCr43n08zUE4j6yxsUwKzuRgkd/fZZhqO/CG+q0vRShhl6KCyvs2ldIVFRl0E9sSB+9g&#10;O4M+yK6UusMhlJtGPkfRTBqsOSxU2NKqouK4PRkFnwMOy5f4vV8fD6vz7+7162cdk1KPD+PyDYSn&#10;0f+H4Yof0CEPTHt7Yu1EoyA84v/u1YuSJAGxVzCfJiDzTN7S5xcAAAD//wMAUEsBAi0AFAAGAAgA&#10;AAAhALaDOJL+AAAA4QEAABMAAAAAAAAAAAAAAAAAAAAAAFtDb250ZW50X1R5cGVzXS54bWxQSwEC&#10;LQAUAAYACAAAACEAOP0h/9YAAACUAQAACwAAAAAAAAAAAAAAAAAvAQAAX3JlbHMvLnJlbHNQSwEC&#10;LQAUAAYACAAAACEAxb2fvVsEAAD4HAAADgAAAAAAAAAAAAAAAAAuAgAAZHJzL2Uyb0RvYy54bWxQ&#10;SwECLQAUAAYACAAAACEATSR9yd0AAAAFAQAADwAAAAAAAAAAAAAAAAC1BgAAZHJzL2Rvd25yZXYu&#10;eG1sUEsFBgAAAAAEAAQA8wAAAL8HAAAAAA==&#10;">
                <v:rect id="Rectangle 94" o:spid="_x0000_s1072" style="position:absolute;left:5;top:5;width:107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iywQAAANsAAAAPAAAAZHJzL2Rvd25yZXYueG1sRE9Ni8Iw&#10;EL0L+x/CLOxN011UtBpFFgQPKloF8TY2Y1u2mZQkq/Xfm4Pg8fG+p/PW1OJGzleWFXz3EhDEudUV&#10;FwqOh2V3BMIHZI21ZVLwIA/z2Udniqm2d97TLQuFiCHsU1RQhtCkUvq8JIO+ZxviyF2tMxgidIXU&#10;Du8x3NTyJ0mG0mDFsaHEhn5Lyv+yf6NA99cHa3ebrT8Pr3qweFxOq7FT6uuzXUxABGrDW/xyr7SC&#10;cRwbv8QfIGdPAAAA//8DAFBLAQItABQABgAIAAAAIQDb4fbL7gAAAIUBAAATAAAAAAAAAAAAAAAA&#10;AAAAAABbQ29udGVudF9UeXBlc10ueG1sUEsBAi0AFAAGAAgAAAAhAFr0LFu/AAAAFQEAAAsAAAAA&#10;AAAAAAAAAAAAHwEAAF9yZWxzLy5yZWxzUEsBAi0AFAAGAAgAAAAhAIJeCLLBAAAA2wAAAA8AAAAA&#10;AAAAAAAAAAAABwIAAGRycy9kb3ducmV2LnhtbFBLBQYAAAAAAwADALcAAAD1AgAAAAA=&#10;" filled="f" strokecolor="#231f20" strokeweight=".5pt"/>
                <v:rect id="Rectangle 93" o:spid="_x0000_s1073" style="position:absolute;left:5;top:64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0pxAAAANsAAAAPAAAAZHJzL2Rvd25yZXYueG1sRI9BawIx&#10;FITvgv8hvII3zbaodFejiFDwoNJqoXh7bp67i5uXJYm6/ntTEDwOM/MNM523phZXcr6yrOB9kIAg&#10;zq2uuFDwu//qf4LwAVljbZkU3MnDfNbtTDHT9sY/dN2FQkQI+wwVlCE0mZQ+L8mgH9iGOHon6wyG&#10;KF0htcNbhJtafiTJWBqsOC6U2NCypPy8uxgFerjeW/u92frD+KRHi/vxb5U6pXpv7WICIlAbXuFn&#10;e6UVpCn8f4k/QM4eAAAA//8DAFBLAQItABQABgAIAAAAIQDb4fbL7gAAAIUBAAATAAAAAAAAAAAA&#10;AAAAAAAAAABbQ29udGVudF9UeXBlc10ueG1sUEsBAi0AFAAGAAgAAAAhAFr0LFu/AAAAFQEAAAsA&#10;AAAAAAAAAAAAAAAAHwEAAF9yZWxzLy5yZWxzUEsBAi0AFAAGAAgAAAAhAO0SrSnEAAAA2wAAAA8A&#10;AAAAAAAAAAAAAAAABwIAAGRycy9kb3ducmV2LnhtbFBLBQYAAAAAAwADALcAAAD4AgAAAAA=&#10;" filled="f" strokecolor="#231f20" strokeweight=".5pt"/>
                <v:rect id="Rectangle 92" o:spid="_x0000_s1074" style="position:absolute;left:2895;top:64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2XoxQAAANwAAAAPAAAAZHJzL2Rvd25yZXYueG1sRI9BawJB&#10;DIXvBf/DEMFbnVVaabeOIkLBg0qrBfGW7sTdxZ3MMjPq+u+bg9Bbwnt578t03rlGXSnE2rOB0TAD&#10;RVx4W3Np4Gf/+fwGKiZki41nMnCnCPNZ72mKufU3/qbrLpVKQjjmaKBKqc21jkVFDuPQt8SinXxw&#10;mGQNpbYBbxLuGj3Osol2WLM0VNjSsqLivLs4A/Zlvff+a7ONx8nJvi7uv4fVezBm0O8WH6ASdenf&#10;/LheWcHPBF+ekQn07A8AAP//AwBQSwECLQAUAAYACAAAACEA2+H2y+4AAACFAQAAEwAAAAAAAAAA&#10;AAAAAAAAAAAAW0NvbnRlbnRfVHlwZXNdLnhtbFBLAQItABQABgAIAAAAIQBa9CxbvwAAABUBAAAL&#10;AAAAAAAAAAAAAAAAAB8BAABfcmVscy8ucmVsc1BLAQItABQABgAIAAAAIQC6v2XoxQAAANwAAAAP&#10;AAAAAAAAAAAAAAAAAAcCAABkcnMvZG93bnJldi54bWxQSwUGAAAAAAMAAwC3AAAA+QIAAAAA&#10;" filled="f" strokecolor="#231f20" strokeweight=".5pt"/>
                <v:rect id="Rectangle 91" o:spid="_x0000_s1075" style="position:absolute;left:6152;top:64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8BzwgAAANwAAAAPAAAAZHJzL2Rvd25yZXYueG1sRE9Li8Iw&#10;EL4L+x/CCN40dXFFq1FkYcGDu/gC8TY2Y1tsJiWJWv/9RhC8zcf3nOm8MZW4kfOlZQX9XgKCOLO6&#10;5FzBfvfTHYHwAVljZZkUPMjDfPbRmmKq7Z03dNuGXMQQ9ikqKEKoUyl9VpBB37M1ceTO1hkMEbpc&#10;aof3GG4q+ZkkQ2mw5NhQYE3fBWWX7dUo0IPVztr1758/Ds/6a/E4HZZjp1Sn3SwmIAI14S1+uZc6&#10;zk/68HwmXiBn/wAAAP//AwBQSwECLQAUAAYACAAAACEA2+H2y+4AAACFAQAAEwAAAAAAAAAAAAAA&#10;AAAAAAAAW0NvbnRlbnRfVHlwZXNdLnhtbFBLAQItABQABgAIAAAAIQBa9CxbvwAAABUBAAALAAAA&#10;AAAAAAAAAAAAAB8BAABfcmVscy8ucmVsc1BLAQItABQABgAIAAAAIQDV88BzwgAAANwAAAAPAAAA&#10;AAAAAAAAAAAAAAcCAABkcnMvZG93bnJldi54bWxQSwUGAAAAAAMAAwC3AAAA9gIAAAAA&#10;" filled="f" strokecolor="#231f20" strokeweight=".5pt"/>
                <v:shape id="Text Box 90" o:spid="_x0000_s1076" type="#_x0000_t202" style="position:absolute;left:288;top:618;width:208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Patient has wheel chair</w:t>
                        </w:r>
                      </w:p>
                    </w:txbxContent>
                  </v:textbox>
                </v:shape>
                <v:shape id="Text Box 89" o:spid="_x0000_s1077" type="#_x0000_t202" style="position:absolute;left:3178;top:618;width:2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Patient has oxygen cylinder</w:t>
                        </w:r>
                      </w:p>
                    </w:txbxContent>
                  </v:textbox>
                </v:shape>
                <v:shape id="Text Box 88" o:spid="_x0000_s1078" type="#_x0000_t202" style="position:absolute;left:6435;top:618;width:200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Patient has a disability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A4B89" w:rsidRDefault="006F5D75">
      <w:pPr>
        <w:pStyle w:val="BodyText"/>
        <w:spacing w:before="72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64770</wp:posOffset>
                </wp:positionV>
                <wp:extent cx="127000" cy="127000"/>
                <wp:effectExtent l="7620" t="12700" r="8255" b="12700"/>
                <wp:wrapNone/>
                <wp:docPr id="9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D9FA1" id="Rectangle 86" o:spid="_x0000_s1026" style="position:absolute;margin-left:28.35pt;margin-top:5.1pt;width:10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TUewIAAPwEAAAOAAAAZHJzL2Uyb0RvYy54bWysVMGO2jAQvVfqP1i+QxI2sBBtWCECVaVt&#10;u+q2H2Bsh1h1bNc2BFr13zt2gEJ7qapyMOPM+HnezBs/PB5aifbcOqFVibNhihFXVDOhtiX+/Gk9&#10;mGLkPFGMSK14iY/c4cf561cPnSn4SDdaMm4RgChXdKbEjfemSBJHG94SN9SGK3DW2rbEw9ZuE2ZJ&#10;B+itTEZpOkk6bZmxmnLn4GvVO/E84tc1p/5DXTvukSwx5ObjauO6CWsyfyDF1hLTCHpKg/xDFi0R&#10;Ci69QFXEE7Sz4g+oVlCrna79kOo20XUtKI8cgE2W/sbmpSGGRy5QHGcuZXL/D5a+3z9bJFiJZxOM&#10;FGmhRx+hakRtJUfTSShQZ1wBcS/m2QaKzjxp+sUhpZcNhPGFtbprOGGQVhbik5sDYePgKNp07zQD&#10;eLLzOtbqUNs2AEIV0CG25HhpCT94ROFjNrpPU2gcBdfJDjeQ4nzYWOffcN2iYJTYQu4RnOyfnO9D&#10;zyHhLqXXQkr4TgqpUFfiyd04jQecloIFZ+Rot5ultGhPQDeju2w9ilKBe2/CWuFBvVK0JZ5CmpBo&#10;RA7FWCkWbU+E7G04LFUAB26Q28nqVfJ9ls5W09U0H+SjyWqQp1U1WKyX+WCyzu7H1V21XFbZj5Bn&#10;lheNYIyrkOpZsVn+d4o4zU6vtYtmbyi5a+br+Is9vWGe3KYRGwKszv+RXVRBaHwvoI1mRxCB1f0I&#10;wpMBRqPtN4w6GL8Su687YjlG8q0CIc2yPA/zGjf5+B7qj+y1Z3PtIYoCVIk9Rr259P2M74wV2wZu&#10;ymKPlV6A+GoRhRGE2Wd1kiyMWGRweg7CDF/vY9SvR2v+EwAA//8DAFBLAwQUAAYACAAAACEA9iMi&#10;iNwAAAAHAQAADwAAAGRycy9kb3ducmV2LnhtbEyOQU/CQBCF7yb+h82YeJOtKEVrt4SYmHgAo2BC&#10;uG27Q9vYnW12Fyj/nuGEx2/ey5svnw22Ewf0oXWk4HGUgECqnGmpVvC7/nh4ARGiJqM7R6jghAFm&#10;xe1NrjPjjvSDh1WsBY9QyLSCJsY+kzJUDVodRq5H4mznvNWR0dfSeH3kcdvJcZKk0uqW+EOje3xv&#10;sPpb7a0C87xYO/e9/ArbdGcm81O5+Xz1St3fDfM3EBGHeC3DRZ/VoWCn0u3JBNEpmKRTbvI9GYPg&#10;fHrhUsETsyxy+d+/OAMAAP//AwBQSwECLQAUAAYACAAAACEAtoM4kv4AAADhAQAAEwAAAAAAAAAA&#10;AAAAAAAAAAAAW0NvbnRlbnRfVHlwZXNdLnhtbFBLAQItABQABgAIAAAAIQA4/SH/1gAAAJQBAAAL&#10;AAAAAAAAAAAAAAAAAC8BAABfcmVscy8ucmVsc1BLAQItABQABgAIAAAAIQCccATUewIAAPwEAAAO&#10;AAAAAAAAAAAAAAAAAC4CAABkcnMvZTJvRG9jLnhtbFBLAQItABQABgAIAAAAIQD2IyKI3AAAAAcB&#10;AAAPAAAAAAAAAAAAAAAAANUEAABkcnMvZG93bnJldi54bWxQSwUGAAAAAAQABADzAAAA3gUAAAAA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English is not the patient's first language</w:t>
      </w:r>
    </w:p>
    <w:p w:rsidR="00DA4B89" w:rsidRDefault="00A826FB">
      <w:pPr>
        <w:pStyle w:val="Heading1"/>
        <w:spacing w:before="67" w:after="23"/>
        <w:ind w:left="146"/>
      </w:pPr>
      <w:r>
        <w:rPr>
          <w:color w:val="231F20"/>
        </w:rPr>
        <w:t>Further details on travel requirements:</w:t>
      </w: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3395" cy="366395"/>
                <wp:effectExtent l="3810" t="9525" r="10795" b="5080"/>
                <wp:docPr id="9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366395"/>
                          <a:chOff x="0" y="0"/>
                          <a:chExt cx="10777" cy="577"/>
                        </a:xfrm>
                      </wpg:grpSpPr>
                      <wps:wsp>
                        <wps:cNvPr id="9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67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214D8" id="Group 84" o:spid="_x0000_s1026" style="width:538.85pt;height:28.85pt;mso-position-horizontal-relative:char;mso-position-vertical-relative:line" coordsize="1077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RU5AIAAFAGAAAOAAAAZHJzL2Uyb0RvYy54bWykVdtu2zAMfR+wfxD0ntpOnJtRpyhyKQZ0&#10;W7FuH6DIsi1MljxJidMN+/dRkpMm7cOGzg8OZVIkz+El1zeHRqA904YrmePkKsaISaoKLqscf/u6&#10;GcwwMpbIggglWY6fmME3i/fvrrs2Y0NVK1EwjcCJNFnX5ri2ts2iyNCaNcRcqZZJUJZKN8TCUVdR&#10;oUkH3hsRDeN4EnVKF61WlBkDX1dBiRfef1kyaj+XpWEWiRxDbta/tX9v3TtaXJOs0qStOe3TIG/I&#10;oiFcQtCTqxWxBO00f+Wq4VQro0p7RVUTqbLklHkMgCaJX6C502rXeixV1lXtiSag9gVPb3ZLP+0f&#10;NOJFjucpRpI0UCMfFs1SR07XVhnY3On2sX3QASGI94p+N6COXurduQrGaNt9VAX4IzurPDmHUjfO&#10;BcBGB1+Dp1MN2MEiCh8ns3Q0mo8xoqAbTSZO9kWiNVTy1TVar/uLSTydTsO1MQguOZKFiD7LPisH&#10;CVrNPLNp/o/Nx5q0zBfJOKaObAKCwOYX6EEiK8HQzCNx4cHuSKcJXCKpljWYsVutVVczUkBaiUdx&#10;ccEdDFTir+RCfCCw5+5ILnA0OXIEwjlHJGu1sXdMNcgJOdaQt68a2d8bG0yPJq6IUm24EL40QqIO&#10;Kjcax/6CUYIXTunMjK62S6HRnsAEDkfJZuiHDmpzYdZwC3tA8CbHs9g9oeiOiLUsfBRLuAgyXBbS&#10;OQdckFsvhXn7NY/n69l6lg7S4WQ9SOPVanC7WaaDySaZjlej1XK5Sn67PJM0q3lRMOlSPc5+kv5b&#10;N/RbKEztafovIF0g3/inZ/zMLLpMwzctoDr+enTQvqHooXe3qniCBtAqLDNYviDUSv/EqINFlmPz&#10;Y0c0w0h8kNBE8yRN3ebzh3Q8Bf6RPtdszzVEUnCVY4tREJc2bMtdq3lVQ6TE11iqW5jqkvvGcPmF&#10;rPxG8OPlJb+2PJZ+xbq9eH72Vs9/BIs/AAAA//8DAFBLAwQUAAYACAAAACEA1OcFztwAAAAFAQAA&#10;DwAAAGRycy9kb3ducmV2LnhtbEyPQWvCQBCF74X+h2UK3uomFRtJsxGRticpVAXxNmbHJJidDdk1&#10;if++ay/tZR7DG977JluOphE9da62rCCeRiCIC6trLhXsdx/PCxDOI2tsLJOCGzlY5o8PGabaDvxN&#10;/daXIoSwS1FB5X2bSumKigy6qW2Jg3e2nUEf1q6UusMhhJtGvkTRqzRYc2iosKV1RcVlezUKPgcc&#10;VrP4vd9czuvbcTf/OmxiUmryNK7eQHga/d8x3PEDOuSB6WSvrJ1oFIRH/O+8e1GSJCBOCuZBZZ7J&#10;//T5DwAAAP//AwBQSwECLQAUAAYACAAAACEAtoM4kv4AAADhAQAAEwAAAAAAAAAAAAAAAAAAAAAA&#10;W0NvbnRlbnRfVHlwZXNdLnhtbFBLAQItABQABgAIAAAAIQA4/SH/1gAAAJQBAAALAAAAAAAAAAAA&#10;AAAAAC8BAABfcmVscy8ucmVsc1BLAQItABQABgAIAAAAIQCHmERU5AIAAFAGAAAOAAAAAAAAAAAA&#10;AAAAAC4CAABkcnMvZTJvRG9jLnhtbFBLAQItABQABgAIAAAAIQDU5wXO3AAAAAUBAAAPAAAAAAAA&#10;AAAAAAAAAD4FAABkcnMvZG93bnJldi54bWxQSwUGAAAAAAQABADzAAAARwYAAAAA&#10;">
                <v:rect id="Rectangle 85" o:spid="_x0000_s1027" style="position:absolute;left:5;top:5;width:107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csxQAAANsAAAAPAAAAZHJzL2Rvd25yZXYueG1sRI9Ba8JA&#10;FITvBf/D8oTe6kapotFVRCh4aEtNhNLbM/tMgtm3YXebxH/fLRR6HGbmG2azG0wjOnK+tqxgOklA&#10;EBdW11wqOOcvT0sQPiBrbCyTgjt52G1HDxtMte35RF0WShEh7FNUUIXQplL6oiKDfmJb4uhdrTMY&#10;onSl1A77CDeNnCXJQhqsOS5U2NKhouKWfRsF+vk1t/bj7d1/La56vr9fPo8rp9TjeNivQQQawn/4&#10;r33UClZz+P0Sf4Dc/gAAAP//AwBQSwECLQAUAAYACAAAACEA2+H2y+4AAACFAQAAEwAAAAAAAAAA&#10;AAAAAAAAAAAAW0NvbnRlbnRfVHlwZXNdLnhtbFBLAQItABQABgAIAAAAIQBa9CxbvwAAABUBAAAL&#10;AAAAAAAAAAAAAAAAAB8BAABfcmVscy8ucmVsc1BLAQItABQABgAIAAAAIQBsX6csxQAAANsAAAAP&#10;AAAAAAAAAAAAAAAAAAcCAABkcnMvZG93bnJldi54bWxQSwUGAAAAAAMAAwC3AAAA+QIAAAAA&#10;" filled="f" strokecolor="#231f20" strokeweight=".5pt"/>
                <w10:anchorlock/>
              </v:group>
            </w:pict>
          </mc:Fallback>
        </mc:AlternateContent>
      </w:r>
    </w:p>
    <w:p w:rsidR="00DA4B89" w:rsidRDefault="00DA4B89">
      <w:pPr>
        <w:pStyle w:val="BodyText"/>
        <w:spacing w:before="9"/>
        <w:rPr>
          <w:b/>
          <w:sz w:val="4"/>
        </w:rPr>
      </w:pP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>
                <wp:extent cx="6837045" cy="192405"/>
                <wp:effectExtent l="13335" t="9525" r="7620" b="7620"/>
                <wp:docPr id="9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192405"/>
                        </a:xfrm>
                        <a:prstGeom prst="rect">
                          <a:avLst/>
                        </a:prstGeom>
                        <a:solidFill>
                          <a:srgbClr val="CFE6BB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9" w:rsidRDefault="00A826FB">
                            <w:pPr>
                              <w:spacing w:line="284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Section D - Accommodation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(referring clinician to complete)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1" o:spid="_x0000_s1079" type="#_x0000_t202" style="width:538.3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coMgIAAEsEAAAOAAAAZHJzL2Uyb0RvYy54bWysVF1v2jAUfZ+0/2D5fSRAoTQiVIWWaVL3&#10;IbX7AY7jEGu2r2cbEvbrd+0AazftZRoP1nV87/G551yzvO21IgfhvART0vEop0QYDrU0u5J+fd6+&#10;W1DiAzM1U2BESY/C09vV2zfLzhZiAi2oWjiCIMYXnS1pG4ItsszzVmjmR2CFwcMGnGYBt26X1Y51&#10;iK5VNsnzedaBq60DLrzHr/fDIV0l/KYRPHxuGi8CUSVFbiGtLq1VXLPVkhU7x2wr+YkG+wcWmkmD&#10;l16g7llgZO/kH1BacgcemjDioDNoGslF6gG7Gee/dfPUMitSLyiOtxeZ/P+D5Z8OXxyRdUlvppQY&#10;ptGjZ9EHsoaejK/HUaDO+gLznixmhh4P0OjUrLePwL95YmDTMrMTd85B1wpWI8FUmb0oHXB8BKm6&#10;j1DjRWwfIAH1jdNRPdSDIDoadbyYE8lw/DhfTK/zqxklHM/GN5OrfBbJZaw4V1vnw3sBmsSgpA7N&#10;T+js8OjDkHpOiZd5ULLeSqXSxu2qjXLkwHBQNtuH+Xp9Qn+VpgzpkMp0lg8C/BViMh1vJ2m8kOAr&#10;CC0DTrySuqSLPP6GGYyyPZg6zWNgUg0xFiuDTUYdo3SDiKGv+uTZZHr2p4L6iMo6GCYcXyQGLbgf&#10;lHQ43SX13/fMCUrUB4PuxKdwDtw5qM4BMxxLSxooGcJNGJ7M3jq5axF58N/AHTrYyCRupDiwOPHF&#10;iU32nF5XfBIv9ynr13/A6icAAAD//wMAUEsDBBQABgAIAAAAIQCgAYsX3AAAAAUBAAAPAAAAZHJz&#10;L2Rvd25yZXYueG1sTI/NTsMwEITvSLyDtUjcqE0jpRDiVBEqCHGj/Ahu23hJIux1FLtNeHtcLnBZ&#10;aTSjmW/L9eysONAYes8aLhcKBHHjTc+thpfnu4srECEiG7SeScM3BVhXpyclFsZP/ESHbWxFKuFQ&#10;oIYuxqGQMjQdOQwLPxAn79OPDmOSYyvNiFMqd1Yulcqlw57TQocD3XbUfG33TsNyeqtDyN/vX+vs&#10;cZPZa9x8PORan5/N9Q2ISHP8C8MRP6FDlZh2fs8mCKshPRJ/79FTq3wFYqchUxnIqpT/6asfAAAA&#10;//8DAFBLAQItABQABgAIAAAAIQC2gziS/gAAAOEBAAATAAAAAAAAAAAAAAAAAAAAAABbQ29udGVu&#10;dF9UeXBlc10ueG1sUEsBAi0AFAAGAAgAAAAhADj9If/WAAAAlAEAAAsAAAAAAAAAAAAAAAAALwEA&#10;AF9yZWxzLy5yZWxzUEsBAi0AFAAGAAgAAAAhAJ1SNygyAgAASwQAAA4AAAAAAAAAAAAAAAAALgIA&#10;AGRycy9lMm9Eb2MueG1sUEsBAi0AFAAGAAgAAAAhAKABixfcAAAABQEAAA8AAAAAAAAAAAAAAAAA&#10;jAQAAGRycy9kb3ducmV2LnhtbFBLBQYAAAAABAAEAPMAAACVBQAAAAA=&#10;" fillcolor="#cfe6bb" strokecolor="#231f20" strokeweight=".5pt">
                <v:textbox inset="0,0,0,0">
                  <w:txbxContent>
                    <w:p w:rsidR="00DA4B89" w:rsidRDefault="00A826FB">
                      <w:pPr>
                        <w:spacing w:line="284" w:lineRule="exact"/>
                        <w:ind w:left="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 xml:space="preserve">Section D - Accommodation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(referring clinician to complete)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4B89" w:rsidRDefault="00A826FB">
      <w:pPr>
        <w:pStyle w:val="BodyText"/>
        <w:spacing w:before="22"/>
        <w:ind w:left="155"/>
      </w:pPr>
      <w:r>
        <w:rPr>
          <w:color w:val="231F20"/>
        </w:rPr>
        <w:t>Is the patient applying for a subsidy for accommodation*?</w:t>
      </w:r>
    </w:p>
    <w:p w:rsidR="00DA4B89" w:rsidRDefault="006F5D75">
      <w:pPr>
        <w:pStyle w:val="BodyText"/>
        <w:tabs>
          <w:tab w:val="left" w:pos="3640"/>
          <w:tab w:val="left" w:pos="7266"/>
          <w:tab w:val="left" w:pos="8343"/>
        </w:tabs>
        <w:spacing w:before="40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44450</wp:posOffset>
                </wp:positionV>
                <wp:extent cx="127000" cy="127000"/>
                <wp:effectExtent l="7620" t="13335" r="8255" b="12065"/>
                <wp:wrapNone/>
                <wp:docPr id="9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BA2E5" id="Rectangle 82" o:spid="_x0000_s1026" style="position:absolute;margin-left:28.35pt;margin-top:3.5pt;width:10pt;height:10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I/fAIAAPwEAAAOAAAAZHJzL2Uyb0RvYy54bWysVNuO2jAQfa/Uf7D8zuaygYVowwoRqCpt&#10;21W3/QBjO8SqY7u2IWyr/nvHDlBoX6qqPJhxZnw8Z+aM7x8OnUR7bp3QqsLZTYoRV1QzobYV/vxp&#10;PZpi5DxRjEiteIVfuMMP89ev7ntT8ly3WjJuEYAoV/amwq33pkwSR1veEXejDVfgbLTtiIet3SbM&#10;kh7QO5nkaTpJem2ZsZpy5+BrPTjxPOI3Daf+Q9M47pGsMOTm42rjuglrMr8n5dYS0wp6TIP8QxYd&#10;EQouPUPVxBO0s+IPqE5Qq51u/A3VXaKbRlAeOQCbLP2NzXNLDI9coDjOnMvk/h8sfb9/skiwCs9y&#10;jBTpoEcfoWpEbSVH0zwUqDeuhLhn82QDRWceNf3ikNLLFsL4wlrdt5wwSCsL8cnVgbBxcBRt+nea&#10;ATzZeR1rdWhsFwChCugQW/Jybgk/eEThY5bfpSk0joLraIcbSHk6bKzzb7juUDAqbCH3CE72j84P&#10;oaeQcJfSayElfCelVKiv8OR2nMYDTkvBgjNytNvNUlq0J6Cb/DZb51EqcO9VWCc8qFeKrsJTSBMS&#10;jcihGCvFou2JkIMNh6UK4MANcjtag0q+z9LZarqaFqMin6xGRVrXo8V6WYwm6+xuXN/Wy2Wd/Qh5&#10;ZkXZCsa4CqmeFJsVf6eI4+wMWjtr9oqSu2S+jr/Y0yvmyXUasSHA6vQf2UUVhMYPAtpo9gIisHoY&#10;QXgywGi1/YZRD+NXYfd1RyzHSL5VIKRZVhRhXuOmGN9B/ZG99GwuPURRgKqwx2gwl36Y8Z2xYtvC&#10;TVnssdILEF8jojCCMIesjpKFEYsMjs9BmOHLfYz69WjNfwIAAP//AwBQSwMEFAAGAAgAAAAhABGy&#10;RGzbAAAABgEAAA8AAABkcnMvZG93bnJldi54bWxMj0FLw0AQhe+C/2EZwZvdWGyiMZNSBMGDSm0F&#10;8bbJTpNgdjZkt236752e9PjxHm++KZaT69WBxtB5RridJaCIa287bhA+t88396BCNGxN75kQThRg&#10;WV5eFCa3/sgfdNjERskIh9wgtDEOudahbsmZMPMDsWQ7PzoTBcdG29EcZdz1ep4kqXamY7nQmoGe&#10;Wqp/NnuHYO9et96v397Dd7qzi9Wp+np5GBGvr6bVI6hIU/wrw1lf1KEUp8rv2QbVIyzSTJoImXwk&#10;cXbGCmEurMtC/9cvfwEAAP//AwBQSwECLQAUAAYACAAAACEAtoM4kv4AAADhAQAAEwAAAAAAAAAA&#10;AAAAAAAAAAAAW0NvbnRlbnRfVHlwZXNdLnhtbFBLAQItABQABgAIAAAAIQA4/SH/1gAAAJQBAAAL&#10;AAAAAAAAAAAAAAAAAC8BAABfcmVscy8ucmVsc1BLAQItABQABgAIAAAAIQDCWxI/fAIAAPwEAAAO&#10;AAAAAAAAAAAAAAAAAC4CAABkcnMvZTJvRG9jLnhtbFBLAQItABQABgAIAAAAIQARskRs2wAAAAYB&#10;AAAPAAAAAAAAAAAAAAAAANYEAABkcnMvZG93bnJldi54bWxQSwUGAAAAAAQABADzAAAA3g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44450</wp:posOffset>
                </wp:positionV>
                <wp:extent cx="127000" cy="127000"/>
                <wp:effectExtent l="10795" t="13335" r="5080" b="12065"/>
                <wp:wrapNone/>
                <wp:docPr id="9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3355" id="Rectangle 81" o:spid="_x0000_s1026" style="position:absolute;margin-left:189.85pt;margin-top:3.5pt;width:10pt;height:10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SdewIAAPwEAAAOAAAAZHJzL2Uyb0RvYy54bWysVMGO0zAQvSPxD5bv3SRttttGTVerpkVI&#10;C6xY+ADXdhILxza223RB/Dtjpy0tXBCiB3ecGY/fm3njxf2hk2jPrRNalTi7STHiimomVFPiz582&#10;oxlGzhPFiNSKl/iFO3y/fP1q0ZuCj3WrJeMWQRLlit6UuPXeFEniaMs74m604QqctbYd8bC1TcIs&#10;6SF7J5Nxmk6TXltmrKbcOfhaDU68jPnrmlP/oa4d90iWGLD5uNq4bsOaLBekaCwxraBHGOQfUHRE&#10;KLj0nKoinqCdFX+k6gS12una31DdJbquBeWRA7DJ0t/YPLfE8MgFiuPMuUzu/6Wl7/dPFglW4nmG&#10;kSId9OgjVI2oRnI0y0KBeuMKiHs2TzZQdOZR0y8OKb1qIYw/WKv7lhMGsGJ8cnUgbBwcRdv+nWaQ&#10;nuy8jrU61LYLCaEK6BBb8nJuCT94ROFjNr5LU2gcBdfRBkQJKU6HjXX+DdcdCkaJLWCPycn+0fkh&#10;9BQS7lJ6I6SMXZcK9SWeTm7TeMBpKVhwRo622a6kRXsCuhlPss04SgXuvQrrhAf1StGVeAYwAWjM&#10;HIqxVizangg52HBYqpAcuAG2ozWo5Ps8na9n61k+ysfT9ShPq2r0sFnlo+kmu7utJtVqVWU/As4s&#10;L1rBGFcB6kmxWf53ijjOzqC1s2avKLlL5pv4C6SumSfXMKIbWJ3+I7uogtD4QUBbzV5ABFYPIwhP&#10;Bhittt8w6mH8Suy+7ojlGMm3CoQ0z/I8zGvc5Ld3UH9kLz3bSw9RFFKV2GM0mCs/zPjOWNG0cFMW&#10;e6z0A4ivFlEYQZgDKsAdNjBikcHxOQgzfLmPUb8ereVPAAAA//8DAFBLAwQUAAYACAAAACEAqiSU&#10;7t4AAAAIAQAADwAAAGRycy9kb3ducmV2LnhtbEyPwU7DMBBE70j8g7VI3KhDC00TsqkqJCQOUEGL&#10;VHFz4m0SEduR7bbp37M9wXF2RrNviuVoenEkHzpnEe4nCQiytdOdbRC+ti93CxAhKqtV7ywhnCnA&#10;sry+KlSu3cl+0nETG8ElNuQKoY1xyKUMdUtGhYkbyLK3d96oyNI3Unt14nLTy2mSzKVRneUPrRro&#10;uaX6Z3MwCPrhbevcx/s6fM/3+nF1rnavmUe8vRlXTyAijfEvDBd8RoeSmSp3sDqIHmGWZilHEVKe&#10;xP4su+gKYcoHWRby/4DyFwAA//8DAFBLAQItABQABgAIAAAAIQC2gziS/gAAAOEBAAATAAAAAAAA&#10;AAAAAAAAAAAAAABbQ29udGVudF9UeXBlc10ueG1sUEsBAi0AFAAGAAgAAAAhADj9If/WAAAAlAEA&#10;AAsAAAAAAAAAAAAAAAAALwEAAF9yZWxzLy5yZWxzUEsBAi0AFAAGAAgAAAAhAJpH5J17AgAA/AQA&#10;AA4AAAAAAAAAAAAAAAAALgIAAGRycy9lMm9Eb2MueG1sUEsBAi0AFAAGAAgAAAAhAKoklO7eAAAA&#10;CAEAAA8AAAAAAAAAAAAAAAAA1Q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4714240</wp:posOffset>
                </wp:positionH>
                <wp:positionV relativeFrom="paragraph">
                  <wp:posOffset>44450</wp:posOffset>
                </wp:positionV>
                <wp:extent cx="127000" cy="127000"/>
                <wp:effectExtent l="8890" t="13335" r="6985" b="12065"/>
                <wp:wrapNone/>
                <wp:docPr id="9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1B74A" id="Rectangle 80" o:spid="_x0000_s1026" style="position:absolute;margin-left:371.2pt;margin-top:3.5pt;width:10pt;height:10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lKegIAAPwEAAAOAAAAZHJzL2Uyb0RvYy54bWysVMGO2jAQvVfqP1i+s0kgy0JEWCECVaVt&#10;u+q2H2Bsh1h1bNc2hO2q/96xAyy0l6oqBzPOjMfvzbzx7P7QSrTn1gmtSpzdpBhxRTUTalvir1/W&#10;gwlGzhPFiNSKl/iZO3w/f/tm1pmCD3WjJeMWQRLlis6UuPHeFEniaMNb4m604QqctbYt8bC124RZ&#10;0kH2VibDNB0nnbbMWE25c/C16p14HvPXNaf+U1077pEsMWDzcbVx3YQ1mc9IsbXENIIeYZB/QNES&#10;oeDSc6qKeIJ2VvyRqhXUaqdrf0N1m+i6FpRHDsAmS39j89QQwyMXKI4z5zK5/5eWftw/WiRYiadQ&#10;HkVa6NFnqBpRW8nRJBaoM66AuCfzaANFZx40/eaQ0ssGwvjCWt01nDCAlYWCJlcHwsbBUbTpPmgG&#10;6cnO61irQ23bkBCqgA6xJc/nlvCDRxQ+ZsO7NAVkFFxHO9xAitNhY51/x3WLglFiC9hjcrJ/cL4P&#10;PYWEu5ReCylj16VCXYnHo9s0HnBaChackaPdbpbSoj0B3QxH2XoYKwH3XoW1woN6pWhLPAGYADRm&#10;DsVYKRZtT4TsbTgsVUgO3ADb0epV8jJNp6vJapIP8uF4NcjTqhos1st8MF5nd7fVqFouq+xnwJnl&#10;RSMY4ypAPSk2y/9OEcfZ6bV21uwVJXfJfB1/sadXzJNrGLEhwOr0H9lFFYTGh1l0xUazZxCB1f0I&#10;wpMBRqPtD4w6GL8Su+87YjlG8r0CIU2zPA/zGjf57R3UH9lLz+bSQxSFVCX2GPXm0vczvjNWbBu4&#10;KYs9VnoB4qtFFMYrqqNkYcQig+NzEGb4ch+jXh+t+S8AAAD//wMAUEsDBBQABgAIAAAAIQD7JqjZ&#10;3AAAAAgBAAAPAAAAZHJzL2Rvd25yZXYueG1sTE9NS8NAEL0L/odlBG92Y4ipjdmUIggeVGorFG+b&#10;7DQJZmfD7rZN/73Tk97mzXu8j3I52UEc0YfekYL7WQICqXGmp1bB1/bl7hFEiJqMHhyhgjMGWFbX&#10;V6UujDvRJx43sRVsQqHQCroYx0LK0HRodZi5EYm5vfNWR4a+lcbrE5vbQaZJkkure+KETo/43GHz&#10;szlYBSZ72zq3fv8I3/nePKzO9e514ZW6vZlWTyAiTvFPDJf6XB0q7lS7A5kgBgXzLM1YygdPYn6e&#10;X3CtIOWHrEr5f0D1CwAA//8DAFBLAQItABQABgAIAAAAIQC2gziS/gAAAOEBAAATAAAAAAAAAAAA&#10;AAAAAAAAAABbQ29udGVudF9UeXBlc10ueG1sUEsBAi0AFAAGAAgAAAAhADj9If/WAAAAlAEAAAsA&#10;AAAAAAAAAAAAAAAALwEAAF9yZWxzLy5yZWxzUEsBAi0AFAAGAAgAAAAhAG1OmUp6AgAA/AQAAA4A&#10;AAAAAAAAAAAAAAAALgIAAGRycy9lMm9Eb2MueG1sUEsBAi0AFAAGAAgAAAAhAPsmqNncAAAACAEA&#10;AA8AAAAAAAAAAAAAAAAA1AQAAGRycy9kb3ducmV2LnhtbFBLBQYAAAAABAAEAPMAAADd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5397500</wp:posOffset>
                </wp:positionH>
                <wp:positionV relativeFrom="paragraph">
                  <wp:posOffset>44450</wp:posOffset>
                </wp:positionV>
                <wp:extent cx="127000" cy="127000"/>
                <wp:effectExtent l="6350" t="13335" r="9525" b="12065"/>
                <wp:wrapNone/>
                <wp:docPr id="8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C9CB8" id="Rectangle 79" o:spid="_x0000_s1026" style="position:absolute;margin-left:425pt;margin-top:3.5pt;width:10pt;height:10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KfewIAAPwEAAAOAAAAZHJzL2Uyb0RvYy54bWysVNuO0zAQfUfiHyy/t0m66S1qulo1LUJa&#10;YMXCB7i201g4trHdpgvi3xk7bWnhBSH64I4z4+M5M2e8uD+2Eh24dUKrEmfDFCOuqGZC7Ur8+dNm&#10;MMPIeaIYkVrxEr9wh++Xr18tOlPwkW60ZNwiAFGu6EyJG+9NkSSONrwlbqgNV+CstW2Jh63dJcyS&#10;DtBbmYzSdJJ02jJjNeXOwdeqd+JlxK9rTv2HunbcI1liyM3H1cZ1G9ZkuSDFzhLTCHpKg/xDFi0R&#10;Ci69QFXEE7S34g+oVlCrna79kOo20XUtKI8cgE2W/sbmuSGGRy5QHGcuZXL/D5a+PzxZJFiJZ3OM&#10;FGmhRx+hakTtJEfTeShQZ1wBcc/myQaKzjxq+sUhpVcNhPEHa3XXcMIgrSzEJzcHwsbBUbTt3mkG&#10;8GTvdazVsbZtAIQqoGNsyculJfzoEYWP2WiaptA4Cq6THW4gxfmwsc6/4bpFwSixhdwjODk8Ot+H&#10;nkPCXUpvhJTwnRRSoa7Ek7txGg84LQULzsjR7rYradGBgG5Gd9lmFKUC996EtcKDeqVooXyQJiQa&#10;kUMx1opF2xMhexsOSxXAgRvkdrJ6lXyfp/P1bD3LB/losh7kaVUNHjarfDDZZNNxdVetVlX2I+SZ&#10;5UUjGOMqpHpWbJb/nSJOs9Nr7aLZG0rumvkm/mJPb5gnt2nEhgCr839kF1UQGt8LaKvZC4jA6n4E&#10;4ckAo9H2G0YdjF+J3dc9sRwj+VaBkOZZnod5jZt8PIX6I3vt2V57iKIAVWKPUW+ufD/je2PFroGb&#10;sthjpR9AfLWIwgjC7LM6SRZGLDI4PQdhhq/3MerXo7X8CQAA//8DAFBLAwQUAAYACAAAACEAHkiK&#10;id4AAAAIAQAADwAAAGRycy9kb3ducmV2LnhtbEyPQUvDQBCF74L/YRnBm91YbBtjJqUIggct2gri&#10;bZOdJsHsbMhu2/TfOz3V0/DmDW++ly9H16kDDaH1jHA/SUARV962XCN8bV/uUlAhGram80wIJwqw&#10;LK6vcpNZf+RPOmxirSSEQ2YQmhj7TOtQNeRMmPieWLydH5yJIoda28EcJdx1epokc+1My/KhMT09&#10;N1T9bvYOwT68bb3/eF+Hn/nOzlan8vv1cUC8vRlXT6AijfFyDGd8QYdCmEq/ZxtUh5DOEukSERYy&#10;xE8XZ10iTGWhi1z/L1D8AQAA//8DAFBLAQItABQABgAIAAAAIQC2gziS/gAAAOEBAAATAAAAAAAA&#10;AAAAAAAAAAAAAABbQ29udGVudF9UeXBlc10ueG1sUEsBAi0AFAAGAAgAAAAhADj9If/WAAAAlAEA&#10;AAsAAAAAAAAAAAAAAAAALwEAAF9yZWxzLy5yZWxzUEsBAi0AFAAGAAgAAAAhAE3pYp97AgAA/AQA&#10;AA4AAAAAAAAAAAAAAAAALgIAAGRycy9lMm9Eb2MueG1sUEsBAi0AFAAGAAgAAAAhAB5IioneAAAA&#10;CAEAAA8AAAAAAAAAAAAAAAAA1Q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Yes,</w:t>
      </w:r>
      <w:r w:rsidR="00A826FB">
        <w:rPr>
          <w:color w:val="231F20"/>
          <w:spacing w:val="-5"/>
        </w:rPr>
        <w:t xml:space="preserve"> </w:t>
      </w:r>
      <w:r w:rsidR="00A826FB">
        <w:rPr>
          <w:color w:val="231F20"/>
        </w:rPr>
        <w:t>private</w:t>
      </w:r>
      <w:r w:rsidR="00A826FB">
        <w:rPr>
          <w:color w:val="231F20"/>
          <w:spacing w:val="-5"/>
        </w:rPr>
        <w:t xml:space="preserve"> </w:t>
      </w:r>
      <w:r w:rsidR="00A826FB">
        <w:rPr>
          <w:color w:val="231F20"/>
        </w:rPr>
        <w:t>accommodation</w:t>
      </w:r>
      <w:r w:rsidR="00A826FB">
        <w:rPr>
          <w:color w:val="231F20"/>
        </w:rPr>
        <w:tab/>
        <w:t>Yes,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commercial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accommodation</w:t>
      </w:r>
      <w:r w:rsidR="00A826FB">
        <w:rPr>
          <w:color w:val="231F20"/>
        </w:rPr>
        <w:tab/>
        <w:t>Both</w:t>
      </w:r>
      <w:r w:rsidR="00A826FB">
        <w:rPr>
          <w:color w:val="231F20"/>
        </w:rPr>
        <w:tab/>
        <w:t>No</w:t>
      </w:r>
    </w:p>
    <w:p w:rsidR="00DA4B89" w:rsidRDefault="00A826FB">
      <w:pPr>
        <w:spacing w:before="67" w:after="23"/>
        <w:ind w:left="146"/>
        <w:rPr>
          <w:sz w:val="18"/>
        </w:rPr>
      </w:pPr>
      <w:r>
        <w:rPr>
          <w:color w:val="231F20"/>
          <w:sz w:val="20"/>
        </w:rPr>
        <w:t xml:space="preserve">Additional information </w:t>
      </w:r>
      <w:r>
        <w:rPr>
          <w:color w:val="231F20"/>
          <w:sz w:val="18"/>
        </w:rPr>
        <w:t>(e.g. clinical reason to stay after appointment or discharge date, accommodation preference, etc.)</w:t>
      </w:r>
    </w:p>
    <w:p w:rsidR="00DA4B89" w:rsidRDefault="006F5D75">
      <w:pPr>
        <w:pStyle w:val="BodyText"/>
        <w:ind w:left="121"/>
      </w:pPr>
      <w:r>
        <w:rPr>
          <w:noProof/>
        </w:rPr>
        <mc:AlternateContent>
          <mc:Choice Requires="wpg">
            <w:drawing>
              <wp:inline distT="0" distB="0" distL="0" distR="0">
                <wp:extent cx="6843395" cy="456565"/>
                <wp:effectExtent l="3810" t="10160" r="10795" b="9525"/>
                <wp:docPr id="8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456565"/>
                          <a:chOff x="0" y="0"/>
                          <a:chExt cx="10777" cy="719"/>
                        </a:xfrm>
                      </wpg:grpSpPr>
                      <wps:wsp>
                        <wps:cNvPr id="8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67" cy="7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43872" id="Group 77" o:spid="_x0000_s1026" style="width:538.85pt;height:35.95pt;mso-position-horizontal-relative:char;mso-position-vertical-relative:line" coordsize="10777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0Y6AIAAFAGAAAOAAAAZHJzL2Uyb0RvYy54bWykVVtv2jAUfp+0/2D5nSaBQCBqqCou1aRu&#10;q9btB5jESaw5dmYbQjftv+/YTii0D5s6kMJxzsXf+c6F65tjw9GBKs2kyHB0FWJERS4LJqoMf/u6&#10;Hc0x0oaIgnApaIafqMY3y/fvrrs2pWNZS15QhSCI0GnXZrg2pk2DQOc1bYi+ki0VoCylaoiBo6qC&#10;QpEOojc8GIfhLOikKlolc6o1vF17JV66+GVJc/O5LDU1iGcYsBn3VO65s89geU3SSpG2ZnkPg7wB&#10;RUOYgEtPodbEELRX7FWohuVKalmaq1w2gSxLllOXA2QThS+yuVNy37pcqrSr2hNNQO0Lnt4cNv90&#10;eFCIFRmeJxgJ0kCN3LUoSSw5XVulYHOn2sf2QfkMQbyX+XcN6uCl3p4rb4x23UdZQDyyN9KRcyxV&#10;Y0NA2ujoavB0qgE9GpTDy9k8nkwWU4xy0MXTGXx9kfIaKvnKLa83vWMUJgDZuSXRwvoEJPU3OpQ9&#10;KpsStJp+ZlP/H5uPNWmpK5K2TA1sQt97Nr9ADxJRcYqSuWfU2Q10as8lEnJVgxm9VUp2NSUFwIpc&#10;FhYvBPYO9qChEn8lFxgEAnvuBnKBo9nAUXjJEUlbpc0dlQ2yQoYV4HZVI4d7bTydg4ktopBbxjm8&#10;JykXqIPKTaahc9CSs8IqrU6rarfiCh0ITOB4Em3HbuigNhdmDTOwBzhroBFD+/FFt0RsROFuMYRx&#10;L4MzFzY45AXYesnP269FuNjMN/N4FI9nm1Ecrtej2+0qHs22UTJdT9ar1Tr6bXFGcVqzoqDCQh1m&#10;P4r/rRv6LeSn9jT9FyldZL51n74rz8yCSxiuaSGr4ddlB+3ri+57dyeLJ2gAJf0yg+ULQi3VT4w6&#10;WGQZ1j/2RFGM+AcBTbSI4thuPneIpwnwj9S5ZneuISKHUBk2GHlxZfy23LeKVTXcFLkaC3kLU10y&#10;1xgWn0flNoIbLye5teVy6Ves3YvnZ2f1/Eew/AMAAP//AwBQSwMEFAAGAAgAAAAhAOptnzrdAAAA&#10;BQEAAA8AAABkcnMvZG93bnJldi54bWxMj0FrwkAQhe+F/odlCr3VTSxtbJqNiNiepFAVxNuYHZNg&#10;djZk1yT++669tJeBx3u89002H00jeupcbVlBPIlAEBdW11wq2G0/nmYgnEfW2FgmBVdyMM/v7zJM&#10;tR34m/qNL0UoYZeigsr7NpXSFRUZdBPbEgfvZDuDPsiulLrDIZSbRk6j6FUarDksVNjSsqLivLkY&#10;BZ8DDovneNWvz6fl9bB9+dqvY1Lq8WFcvIPwNPq/MNzwAzrkgeloL6ydaBSER/zvvXlRkiQgjgqS&#10;+A1knsn/9PkPAAAA//8DAFBLAQItABQABgAIAAAAIQC2gziS/gAAAOEBAAATAAAAAAAAAAAAAAAA&#10;AAAAAABbQ29udGVudF9UeXBlc10ueG1sUEsBAi0AFAAGAAgAAAAhADj9If/WAAAAlAEAAAsAAAAA&#10;AAAAAAAAAAAALwEAAF9yZWxzLy5yZWxzUEsBAi0AFAAGAAgAAAAhALACrRjoAgAAUAYAAA4AAAAA&#10;AAAAAAAAAAAALgIAAGRycy9lMm9Eb2MueG1sUEsBAi0AFAAGAAgAAAAhAOptnzrdAAAABQEAAA8A&#10;AAAAAAAAAAAAAAAAQgUAAGRycy9kb3ducmV2LnhtbFBLBQYAAAAABAAEAPMAAABMBgAAAAA=&#10;">
                <v:rect id="Rectangle 78" o:spid="_x0000_s1027" style="position:absolute;left:5;top:5;width:10767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55vwAAAANsAAAAPAAAAZHJzL2Rvd25yZXYueG1sRE/LisIw&#10;FN0L/kO4gjtNHVScahQRBlyo+IJhdneaa1tsbkoStf69WQguD+c9WzSmEndyvrSsYNBPQBBnVpec&#10;KziffnoTED4ga6wsk4IneVjM260Zpto++ED3Y8hFDGGfooIihDqV0mcFGfR9WxNH7mKdwRChy6V2&#10;+IjhppJfSTKWBkuODQXWtCooux5vRoEebk7W7rc7/ze+6NHy+f+7/nZKdTvNcgoiUBM+4rd7rRVM&#10;4tj4Jf4AOX8BAAD//wMAUEsBAi0AFAAGAAgAAAAhANvh9svuAAAAhQEAABMAAAAAAAAAAAAAAAAA&#10;AAAAAFtDb250ZW50X1R5cGVzXS54bWxQSwECLQAUAAYACAAAACEAWvQsW78AAAAVAQAACwAAAAAA&#10;AAAAAAAAAAAfAQAAX3JlbHMvLnJlbHNQSwECLQAUAAYACAAAACEAB4eeb8AAAADbAAAADwAAAAAA&#10;AAAAAAAAAAAHAgAAZHJzL2Rvd25yZXYueG1sUEsFBgAAAAADAAMAtwAAAPQCAAAAAA==&#10;" filled="f" strokecolor="#231f20" strokeweight=".5pt"/>
                <w10:anchorlock/>
              </v:group>
            </w:pict>
          </mc:Fallback>
        </mc:AlternateContent>
      </w:r>
    </w:p>
    <w:p w:rsidR="00DA4B89" w:rsidRDefault="00A826FB">
      <w:pPr>
        <w:ind w:left="126"/>
        <w:rPr>
          <w:i/>
          <w:sz w:val="16"/>
        </w:rPr>
      </w:pPr>
      <w:r>
        <w:rPr>
          <w:i/>
          <w:color w:val="231F20"/>
          <w:sz w:val="16"/>
        </w:rPr>
        <w:t>*As per the eligibility criteria. Approved by Hospital and Health Service.</w:t>
      </w:r>
    </w:p>
    <w:p w:rsidR="00DA4B89" w:rsidRDefault="00DA4B89">
      <w:pPr>
        <w:rPr>
          <w:sz w:val="16"/>
        </w:rPr>
        <w:sectPr w:rsidR="00DA4B89">
          <w:type w:val="continuous"/>
          <w:pgSz w:w="11910" w:h="16840"/>
          <w:pgMar w:top="460" w:right="460" w:bottom="440" w:left="440" w:header="720" w:footer="720" w:gutter="0"/>
          <w:cols w:space="720"/>
        </w:sectPr>
      </w:pPr>
    </w:p>
    <w:p w:rsidR="00DA4B89" w:rsidRDefault="006F5D75">
      <w:pPr>
        <w:pStyle w:val="BodyText"/>
        <w:ind w:left="121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837045" cy="192405"/>
                <wp:effectExtent l="13335" t="6350" r="7620" b="10795"/>
                <wp:docPr id="86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192405"/>
                        </a:xfrm>
                        <a:prstGeom prst="rect">
                          <a:avLst/>
                        </a:prstGeom>
                        <a:solidFill>
                          <a:srgbClr val="CFE6BB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9" w:rsidRDefault="00A826FB">
                            <w:pPr>
                              <w:spacing w:line="284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Section E - Patient escort details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(referring clinician to complete)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0" o:spid="_x0000_s1080" type="#_x0000_t202" style="width:538.3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W7MgIAAEsEAAAOAAAAZHJzL2Uyb0RvYy54bWysVNtu2zAMfR+wfxD0vthxLs2MOEWTNsOA&#10;7gK0+wBZlm1hsqhJSuzu60fJSdpu2MuwPAiURR6S55BZXw+dIkdhnQRd0OkkpURoDpXUTUG/Pe7f&#10;rShxnumKKdCioE/C0evN2zfr3uQigxZUJSxBEO3y3hS09d7kSeJ4KzrmJmCExscabMc8Xm2TVJb1&#10;iN6pJEvTZdKDrYwFLpzDr7fjI91E/LoW3H+payc8UQXF2nw8bTzLcCabNcsby0wr+akM9g9VdExq&#10;THqBumWekYOVf0B1kltwUPsJhy6BupZcxB6wm2n6WzcPLTMi9oLkOHOhyf0/WP75+NUSWRV0taRE&#10;sw41ehSDJ1sYyPQqEtQbl6Pfg0FPP+ADCh2bdeYe+HdHNOxaphtxYy30rWAVFjgN1CYvQoMkLncB&#10;pOw/QYWJ2MFDBBpq2wX2kA+C6CjU00WcUAzHj8vV7CqdLyjh+DZ9n83TRUzB8nO0sc5/ENCRYBTU&#10;ovgRnR3vnQ/VsPzsEpI5ULLaS6XixTblTllyZDgou/3dcrs9ob9yU5r0WMpskY4E/BUim033WWQP&#10;s76C6KTHiVeyQ8rT8BtnMNB2p6s4j55JNdoYrPSJx0DdSKIfyiFqls1DcOC1hOoJmbUwTjhuJBot&#10;2J+U9DjdBXU/DswKStRHjeqEVTgb9myUZ4NpjqEF9ZSM5s6PK3MwVjYtIo/6a7hBBWsZyX2u4lQv&#10;Tmzk/LRdYSVe3qPX83/A5hcAAAD//wMAUEsDBBQABgAIAAAAIQCgAYsX3AAAAAUBAAAPAAAAZHJz&#10;L2Rvd25yZXYueG1sTI/NTsMwEITvSLyDtUjcqE0jpRDiVBEqCHGj/Ahu23hJIux1FLtNeHtcLnBZ&#10;aTSjmW/L9eysONAYes8aLhcKBHHjTc+thpfnu4srECEiG7SeScM3BVhXpyclFsZP/ESHbWxFKuFQ&#10;oIYuxqGQMjQdOQwLPxAn79OPDmOSYyvNiFMqd1Yulcqlw57TQocD3XbUfG33TsNyeqtDyN/vX+vs&#10;cZPZa9x8PORan5/N9Q2ISHP8C8MRP6FDlZh2fs8mCKshPRJ/79FTq3wFYqchUxnIqpT/6asfAAAA&#10;//8DAFBLAQItABQABgAIAAAAIQC2gziS/gAAAOEBAAATAAAAAAAAAAAAAAAAAAAAAABbQ29udGVu&#10;dF9UeXBlc10ueG1sUEsBAi0AFAAGAAgAAAAhADj9If/WAAAAlAEAAAsAAAAAAAAAAAAAAAAALwEA&#10;AF9yZWxzLy5yZWxzUEsBAi0AFAAGAAgAAAAhAJFaJbsyAgAASwQAAA4AAAAAAAAAAAAAAAAALgIA&#10;AGRycy9lMm9Eb2MueG1sUEsBAi0AFAAGAAgAAAAhAKABixfcAAAABQEAAA8AAAAAAAAAAAAAAAAA&#10;jAQAAGRycy9kb3ducmV2LnhtbFBLBQYAAAAABAAEAPMAAACVBQAAAAA=&#10;" fillcolor="#cfe6bb" strokecolor="#231f20" strokeweight=".5pt">
                <v:textbox inset="0,0,0,0">
                  <w:txbxContent>
                    <w:p w:rsidR="00DA4B89" w:rsidRDefault="00A826FB">
                      <w:pPr>
                        <w:spacing w:line="284" w:lineRule="exact"/>
                        <w:ind w:left="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 xml:space="preserve">Section E - Patient escort details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(referring clinician to complete)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4B89" w:rsidRDefault="006F5D75">
      <w:pPr>
        <w:pStyle w:val="BodyText"/>
        <w:tabs>
          <w:tab w:val="left" w:pos="4773"/>
          <w:tab w:val="left" w:pos="5623"/>
        </w:tabs>
        <w:spacing w:line="226" w:lineRule="exact"/>
        <w:ind w:left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ragraph">
                  <wp:posOffset>16510</wp:posOffset>
                </wp:positionV>
                <wp:extent cx="127000" cy="127000"/>
                <wp:effectExtent l="6350" t="12700" r="9525" b="12700"/>
                <wp:wrapNone/>
                <wp:docPr id="8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58DB" id="Rectangle 75" o:spid="_x0000_s1026" style="position:absolute;margin-left:246.5pt;margin-top:1.3pt;width:10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l5ewIAAPwEAAAOAAAAZHJzL2Uyb0RvYy54bWysVNuO0zAQfUfiHyy/t0m66S3adFU1LUJa&#10;YMXCB7i201g4trHdpgvi3xk7bWnhBSH64I4z4+M5M2d8/3BsJTpw64RWJc6GKUZcUc2E2pX486fN&#10;YIaR80QxIrXiJX7hDj8sXr+670zBR7rRknGLAES5ojMlbrw3RZI42vCWuKE2XIGz1rYlHrZ2lzBL&#10;OkBvZTJK00nSacuM1ZQ7B1+r3okXEb+uOfUf6tpxj2SJITcfVxvXbViTxT0pdpaYRtBTGuQfsmiJ&#10;UHDpBaoinqC9FX9AtYJa7XTth1S3ia5rQXnkAGyy9Dc2zw0xPHKB4jhzKZP7f7D0/eHJIsFKPBtj&#10;pEgLPfoIVSNqJzmajkOBOuMKiHs2TzZQdOZR0y8OKb1qIIwvrdVdwwmDtLIQn9wcCBsHR9G2e6cZ&#10;wJO917FWx9q2ARCqgI6xJS+XlvCjRxQ+ZqNpmkLjKLhOdriBFOfDxjr/husWBaPEFnKP4OTw6Hwf&#10;eg4Jdym9EVLCd1JIhboST+7GaTzgtBQsOCNHu9uupEUHAroZ3WWbUZQK3HsT1goP6pWihfJBmpBo&#10;RA7FWCsWbU+E7G04LFUAB26Q28nqVfJ9ns7Xs/UsH+SjyXqQp1U1WG5W+WCyyabj6q5ararsR8gz&#10;y4tGMMZVSPWs2Cz/O0WcZqfX2kWzN5TcNfNN/MWe3jBPbtOIDQFW5//ILqogNL4X0FazFxCB1f0I&#10;wpMBRqPtN4w6GL8Su697YjlG8q0CIc2zPA/zGjf5eAr1R/bas732EEUBqsQeo95c+X7G98aKXQM3&#10;ZbHHSi9BfLWIwgjC7LM6SRZGLDI4PQdhhq/3MerXo7X4CQAA//8DAFBLAwQUAAYACAAAACEAPIk5&#10;k94AAAAIAQAADwAAAGRycy9kb3ducmV2LnhtbEyPzWrDMBCE74W8g9hCb42cNDGNazmEQqGHtuSn&#10;UHqTrY1tYq2MpCTO23dzao7fzjA7ky8H24kT+tA6UjAZJyCQKmdaqhV8794en0GEqMnozhEquGCA&#10;ZTG6y3Vm3Jk2eNrGWnAIhUwraGLsMylD1aDVYex6JNb2zlsdGX0tjddnDrednCZJKq1uiT80usfX&#10;BqvD9mgVmNnHzrn151f4TfdmvrqUP+8Lr9TD/bB6ARFxiP9muNbn6lBwp9IdyQTRKZgtnnhLVDBN&#10;QbA+n1y5ZOaDLHJ5O6D4AwAA//8DAFBLAQItABQABgAIAAAAIQC2gziS/gAAAOEBAAATAAAAAAAA&#10;AAAAAAAAAAAAAABbQ29udGVudF9UeXBlc10ueG1sUEsBAi0AFAAGAAgAAAAhADj9If/WAAAAlAEA&#10;AAsAAAAAAAAAAAAAAAAALwEAAF9yZWxzLy5yZWxzUEsBAi0AFAAGAAgAAAAhAO6SKXl7AgAA/AQA&#10;AA4AAAAAAAAAAAAAAAAALgIAAGRycy9lMm9Eb2MueG1sUEsBAi0AFAAGAAgAAAAhADyJOZPeAAAA&#10;CAEAAA8AAAAAAAAAAAAAAAAA1QQAAGRycy9kb3ducmV2LnhtbFBLBQYAAAAABAAEAPMAAADgBQAA&#10;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16510</wp:posOffset>
                </wp:positionV>
                <wp:extent cx="127000" cy="127000"/>
                <wp:effectExtent l="12700" t="12700" r="12700" b="12700"/>
                <wp:wrapNone/>
                <wp:docPr id="8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26114" id="Rectangle 74" o:spid="_x0000_s1026" style="position:absolute;margin-left:289pt;margin-top:1.3pt;width:10pt;height:10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SufAIAAPwEAAAOAAAAZHJzL2Uyb0RvYy54bWysVNuO0zAQfUfiHyy/d5N0s71ETVerpkVI&#10;C6xY+ADXdhILxza223RB/Dtjpy0tvCBEH9xxZnw8Z+aMF/eHTqI9t05oVeLsJsWIK6qZUE2JP3/a&#10;jGYYOU8UI1IrXuIX7vD98vWrRW8KPtatloxbBCDKFb0pceu9KZLE0ZZ3xN1owxU4a2074mFrm4RZ&#10;0gN6J5Nxmk6SXltmrKbcOfhaDU68jPh1zan/UNeOeyRLDLn5uNq4bsOaLBekaCwxraDHNMg/ZNER&#10;oeDSM1RFPEE7K/6A6gS12una31DdJbquBeWRA7DJ0t/YPLfE8MgFiuPMuUzu/8HS9/sniwQr8SzH&#10;SJEOevQRqkZUIzma5qFAvXEFxD2bJxsoOvOo6ReHlF61EMYfrNV9ywmDtLIQn1wdCBsHR9G2f6cZ&#10;wJOd17FWh9p2ARCqgA6xJS/nlvCDRxQ+ZuNpmkLjKLiOdriBFKfDxjr/husOBaPEFnKP4GT/6PwQ&#10;egoJdym9EVLCd1JIhfoST27v0njAaSlYcEaOttmupEV7AroZ32abcZQK3HsV1gkP6pWig/JBmpBo&#10;RA7FWCsWbU+EHGw4LFUAB26Q29EaVPJ9ns7Xs/UsH+XjyXqUp1U1etis8tFkk03vqttqtaqyHyHP&#10;LC9awRhXIdWTYrP87xRxnJ1Ba2fNXlFyl8w38Rd7esU8uU4jNgRYnf4ju6iC0PhBQFvNXkAEVg8j&#10;CE8GGK223zDqYfxK7L7uiOUYybcKhDTP8jzMa9zkd1OoP7KXnu2lhygKUCX2GA3myg8zvjNWNC3c&#10;lMUeK/0A4qtFFEYQ5pDVUbIwYpHB8TkIM3y5j1G/Hq3lTwAAAP//AwBQSwMEFAAGAAgAAAAhALgZ&#10;ZdreAAAACAEAAA8AAABkcnMvZG93bnJldi54bWxMj0FLw0AQhe9C/8Mygje7sZi0jdmUIggeVGwr&#10;iLdNdpqEZmfD7rZN/73Tkx6/eY837xWr0fbihD50jhQ8TBMQSLUzHTUKvnYv9wsQIWoyuneECi4Y&#10;YFVObgqdG3emDZ62sREcQiHXCtoYh1zKULdodZi6AYm1vfNWR0bfSOP1mcNtL2dJkkmrO+IPrR7w&#10;ucX6sD1aBebxbefc5/tH+Mn2Jl1fqu/XpVfq7nZcP4GIOMY/M1zrc3UouVPljmSC6BWk8wVviQpm&#10;GQjW0+WVK2Y+yLKQ/weUvwAAAP//AwBQSwECLQAUAAYACAAAACEAtoM4kv4AAADhAQAAEwAAAAAA&#10;AAAAAAAAAAAAAAAAW0NvbnRlbnRfVHlwZXNdLnhtbFBLAQItABQABgAIAAAAIQA4/SH/1gAAAJQB&#10;AAALAAAAAAAAAAAAAAAAAC8BAABfcmVscy8ucmVsc1BLAQItABQABgAIAAAAIQAZm1SufAIAAPwE&#10;AAAOAAAAAAAAAAAAAAAAAC4CAABkcnMvZTJvRG9jLnhtbFBLAQItABQABgAIAAAAIQC4GWXa3gAA&#10;AAgBAAAPAAAAAAAAAAAAAAAAANY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Is the patient applying for a</w:t>
      </w:r>
      <w:r w:rsidR="00A826FB">
        <w:rPr>
          <w:color w:val="231F20"/>
          <w:spacing w:val="-12"/>
        </w:rPr>
        <w:t xml:space="preserve"> </w:t>
      </w:r>
      <w:r w:rsidR="00A826FB">
        <w:rPr>
          <w:color w:val="231F20"/>
        </w:rPr>
        <w:t>Patient</w:t>
      </w:r>
      <w:r w:rsidR="00A826FB">
        <w:rPr>
          <w:color w:val="231F20"/>
          <w:spacing w:val="-2"/>
        </w:rPr>
        <w:t xml:space="preserve"> </w:t>
      </w:r>
      <w:r w:rsidR="00A826FB">
        <w:rPr>
          <w:color w:val="231F20"/>
        </w:rPr>
        <w:t>Escort*?</w:t>
      </w:r>
      <w:r w:rsidR="00A826FB">
        <w:rPr>
          <w:color w:val="231F20"/>
        </w:rPr>
        <w:tab/>
        <w:t>Yes</w:t>
      </w:r>
      <w:r w:rsidR="00A826FB">
        <w:rPr>
          <w:color w:val="231F20"/>
        </w:rPr>
        <w:tab/>
        <w:t>No</w:t>
      </w:r>
    </w:p>
    <w:p w:rsidR="00DA4B89" w:rsidRDefault="00A826FB">
      <w:pPr>
        <w:pStyle w:val="Heading1"/>
        <w:spacing w:before="53"/>
      </w:pPr>
      <w:r>
        <w:rPr>
          <w:color w:val="231F20"/>
        </w:rPr>
        <w:t>Patient escort details:</w:t>
      </w:r>
    </w:p>
    <w:p w:rsidR="00DA4B89" w:rsidRDefault="006F5D75">
      <w:pPr>
        <w:pStyle w:val="BodyText"/>
        <w:tabs>
          <w:tab w:val="left" w:pos="996"/>
          <w:tab w:val="left" w:pos="5926"/>
        </w:tabs>
        <w:spacing w:before="68" w:line="710" w:lineRule="auto"/>
        <w:ind w:left="146" w:right="12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638175</wp:posOffset>
                </wp:positionV>
                <wp:extent cx="6837045" cy="233680"/>
                <wp:effectExtent l="7620" t="5080" r="13335" b="8890"/>
                <wp:wrapNone/>
                <wp:docPr id="8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9CC47" id="Rectangle 73" o:spid="_x0000_s1026" style="position:absolute;margin-left:28.35pt;margin-top:50.25pt;width:538.35pt;height:18.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e8gQIAAP0EAAAOAAAAZHJzL2Uyb0RvYy54bWysVNuO2yAQfa/Uf0C8Z23HzmWtdVarOKkq&#10;9bLqth9AAMeoGCiQONuq/94BJ9mkfamq+sEGzzBzzswZ7u4PnUR7bp3QqsLZTYoRV1QzobYV/vJ5&#10;PZpj5DxRjEiteIWfucP3i9ev7npT8rFutWTcIgiiXNmbCrfemzJJHG15R9yNNlyBsdG2Ix62dpsw&#10;S3qI3slknKbTpNeWGaspdw7+1oMRL2L8puHUf2waxz2SFQZsPr5tfG/CO1nckXJriWkFPcIg/4Ci&#10;I0JB0nOomniCdlb8EaoT1GqnG39DdZfophGURw7AJkt/Y/PUEsMjFyiOM+cyuf8Xln7YP1okWIXn&#10;OUaKdNCjT1A1oraSo1keCtQbV4Lfk3m0gaIz7zT96pDSyxbc+IO1um85YQArC/7J1YGwcXAUbfr3&#10;mkF4svM61urQ2C4EhCqgQ2zJ87kl/OARhZ/TeT5LiwlGFGzjPJ/OY88SUp5OG+v8G647FBYVtgA+&#10;Rif7d84HNKQ8uYRkSq+FlLHtUqEeMuSTNB5wWgoWjJGk3W6W0qI9AeGM82w9PuW9cuuEB/lK0UH9&#10;0vAMggrVWCkWs3gi5LAGJFKF4EAOsB1Xg0x+3Ka3q/lqXoyK8XQ1KtK6Hj2sl8Vous5mkzqvl8s6&#10;+xlwZkXZCsa4ClBPks2Kv5PEcXgGsZ1Fe0XJXTJfxyc2FRr/UqDkGkasMrA6fSO7KIPQ+UFBG82e&#10;QQVWDzMIdwYsWm2/Y9TD/FXYfdsRyzGSbxUo6TYrijCwcVNMZlB/ZC8tm0sLURRCVdhjNCyXfhjy&#10;nbFi20KmLPZY6QdQXyOiMIIyB1RHzcKMRQbH+yAM8eU+er3cWotfAAAA//8DAFBLAwQUAAYACAAA&#10;ACEAU4sY0uEAAAALAQAADwAAAGRycy9kb3ducmV2LnhtbEyPTUvDQBCG74L/YRnBm92taVKN2ZQi&#10;CB5UtBXE2yY7TYLZ2ZDdtum/d3rS23w8vPNMsZpcLw44hs6ThvlMgUCqve2o0fC5fbq5AxGiIWt6&#10;T6jhhAFW5eVFYXLrj/SBh01sBIdQyI2GNsYhlzLULToTZn5A4t3Oj85EbsdG2tEcOdz18lapTDrT&#10;EV9ozYCPLdY/m73TYBcvW+/fX9/Cd7az6fpUfT3fj1pfX03rBxARp/gHw1mf1aFkp8rvyQbRa0iz&#10;JZM8VyoFcQbmSbIAUXGVLBOQZSH//1D+AgAA//8DAFBLAQItABQABgAIAAAAIQC2gziS/gAAAOEB&#10;AAATAAAAAAAAAAAAAAAAAAAAAABbQ29udGVudF9UeXBlc10ueG1sUEsBAi0AFAAGAAgAAAAhADj9&#10;If/WAAAAlAEAAAsAAAAAAAAAAAAAAAAALwEAAF9yZWxzLy5yZWxzUEsBAi0AFAAGAAgAAAAhAPrI&#10;57yBAgAA/QQAAA4AAAAAAAAAAAAAAAAALgIAAGRycy9lMm9Eb2MueG1sUEsBAi0AFAAGAAgAAAAh&#10;AFOLGNLhAAAACwEAAA8AAAAAAAAAAAAAAAAA2w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203200</wp:posOffset>
                </wp:positionV>
                <wp:extent cx="6846570" cy="240665"/>
                <wp:effectExtent l="4445" t="0" r="0" b="0"/>
                <wp:wrapNone/>
                <wp:docPr id="8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4930"/>
                              <w:gridCol w:w="2437"/>
                              <w:gridCol w:w="2579"/>
                            </w:tblGrid>
                            <w:tr w:rsidR="00DA4B89">
                              <w:trPr>
                                <w:trHeight w:val="358"/>
                              </w:trPr>
                              <w:tc>
                                <w:tcPr>
                                  <w:tcW w:w="822" w:type="dxa"/>
                                  <w:tcBorders>
                                    <w:right w:val="double" w:sz="1" w:space="0" w:color="231F20"/>
                                  </w:tcBorders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0" w:type="dxa"/>
                                  <w:tcBorders>
                                    <w:left w:val="double" w:sz="1" w:space="0" w:color="231F20"/>
                                    <w:right w:val="double" w:sz="1" w:space="0" w:color="231F20"/>
                                  </w:tcBorders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dxa"/>
                                  <w:tcBorders>
                                    <w:left w:val="double" w:sz="1" w:space="0" w:color="231F20"/>
                                    <w:right w:val="double" w:sz="1" w:space="0" w:color="231F20"/>
                                  </w:tcBorders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tcBorders>
                                    <w:left w:val="double" w:sz="1" w:space="0" w:color="231F20"/>
                                  </w:tcBorders>
                                </w:tcPr>
                                <w:p w:rsidR="00DA4B89" w:rsidRDefault="00DA4B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4B89" w:rsidRDefault="00DA4B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81" type="#_x0000_t202" style="position:absolute;left:0;text-align:left;margin-left:28.1pt;margin-top:16pt;width:539.1pt;height:18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2IsQ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DjDjpoEf3dNToRoxoGZj6DL1Kwe2uB0c9wj702XJV/a0ovynExbohfEevpRRDQ0kF+fnmpnt2&#10;dcJRBmQ7fBQVxCF7LSzQWMvOFA/KgQAd+vRw6o3JpYTNKA6jxRKOSjgLQi+KFjYESefbvVT6PRUd&#10;MkaGJfTeopPDrdImG5LOLiYYFwVrW9v/lj/bAMdpB2LDVXNmsrDtfEy8ZBNv4tAJg2jjhF6eO9fF&#10;OnSiwl8u8nf5ep37P01cP0wbVlWUmzCztPzwz1p3FPkkipO4lGhZZeBMSkrututWogMBaRf2Oxbk&#10;zM19noYtAnB5QcmHet4EiVNE8dIJi3DhJEsvdjw/uUkiL0zCvHhO6ZZx+u+U0JDhZBEsJjH9lptn&#10;v9fcSNoxDcOjZR2o9+REUiPBDa9sazVh7WSflcKk/1QKaPfcaCtYo9FJrXrcjvZtQI6AZtS8FdUD&#10;SFgKUBiIESYfGI2QPzAaYIpkWH3fE0kxaj9weAZm5MyGnI3tbBBewtUMa4wmc62n0bTvJds1gDw9&#10;NC6u4anUzKr4KYvjA4PJYMkcp5gZPef/1utp1q5+AQAA//8DAFBLAwQUAAYACAAAACEAFODPcd8A&#10;AAAJAQAADwAAAGRycy9kb3ducmV2LnhtbEyPQU+DQBSE7yb+h80z8WaX0koEeTSN0ZOJkeLB48K+&#10;Ain7Ftlti//e7akeJzOZ+SbfzGYQJ5pcbxlhuYhAEDdW99wifFVvD08gnFes1WCZEH7Jwaa4vclV&#10;pu2ZSzrtfCtCCbtMIXTej5mUrunIKLewI3Hw9nYyygc5tVJP6hzKzSDjKEqkUT2HhU6N9NJRc9gd&#10;DcL2m8vX/uej/iz3ZV9VacTvyQHx/m7ePoPwNPtrGC74AR2KwFTbI2snBoTHJA5JhFUcLl385Wq9&#10;BlEjJGkKssjl/wfFHwAAAP//AwBQSwECLQAUAAYACAAAACEAtoM4kv4AAADhAQAAEwAAAAAAAAAA&#10;AAAAAAAAAAAAW0NvbnRlbnRfVHlwZXNdLnhtbFBLAQItABQABgAIAAAAIQA4/SH/1gAAAJQBAAAL&#10;AAAAAAAAAAAAAAAAAC8BAABfcmVscy8ucmVsc1BLAQItABQABgAIAAAAIQBktl2IsQIAALMFAAAO&#10;AAAAAAAAAAAAAAAAAC4CAABkcnMvZTJvRG9jLnhtbFBLAQItABQABgAIAAAAIQAU4M9x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4930"/>
                        <w:gridCol w:w="2437"/>
                        <w:gridCol w:w="2579"/>
                      </w:tblGrid>
                      <w:tr w:rsidR="00DA4B89">
                        <w:trPr>
                          <w:trHeight w:val="358"/>
                        </w:trPr>
                        <w:tc>
                          <w:tcPr>
                            <w:tcW w:w="822" w:type="dxa"/>
                            <w:tcBorders>
                              <w:right w:val="double" w:sz="1" w:space="0" w:color="231F20"/>
                            </w:tcBorders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30" w:type="dxa"/>
                            <w:tcBorders>
                              <w:left w:val="double" w:sz="1" w:space="0" w:color="231F20"/>
                              <w:right w:val="double" w:sz="1" w:space="0" w:color="231F20"/>
                            </w:tcBorders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7" w:type="dxa"/>
                            <w:tcBorders>
                              <w:left w:val="double" w:sz="1" w:space="0" w:color="231F20"/>
                              <w:right w:val="double" w:sz="1" w:space="0" w:color="231F20"/>
                            </w:tcBorders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9" w:type="dxa"/>
                            <w:tcBorders>
                              <w:left w:val="double" w:sz="1" w:space="0" w:color="231F20"/>
                            </w:tcBorders>
                          </w:tcPr>
                          <w:p w:rsidR="00DA4B89" w:rsidRDefault="00DA4B8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A4B89" w:rsidRDefault="00DA4B8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6FB">
        <w:rPr>
          <w:color w:val="231F20"/>
        </w:rPr>
        <w:t>Title</w:t>
      </w:r>
      <w:r w:rsidR="00A826FB">
        <w:rPr>
          <w:color w:val="231F20"/>
        </w:rPr>
        <w:tab/>
        <w:t>Full</w:t>
      </w:r>
      <w:r w:rsidR="00A826FB">
        <w:rPr>
          <w:color w:val="231F20"/>
          <w:spacing w:val="-1"/>
        </w:rPr>
        <w:t xml:space="preserve"> </w:t>
      </w:r>
      <w:r w:rsidR="00A826FB">
        <w:rPr>
          <w:color w:val="231F20"/>
        </w:rPr>
        <w:t>name</w:t>
      </w:r>
      <w:r w:rsidR="00A826FB">
        <w:rPr>
          <w:color w:val="231F20"/>
        </w:rPr>
        <w:tab/>
        <w:t>Date</w:t>
      </w:r>
      <w:r w:rsidR="00A826FB">
        <w:rPr>
          <w:color w:val="231F20"/>
          <w:spacing w:val="-4"/>
        </w:rPr>
        <w:t xml:space="preserve"> </w:t>
      </w:r>
      <w:r w:rsidR="00A826FB">
        <w:rPr>
          <w:color w:val="231F20"/>
        </w:rPr>
        <w:t>of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birth</w:t>
      </w:r>
      <w:r w:rsidR="00A826FB">
        <w:rPr>
          <w:color w:val="231F20"/>
          <w:spacing w:val="-8"/>
        </w:rPr>
        <w:t xml:space="preserve"> </w:t>
      </w:r>
      <w:r w:rsidR="00A826FB">
        <w:rPr>
          <w:color w:val="231F20"/>
          <w:sz w:val="18"/>
        </w:rPr>
        <w:t>(DD</w:t>
      </w:r>
      <w:r w:rsidR="00A826FB">
        <w:rPr>
          <w:color w:val="231F20"/>
          <w:spacing w:val="-26"/>
          <w:sz w:val="18"/>
        </w:rPr>
        <w:t xml:space="preserve"> </w:t>
      </w:r>
      <w:r w:rsidR="00A826FB">
        <w:rPr>
          <w:color w:val="231F20"/>
          <w:sz w:val="18"/>
        </w:rPr>
        <w:t>/</w:t>
      </w:r>
      <w:r w:rsidR="00A826FB">
        <w:rPr>
          <w:color w:val="231F20"/>
          <w:spacing w:val="-27"/>
          <w:sz w:val="18"/>
        </w:rPr>
        <w:t xml:space="preserve"> </w:t>
      </w:r>
      <w:r w:rsidR="00A826FB">
        <w:rPr>
          <w:color w:val="231F20"/>
          <w:sz w:val="18"/>
        </w:rPr>
        <w:t>MM</w:t>
      </w:r>
      <w:r w:rsidR="00A826FB">
        <w:rPr>
          <w:color w:val="231F20"/>
          <w:spacing w:val="-26"/>
          <w:sz w:val="18"/>
        </w:rPr>
        <w:t xml:space="preserve"> </w:t>
      </w:r>
      <w:r w:rsidR="00A826FB">
        <w:rPr>
          <w:color w:val="231F20"/>
          <w:sz w:val="18"/>
        </w:rPr>
        <w:t>/</w:t>
      </w:r>
      <w:r w:rsidR="00A826FB">
        <w:rPr>
          <w:color w:val="231F20"/>
          <w:spacing w:val="-27"/>
          <w:sz w:val="18"/>
        </w:rPr>
        <w:t xml:space="preserve"> </w:t>
      </w:r>
      <w:r w:rsidR="00A826FB">
        <w:rPr>
          <w:color w:val="231F20"/>
          <w:sz w:val="18"/>
        </w:rPr>
        <w:t>YY)</w:t>
      </w:r>
      <w:r w:rsidR="00A826FB">
        <w:rPr>
          <w:color w:val="231F20"/>
          <w:spacing w:val="21"/>
          <w:sz w:val="18"/>
        </w:rPr>
        <w:t xml:space="preserve"> </w:t>
      </w:r>
      <w:r w:rsidR="00A826FB">
        <w:rPr>
          <w:color w:val="231F20"/>
        </w:rPr>
        <w:t>Contact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number Clinical</w:t>
      </w:r>
      <w:r w:rsidR="00A826FB">
        <w:rPr>
          <w:color w:val="231F20"/>
          <w:spacing w:val="-2"/>
        </w:rPr>
        <w:t xml:space="preserve"> </w:t>
      </w:r>
      <w:r w:rsidR="00A826FB">
        <w:rPr>
          <w:color w:val="231F20"/>
        </w:rPr>
        <w:t>reason</w:t>
      </w:r>
    </w:p>
    <w:p w:rsidR="00DA4B89" w:rsidRDefault="00A826FB">
      <w:pPr>
        <w:pStyle w:val="BodyText"/>
        <w:spacing w:line="228" w:lineRule="exact"/>
        <w:ind w:left="155"/>
      </w:pPr>
      <w:r>
        <w:rPr>
          <w:color w:val="231F20"/>
        </w:rPr>
        <w:t>Does the patient escort require accommodation?</w:t>
      </w:r>
    </w:p>
    <w:p w:rsidR="00DA4B89" w:rsidRDefault="006F5D75">
      <w:pPr>
        <w:pStyle w:val="BodyText"/>
        <w:tabs>
          <w:tab w:val="left" w:pos="3016"/>
          <w:tab w:val="left" w:pos="5736"/>
        </w:tabs>
        <w:spacing w:before="40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44450</wp:posOffset>
                </wp:positionV>
                <wp:extent cx="127000" cy="127000"/>
                <wp:effectExtent l="7620" t="6350" r="8255" b="9525"/>
                <wp:wrapNone/>
                <wp:docPr id="8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A0565" id="Rectangle 71" o:spid="_x0000_s1026" style="position:absolute;margin-left:28.35pt;margin-top:3.5pt;width:10pt;height:10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+SewIAAPwEAAAOAAAAZHJzL2Uyb0RvYy54bWysVNuO0zAQfUfiHyy/d5N0s71ETVerpkVI&#10;C6xY+ADXdhILxza223RB/Dtjpy0tvCBEH9xxZjw+Z+aMF/eHTqI9t05oVeLsJsWIK6qZUE2JP3/a&#10;jGYYOU8UI1IrXuIX7vD98vWrRW8KPtatloxbBEmUK3pT4tZ7UySJoy3viLvRhitw1tp2xMPWNgmz&#10;pIfsnUzGaTpJem2ZsZpy5+BrNTjxMuava079h7p23CNZYsDm42rjug1rslyQorHEtIIeYZB/QNER&#10;oeDSc6qKeIJ2VvyRqhPUaqdrf0N1l+i6FpRHDsAmS39j89wSwyMXKI4z5zK5/5eWvt8/WSRYiWcZ&#10;Rop00KOPUDWiGsnRNAsF6o0rIO7ZPNlA0ZlHTb84pPSqhTD+YK3uW04YwIrxydWBsHFwFG37d5pB&#10;erLzOtbqUNsuJIQqoENsycu5JfzgEYWP2XiaptA4Cq6jDYgSUpwOG+v8G647FIwSW8Aek5P9o/ND&#10;6Ckk3KX0RkgZuy4V6ks8ub1L4wGnpWDBGTnaZruSFu0J6GZ8m23GUSpw71VYJzyoV4oOygcwAWjM&#10;HIqxVizangg52HBYqpAcuAG2ozWo5Ps8na9n61k+yseT9ShPq2r0sFnlo8kmm95Vt9VqVWU/As4s&#10;L1rBGFcB6kmxWf53ijjOzqC1s2avKLlL5pv4C6SumSfXMKIbWJ3+I7uogtD4QUBbzV5ABFYPIwhP&#10;Bhittt8w6mH8Suy+7ojlGMm3CoQ0z/I8zGvc5HdTqD+yl57tpYcoCqlK7DEazJUfZnxnrGhauCmL&#10;PVb6AcRXiyiMIMwBFeAOGxixyOD4HIQZvtzHqF+P1vInAAAA//8DAFBLAwQUAAYACAAAACEAEbJE&#10;bNsAAAAGAQAADwAAAGRycy9kb3ducmV2LnhtbEyPQUvDQBCF74L/YRnBm91YbKIxk1IEwYNKbQXx&#10;tslOk2B2NmS3bfrvnZ70+PEeb74plpPr1YHG0HlGuJ0loIhrbztuED63zzf3oEI0bE3vmRBOFGBZ&#10;Xl4UJrf+yB902MRGyQiH3CC0MQ651qFuyZkw8wOxZDs/OhMFx0bb0Rxl3PV6niSpdqZjudCagZ5a&#10;qn82e4dg71633q/f3sN3urOL1an6enkYEa+vptUjqEhT/CvDWV/UoRSnyu/ZBtUjLNJMmgiZfCRx&#10;dsYKYS6sy0L/1y9/AQAA//8DAFBLAQItABQABgAIAAAAIQC2gziS/gAAAOEBAAATAAAAAAAAAAAA&#10;AAAAAAAAAABbQ29udGVudF9UeXBlc10ueG1sUEsBAi0AFAAGAAgAAAAhADj9If/WAAAAlAEAAAsA&#10;AAAAAAAAAAAAAAAALwEAAF9yZWxzLy5yZWxzUEsBAi0AFAAGAAgAAAAhALC5P5J7AgAA/AQAAA4A&#10;AAAAAAAAAAAAAAAALgIAAGRycy9lMm9Eb2MueG1sUEsBAi0AFAAGAAgAAAAhABGyRGzbAAAABgEA&#10;AA8AAAAAAAAAAAAAAAAA1QQAAGRycy9kb3ducmV2LnhtbFBLBQYAAAAABAAEAPMAAADd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2014855</wp:posOffset>
                </wp:positionH>
                <wp:positionV relativeFrom="paragraph">
                  <wp:posOffset>44450</wp:posOffset>
                </wp:positionV>
                <wp:extent cx="127000" cy="127000"/>
                <wp:effectExtent l="5080" t="6350" r="10795" b="9525"/>
                <wp:wrapNone/>
                <wp:docPr id="8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D235A" id="Rectangle 70" o:spid="_x0000_s1026" style="position:absolute;margin-left:158.65pt;margin-top:3.5pt;width:10pt;height:10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JFeQIAAPwEAAAOAAAAZHJzL2Uyb0RvYy54bWysVNuO0zAQfUfiHyy/d5N001u06apqWoS0&#10;wIqFD3Btp7FwbGO7TZcV/87YabstvCBEHpJxPJ6Zc+aM7+4PrUR7bp3QqsTZTYoRV1QzobYl/vpl&#10;PZhi5DxRjEiteImfucP387dv7jpT8KFutGTcIgiiXNGZEjfemyJJHG14S9yNNlzBZq1tSzws7TZh&#10;lnQQvZXJME3HSactM1ZT7hz8rfpNPI/x65pT/6muHfdIlhhq8/Ft43sT3sn8jhRbS0wj6LEM8g9V&#10;tEQoSHoOVRFP0M6KP0K1glrtdO1vqG4TXdeC8ogB0GTpb2ieGmJ4xALkOHOmyf2/sPTj/tEiwUo8&#10;BXoUaaFHn4E1oraSo0kkqDOuAL8n82gDRGceNP3mkNLLBtz4wlrdNZwwKCsLhCZXB8LCwVG06T5o&#10;BuHJzuvI1aG2bQgILKBDbMnzuSX84BGFn9lwkqZQGYWtox0ykOJ02Fjn33HdomCU2ELtMTjZPzjf&#10;u55cQi6l10LK2HWpUFfi8e0ojQecloKFzYjRbjdLadGegG6Gt9l6GJmAvFdurfCgXinaQF94ej0F&#10;MlaKxSyeCNnbcFiqEBywQW1Hq1fJyyydraaraT7Ih+PVIE+rarBYL/PBeJ1NRtVttVxW2c9QZ5YX&#10;jWCMq1DqSbFZ/neKOM5Or7WzZq8guUvk6/jEnl4hT67LiA0BVKdvRBdVEBofZtEVG82eQQRW9yMI&#10;VwYYjbY/MOpg/Ersvu+I5RjJ9wqENMvyPMxrXOSjCfCP7OXO5nKHKAqhSuwx6s2l72d8Z6zYNpAp&#10;iz1WegHiq0UUxmtVR8nCiEUEx+sgzPDlOnq9XlrzXwAAAP//AwBQSwMEFAAGAAgAAAAhADmqfSHe&#10;AAAACAEAAA8AAABkcnMvZG93bnJldi54bWxMj0FLw0AQhe+C/2EZwZvdtNFWYyalCIIHLdoK4m2T&#10;nSbB7GzIbtv03zs96fHNe7z5Xr4cXacONITWM8J0koAirrxtuUb43D7f3IMK0bA1nWdCOFGAZXF5&#10;kZvM+iN/0GETayUlHDKD0MTYZ1qHqiFnwsT3xOLt/OBMFDnU2g7mKOWu07MkmWtnWpYPjenpqaHq&#10;Z7N3CPb2dev9+9s6fM939m51Kr9eHgbE66tx9Qgq0hj/wnDGF3QohKn0e7ZBdQjpdJFKFGEhk8RP&#10;07MuEWZy0EWu/w8ofgEAAP//AwBQSwECLQAUAAYACAAAACEAtoM4kv4AAADhAQAAEwAAAAAAAAAA&#10;AAAAAAAAAAAAW0NvbnRlbnRfVHlwZXNdLnhtbFBLAQItABQABgAIAAAAIQA4/SH/1gAAAJQBAAAL&#10;AAAAAAAAAAAAAAAAAC8BAABfcmVscy8ucmVsc1BLAQItABQABgAIAAAAIQBHsEJFeQIAAPwEAAAO&#10;AAAAAAAAAAAAAAAAAC4CAABkcnMvZTJvRG9jLnhtbFBLAQItABQABgAIAAAAIQA5qn0h3gAAAAgB&#10;AAAPAAAAAAAAAAAAAAAAANMEAABkcnMvZG93bnJldi54bWxQSwUGAAAAAAQABADzAAAA3g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3742690</wp:posOffset>
                </wp:positionH>
                <wp:positionV relativeFrom="paragraph">
                  <wp:posOffset>44450</wp:posOffset>
                </wp:positionV>
                <wp:extent cx="127000" cy="127000"/>
                <wp:effectExtent l="8890" t="6350" r="6985" b="9525"/>
                <wp:wrapNone/>
                <wp:docPr id="7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B7A4F" id="Rectangle 69" o:spid="_x0000_s1026" style="position:absolute;margin-left:294.7pt;margin-top:3.5pt;width:10pt;height:10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yZfAIAAPwEAAAOAAAAZHJzL2Uyb0RvYy54bWysVNuO0zAQfUfiHyy/t0m66S1qulo1LUJa&#10;YMXCB7i201g4trHdpgvi3xk7bWnhBSH64I4z4+M5M2e8uD+2Eh24dUKrEmfDFCOuqGZC7Ur8+dNm&#10;MMPIeaIYkVrxEr9wh++Xr18tOlPwkW60ZNwiAFGu6EyJG+9NkSSONrwlbqgNV+CstW2Jh63dJcyS&#10;DtBbmYzSdJJ02jJjNeXOwdeqd+JlxK9rTv2HunbcI1liyM3H1cZ1G9ZkuSDFzhLTCHpKg/xDFi0R&#10;Ci69QFXEE7S34g+oVlCrna79kOo20XUtKI8cgE2W/sbmuSGGRy5QHGcuZXL/D5a+PzxZJFiJp3OM&#10;FGmhRx+hakTtJEeTeShQZ1wBcc/myQaKzjxq+sUhpVcNhPEHa3XXcMIgrSzEJzcHwsbBUbTt3mkG&#10;8GTvdazVsbZtAIQqoGNsyculJfzoEYWP2WiaptA4Cq6THW4gxfmwsc6/4bpFwSixhdwjODk8Ot+H&#10;nkPCXUpvhJTwnRRSoa7Ek7txGg84LQULzsjR7rYradGBgG5Gd9lmFKUC996EtcKDeqVoSzyDNCHR&#10;iByKsVYs2p4I2dtwWKoADtwgt5PVq+T7PJ2vZ+tZPshHk/UgT6tq8LBZ5YPJJpuOq7tqtaqyHyHP&#10;LC8awRhXIdWzYrP87xRxmp1eaxfN3lBy18w38Rd7esM8uU0jNgRYnf8ju6iC0PheQFvNXkAEVvcj&#10;CE8GGI223zDqYPxK7L7uieUYybcKhDTP8jzMa9zk4ynUH9lrz/baQxQFqBJ7jHpz5fsZ3xsrdg3c&#10;lMUeK/0A4qtFFEYQZp/VSbIwYpHB6TkIM3y9j1G/Hq3lTwAAAP//AwBQSwMEFAAGAAgAAAAhACC6&#10;Lo/eAAAACAEAAA8AAABkcnMvZG93bnJldi54bWxMj0FLw0AQhe+C/2EZwZvdWNrYxkxKEQQPKrUV&#10;xNsmO02C2dmQ3bbpv3d60uOb93jzvXw1uk4daQitZ4T7SQKKuPK25Rrhc/d8twAVomFrOs+EcKYA&#10;q+L6KjeZ9Sf+oOM21kpKOGQGoYmxz7QOVUPOhInvicXb+8GZKHKotR3MScpdp6dJkmpnWpYPjenp&#10;qaHqZ3twCHb2uvN+8/YevtO9na/P5dfLckC8vRnXj6AijfEvDBd8QYdCmEp/YBtUhzBfLGcSRXiQ&#10;SeKnyUWXCFM56CLX/wcUvwAAAP//AwBQSwECLQAUAAYACAAAACEAtoM4kv4AAADhAQAAEwAAAAAA&#10;AAAAAAAAAAAAAAAAW0NvbnRlbnRfVHlwZXNdLnhtbFBLAQItABQABgAIAAAAIQA4/SH/1gAAAJQB&#10;AAALAAAAAAAAAAAAAAAAAC8BAABfcmVscy8ucmVsc1BLAQItABQABgAIAAAAIQAim5yZfAIAAPwE&#10;AAAOAAAAAAAAAAAAAAAAAC4CAABkcnMvZTJvRG9jLnhtbFBLAQItABQABgAIAAAAIQAgui6P3gAA&#10;AAgBAAAPAAAAAAAAAAAAAAAAANYEAABkcnMvZG93bnJldi54bWxQSwUGAAAAAAQABADzAAAA4QUA&#10;AAAA&#10;" filled="f" strokecolor="#231f20" strokeweight=".5pt">
                <w10:wrap anchorx="page"/>
              </v:rect>
            </w:pict>
          </mc:Fallback>
        </mc:AlternateContent>
      </w:r>
      <w:r w:rsidR="00A826FB">
        <w:rPr>
          <w:color w:val="231F20"/>
        </w:rPr>
        <w:t>Yes, same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as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patient</w:t>
      </w:r>
      <w:r w:rsidR="00A826FB">
        <w:rPr>
          <w:color w:val="231F20"/>
        </w:rPr>
        <w:tab/>
        <w:t>Yes, different</w:t>
      </w:r>
      <w:r w:rsidR="00A826FB">
        <w:rPr>
          <w:color w:val="231F20"/>
          <w:spacing w:val="-6"/>
        </w:rPr>
        <w:t xml:space="preserve"> </w:t>
      </w:r>
      <w:r w:rsidR="00A826FB">
        <w:rPr>
          <w:color w:val="231F20"/>
        </w:rPr>
        <w:t>to</w:t>
      </w:r>
      <w:r w:rsidR="00A826FB">
        <w:rPr>
          <w:color w:val="231F20"/>
          <w:spacing w:val="-3"/>
        </w:rPr>
        <w:t xml:space="preserve"> </w:t>
      </w:r>
      <w:r w:rsidR="00A826FB">
        <w:rPr>
          <w:color w:val="231F20"/>
        </w:rPr>
        <w:t>patient</w:t>
      </w:r>
      <w:r w:rsidR="00A826FB">
        <w:rPr>
          <w:color w:val="231F20"/>
        </w:rPr>
        <w:tab/>
        <w:t>No</w:t>
      </w:r>
    </w:p>
    <w:p w:rsidR="00DA4B89" w:rsidRDefault="006F5D75">
      <w:pPr>
        <w:spacing w:before="74"/>
        <w:ind w:left="155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226060</wp:posOffset>
                </wp:positionV>
                <wp:extent cx="6837045" cy="192405"/>
                <wp:effectExtent l="7620" t="6985" r="13335" b="10160"/>
                <wp:wrapTopAndBottom/>
                <wp:docPr id="7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192405"/>
                        </a:xfrm>
                        <a:prstGeom prst="rect">
                          <a:avLst/>
                        </a:prstGeom>
                        <a:solidFill>
                          <a:srgbClr val="CFE6BB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9" w:rsidRDefault="00A826FB">
                            <w:pPr>
                              <w:spacing w:line="284" w:lineRule="exact"/>
                              <w:ind w:left="5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>Section F - 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2" type="#_x0000_t202" style="position:absolute;left:0;text-align:left;margin-left:28.35pt;margin-top:17.8pt;width:538.35pt;height:15.15pt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R/MQIAAEoEAAAOAAAAZHJzL2Uyb0RvYy54bWysVNtu2zAMfR+wfxD0vthxmjQz4hRN2gwD&#10;ugvQ7gNkWbaFyaImKbGzrx8lJ2m7YS/D/CBQEnlInkN5dTN0ihyEdRJ0QaeTlBKhOVRSNwX99rR7&#10;t6TEeaYrpkCLgh6Fozfrt29WvclFBi2oSliCINrlvSlo673Jk8TxVnTMTcAIjZc12I553NomqSzr&#10;Eb1TSZami6QHWxkLXDiHp3fjJV1H/LoW3H+payc8UQXF2nxcbVzLsCbrFcsby0wr+akM9g9VdExq&#10;THqBumOekb2Vf0B1kltwUPsJhy6BupZcxB6wm2n6WzePLTMi9oLkOHOhyf0/WP758NUSWRX0GpXS&#10;rEONnsTgyQYGslgGfnrjcnR7NOjoBzxHnWOvzjwA/+6Ihm3LdCNurYW+FazC+qYhMnkROuK4AFL2&#10;n6DCPGzvIQINte0CeUgHQXTU6XjRJtTC8XCxnF2nV3NKON5N32dX6TymYPk52ljnPwjoSDAKalH7&#10;iM4OD86Halh+dgnJHChZ7aRScWObcqssOTCck+3ufrHZnNBfuSlNeixlNk9HAv4Kkc2muyxOF2Z9&#10;BdFJjwOvZFfQZRq+kIflgbZ7XUXbM6lGG4OVPvEYqBtJ9EM5RMmyRQgOJJdQHZFZC+OA44NEowX7&#10;k5Ieh7ug7seeWUGJ+qhRnfASzoY9G+XZYJpjaEE9JaO59eOL2RsrmxaRR/013KKCtYzkPldxqhcH&#10;NnJ+elzhRbzcR6/nX8D6FwAAAP//AwBQSwMEFAAGAAgAAAAhACQQnYPfAAAACQEAAA8AAABkcnMv&#10;ZG93bnJldi54bWxMj8FOwzAQRO9I/IO1SNyo04a4NMSpIlQQ6o1SENzceEki7HUUu034e9wTHEcz&#10;mnlTrCdr2AkH3zmSMJ8lwJBqpztqJOxfH2/ugPmgSCvjCCX8oId1eXlRqFy7kV7wtAsNiyXkcyWh&#10;DaHPOfd1i1b5meuRovflBqtClEPD9aDGWG4NXySJ4FZ1FBda1eNDi/X37mglLMb3ynvx8fRWpdtN&#10;alZq8/kspLy+mqp7YAGn8BeGM35EhzIyHdyRtGdGQiaWMSkhzQSwsz9P01tgBwkiWwEvC/7/QfkL&#10;AAD//wMAUEsBAi0AFAAGAAgAAAAhALaDOJL+AAAA4QEAABMAAAAAAAAAAAAAAAAAAAAAAFtDb250&#10;ZW50X1R5cGVzXS54bWxQSwECLQAUAAYACAAAACEAOP0h/9YAAACUAQAACwAAAAAAAAAAAAAAAAAv&#10;AQAAX3JlbHMvLnJlbHNQSwECLQAUAAYACAAAACEAhXGEfzECAABKBAAADgAAAAAAAAAAAAAAAAAu&#10;AgAAZHJzL2Uyb0RvYy54bWxQSwECLQAUAAYACAAAACEAJBCdg98AAAAJAQAADwAAAAAAAAAAAAAA&#10;AACLBAAAZHJzL2Rvd25yZXYueG1sUEsFBgAAAAAEAAQA8wAAAJcFAAAAAA==&#10;" fillcolor="#cfe6bb" strokecolor="#231f20" strokeweight=".5pt">
                <v:textbox inset="0,0,0,0">
                  <w:txbxContent>
                    <w:p w:rsidR="00DA4B89" w:rsidRDefault="00A826FB">
                      <w:pPr>
                        <w:spacing w:line="284" w:lineRule="exact"/>
                        <w:ind w:left="5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>Section F - 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826FB">
        <w:rPr>
          <w:i/>
          <w:color w:val="231F20"/>
          <w:sz w:val="16"/>
        </w:rPr>
        <w:t>*As per the eligibility criteria. Approved by Hospital and Health Service.</w:t>
      </w:r>
    </w:p>
    <w:p w:rsidR="00DA4B89" w:rsidRDefault="00A826FB">
      <w:pPr>
        <w:pStyle w:val="Heading1"/>
        <w:spacing w:line="223" w:lineRule="exact"/>
      </w:pPr>
      <w:r>
        <w:rPr>
          <w:color w:val="231F20"/>
        </w:rPr>
        <w:t>Referring clinician (or clinicians nominated representative) declaration:</w:t>
      </w:r>
    </w:p>
    <w:p w:rsidR="00DA4B89" w:rsidRDefault="006F5D75">
      <w:pPr>
        <w:spacing w:before="10" w:line="273" w:lineRule="auto"/>
        <w:ind w:left="146" w:right="403" w:firstLine="8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1722120</wp:posOffset>
                </wp:positionV>
                <wp:extent cx="6843395" cy="5386070"/>
                <wp:effectExtent l="4445" t="6350" r="10160" b="8255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5386070"/>
                          <a:chOff x="562" y="2712"/>
                          <a:chExt cx="10777" cy="8482"/>
                        </a:xfrm>
                      </wpg:grpSpPr>
                      <wps:wsp>
                        <wps:cNvPr id="1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66" y="2717"/>
                            <a:ext cx="10767" cy="8472"/>
                          </a:xfrm>
                          <a:prstGeom prst="rect">
                            <a:avLst/>
                          </a:pr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66"/>
                        <wps:cNvSpPr>
                          <a:spLocks/>
                        </wps:cNvSpPr>
                        <wps:spPr bwMode="auto">
                          <a:xfrm>
                            <a:off x="566" y="2717"/>
                            <a:ext cx="10767" cy="847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67"/>
                              <a:gd name="T2" fmla="+- 0 2717 2717"/>
                              <a:gd name="T3" fmla="*/ 2717 h 8472"/>
                              <a:gd name="T4" fmla="+- 0 11334 567"/>
                              <a:gd name="T5" fmla="*/ T4 w 10767"/>
                              <a:gd name="T6" fmla="+- 0 2717 2717"/>
                              <a:gd name="T7" fmla="*/ 2717 h 8472"/>
                              <a:gd name="T8" fmla="+- 0 11334 567"/>
                              <a:gd name="T9" fmla="*/ T8 w 10767"/>
                              <a:gd name="T10" fmla="+- 0 11189 2717"/>
                              <a:gd name="T11" fmla="*/ 11189 h 8472"/>
                              <a:gd name="T12" fmla="+- 0 567 567"/>
                              <a:gd name="T13" fmla="*/ T12 w 10767"/>
                              <a:gd name="T14" fmla="+- 0 11189 2717"/>
                              <a:gd name="T15" fmla="*/ 11189 h 8472"/>
                              <a:gd name="T16" fmla="+- 0 567 567"/>
                              <a:gd name="T17" fmla="*/ T16 w 10767"/>
                              <a:gd name="T18" fmla="+- 0 2717 2717"/>
                              <a:gd name="T19" fmla="*/ 2717 h 8472"/>
                              <a:gd name="T20" fmla="+- 0 623 567"/>
                              <a:gd name="T21" fmla="*/ T20 w 10767"/>
                              <a:gd name="T22" fmla="+- 0 3312 2717"/>
                              <a:gd name="T23" fmla="*/ 3312 h 8472"/>
                              <a:gd name="T24" fmla="+- 0 3400 567"/>
                              <a:gd name="T25" fmla="*/ T24 w 10767"/>
                              <a:gd name="T26" fmla="+- 0 3312 2717"/>
                              <a:gd name="T27" fmla="*/ 3312 h 8472"/>
                              <a:gd name="T28" fmla="+- 0 3400 567"/>
                              <a:gd name="T29" fmla="*/ T28 w 10767"/>
                              <a:gd name="T30" fmla="+- 0 3681 2717"/>
                              <a:gd name="T31" fmla="*/ 3681 h 8472"/>
                              <a:gd name="T32" fmla="+- 0 623 567"/>
                              <a:gd name="T33" fmla="*/ T32 w 10767"/>
                              <a:gd name="T34" fmla="+- 0 3681 2717"/>
                              <a:gd name="T35" fmla="*/ 3681 h 8472"/>
                              <a:gd name="T36" fmla="+- 0 623 567"/>
                              <a:gd name="T37" fmla="*/ T36 w 10767"/>
                              <a:gd name="T38" fmla="+- 0 3312 2717"/>
                              <a:gd name="T39" fmla="*/ 3312 h 8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67" h="8472">
                                <a:moveTo>
                                  <a:pt x="0" y="0"/>
                                </a:moveTo>
                                <a:lnTo>
                                  <a:pt x="10767" y="0"/>
                                </a:lnTo>
                                <a:lnTo>
                                  <a:pt x="10767" y="8472"/>
                                </a:lnTo>
                                <a:lnTo>
                                  <a:pt x="0" y="847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6" y="595"/>
                                </a:moveTo>
                                <a:lnTo>
                                  <a:pt x="2833" y="595"/>
                                </a:lnTo>
                                <a:lnTo>
                                  <a:pt x="2833" y="964"/>
                                </a:lnTo>
                                <a:lnTo>
                                  <a:pt x="56" y="964"/>
                                </a:lnTo>
                                <a:lnTo>
                                  <a:pt x="56" y="5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853" y="3764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853" y="37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233" y="3764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62"/>
                        <wps:cNvSpPr>
                          <a:spLocks/>
                        </wps:cNvSpPr>
                        <wps:spPr bwMode="auto">
                          <a:xfrm>
                            <a:off x="6233" y="3680"/>
                            <a:ext cx="5044" cy="369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044"/>
                              <a:gd name="T2" fmla="+- 0 3765 3681"/>
                              <a:gd name="T3" fmla="*/ 3765 h 369"/>
                              <a:gd name="T4" fmla="+- 0 6433 6234"/>
                              <a:gd name="T5" fmla="*/ T4 w 5044"/>
                              <a:gd name="T6" fmla="+- 0 3765 3681"/>
                              <a:gd name="T7" fmla="*/ 3765 h 369"/>
                              <a:gd name="T8" fmla="+- 0 6433 6234"/>
                              <a:gd name="T9" fmla="*/ T8 w 5044"/>
                              <a:gd name="T10" fmla="+- 0 3965 3681"/>
                              <a:gd name="T11" fmla="*/ 3965 h 369"/>
                              <a:gd name="T12" fmla="+- 0 6234 6234"/>
                              <a:gd name="T13" fmla="*/ T12 w 5044"/>
                              <a:gd name="T14" fmla="+- 0 3965 3681"/>
                              <a:gd name="T15" fmla="*/ 3965 h 369"/>
                              <a:gd name="T16" fmla="+- 0 6234 6234"/>
                              <a:gd name="T17" fmla="*/ T16 w 5044"/>
                              <a:gd name="T18" fmla="+- 0 3765 3681"/>
                              <a:gd name="T19" fmla="*/ 3765 h 369"/>
                              <a:gd name="T20" fmla="+- 0 7197 6234"/>
                              <a:gd name="T21" fmla="*/ T20 w 5044"/>
                              <a:gd name="T22" fmla="+- 0 3681 3681"/>
                              <a:gd name="T23" fmla="*/ 3681 h 369"/>
                              <a:gd name="T24" fmla="+- 0 11277 6234"/>
                              <a:gd name="T25" fmla="*/ T24 w 5044"/>
                              <a:gd name="T26" fmla="+- 0 3681 3681"/>
                              <a:gd name="T27" fmla="*/ 3681 h 369"/>
                              <a:gd name="T28" fmla="+- 0 11277 6234"/>
                              <a:gd name="T29" fmla="*/ T28 w 5044"/>
                              <a:gd name="T30" fmla="+- 0 4049 3681"/>
                              <a:gd name="T31" fmla="*/ 4049 h 369"/>
                              <a:gd name="T32" fmla="+- 0 7197 6234"/>
                              <a:gd name="T33" fmla="*/ T32 w 5044"/>
                              <a:gd name="T34" fmla="+- 0 4049 3681"/>
                              <a:gd name="T35" fmla="*/ 4049 h 369"/>
                              <a:gd name="T36" fmla="+- 0 7197 6234"/>
                              <a:gd name="T37" fmla="*/ T36 w 5044"/>
                              <a:gd name="T38" fmla="+- 0 3681 3681"/>
                              <a:gd name="T39" fmla="*/ 3681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44" h="369">
                                <a:moveTo>
                                  <a:pt x="0" y="84"/>
                                </a:moveTo>
                                <a:lnTo>
                                  <a:pt x="199" y="84"/>
                                </a:lnTo>
                                <a:lnTo>
                                  <a:pt x="199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963" y="0"/>
                                </a:moveTo>
                                <a:lnTo>
                                  <a:pt x="5043" y="0"/>
                                </a:lnTo>
                                <a:lnTo>
                                  <a:pt x="5043" y="368"/>
                                </a:lnTo>
                                <a:lnTo>
                                  <a:pt x="963" y="368"/>
                                </a:lnTo>
                                <a:lnTo>
                                  <a:pt x="9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853" y="41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853" y="41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233" y="41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233" y="41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083" y="41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083" y="41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046" y="41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046" y="41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67" y="41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067" y="41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087" y="411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087" y="41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853" y="445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853" y="44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73" y="445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73" y="44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853" y="479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853" y="47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873" y="4799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873" y="47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23" y="518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0"/>
                        <wps:cNvSpPr>
                          <a:spLocks/>
                        </wps:cNvSpPr>
                        <wps:spPr bwMode="auto">
                          <a:xfrm>
                            <a:off x="623" y="5069"/>
                            <a:ext cx="9804" cy="369"/>
                          </a:xfrm>
                          <a:custGeom>
                            <a:avLst/>
                            <a:gdLst>
                              <a:gd name="T0" fmla="+- 0 623 623"/>
                              <a:gd name="T1" fmla="*/ T0 w 9804"/>
                              <a:gd name="T2" fmla="+- 0 5182 5069"/>
                              <a:gd name="T3" fmla="*/ 5182 h 369"/>
                              <a:gd name="T4" fmla="+- 0 823 623"/>
                              <a:gd name="T5" fmla="*/ T4 w 9804"/>
                              <a:gd name="T6" fmla="+- 0 5182 5069"/>
                              <a:gd name="T7" fmla="*/ 5182 h 369"/>
                              <a:gd name="T8" fmla="+- 0 823 623"/>
                              <a:gd name="T9" fmla="*/ T8 w 9804"/>
                              <a:gd name="T10" fmla="+- 0 5382 5069"/>
                              <a:gd name="T11" fmla="*/ 5382 h 369"/>
                              <a:gd name="T12" fmla="+- 0 623 623"/>
                              <a:gd name="T13" fmla="*/ T12 w 9804"/>
                              <a:gd name="T14" fmla="+- 0 5382 5069"/>
                              <a:gd name="T15" fmla="*/ 5382 h 369"/>
                              <a:gd name="T16" fmla="+- 0 623 623"/>
                              <a:gd name="T17" fmla="*/ T16 w 9804"/>
                              <a:gd name="T18" fmla="+- 0 5182 5069"/>
                              <a:gd name="T19" fmla="*/ 5182 h 369"/>
                              <a:gd name="T20" fmla="+- 0 6970 623"/>
                              <a:gd name="T21" fmla="*/ T20 w 9804"/>
                              <a:gd name="T22" fmla="+- 0 5069 5069"/>
                              <a:gd name="T23" fmla="*/ 5069 h 369"/>
                              <a:gd name="T24" fmla="+- 0 7934 623"/>
                              <a:gd name="T25" fmla="*/ T24 w 9804"/>
                              <a:gd name="T26" fmla="+- 0 5069 5069"/>
                              <a:gd name="T27" fmla="*/ 5069 h 369"/>
                              <a:gd name="T28" fmla="+- 0 7934 623"/>
                              <a:gd name="T29" fmla="*/ T28 w 9804"/>
                              <a:gd name="T30" fmla="+- 0 5438 5069"/>
                              <a:gd name="T31" fmla="*/ 5438 h 369"/>
                              <a:gd name="T32" fmla="+- 0 6970 623"/>
                              <a:gd name="T33" fmla="*/ T32 w 9804"/>
                              <a:gd name="T34" fmla="+- 0 5438 5069"/>
                              <a:gd name="T35" fmla="*/ 5438 h 369"/>
                              <a:gd name="T36" fmla="+- 0 6970 623"/>
                              <a:gd name="T37" fmla="*/ T36 w 9804"/>
                              <a:gd name="T38" fmla="+- 0 5069 5069"/>
                              <a:gd name="T39" fmla="*/ 5069 h 369"/>
                              <a:gd name="T40" fmla="+- 0 9407 623"/>
                              <a:gd name="T41" fmla="*/ T40 w 9804"/>
                              <a:gd name="T42" fmla="+- 0 5069 5069"/>
                              <a:gd name="T43" fmla="*/ 5069 h 369"/>
                              <a:gd name="T44" fmla="+- 0 10427 623"/>
                              <a:gd name="T45" fmla="*/ T44 w 9804"/>
                              <a:gd name="T46" fmla="+- 0 5069 5069"/>
                              <a:gd name="T47" fmla="*/ 5069 h 369"/>
                              <a:gd name="T48" fmla="+- 0 10427 623"/>
                              <a:gd name="T49" fmla="*/ T48 w 9804"/>
                              <a:gd name="T50" fmla="+- 0 5438 5069"/>
                              <a:gd name="T51" fmla="*/ 5438 h 369"/>
                              <a:gd name="T52" fmla="+- 0 9407 623"/>
                              <a:gd name="T53" fmla="*/ T52 w 9804"/>
                              <a:gd name="T54" fmla="+- 0 5438 5069"/>
                              <a:gd name="T55" fmla="*/ 5438 h 369"/>
                              <a:gd name="T56" fmla="+- 0 9407 623"/>
                              <a:gd name="T57" fmla="*/ T56 w 9804"/>
                              <a:gd name="T58" fmla="+- 0 5069 5069"/>
                              <a:gd name="T59" fmla="*/ 5069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04" h="369">
                                <a:moveTo>
                                  <a:pt x="0" y="113"/>
                                </a:moveTo>
                                <a:lnTo>
                                  <a:pt x="200" y="113"/>
                                </a:lnTo>
                                <a:lnTo>
                                  <a:pt x="200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113"/>
                                </a:lnTo>
                                <a:close/>
                                <a:moveTo>
                                  <a:pt x="6347" y="0"/>
                                </a:moveTo>
                                <a:lnTo>
                                  <a:pt x="7311" y="0"/>
                                </a:lnTo>
                                <a:lnTo>
                                  <a:pt x="7311" y="369"/>
                                </a:lnTo>
                                <a:lnTo>
                                  <a:pt x="6347" y="369"/>
                                </a:lnTo>
                                <a:lnTo>
                                  <a:pt x="6347" y="0"/>
                                </a:lnTo>
                                <a:close/>
                                <a:moveTo>
                                  <a:pt x="8784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4" y="369"/>
                                </a:lnTo>
                                <a:lnTo>
                                  <a:pt x="8784" y="369"/>
                                </a:lnTo>
                                <a:lnTo>
                                  <a:pt x="87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23" y="5606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8"/>
                        <wps:cNvSpPr>
                          <a:spLocks/>
                        </wps:cNvSpPr>
                        <wps:spPr bwMode="auto">
                          <a:xfrm>
                            <a:off x="623" y="5494"/>
                            <a:ext cx="9804" cy="369"/>
                          </a:xfrm>
                          <a:custGeom>
                            <a:avLst/>
                            <a:gdLst>
                              <a:gd name="T0" fmla="+- 0 623 623"/>
                              <a:gd name="T1" fmla="*/ T0 w 9804"/>
                              <a:gd name="T2" fmla="+- 0 5607 5494"/>
                              <a:gd name="T3" fmla="*/ 5607 h 369"/>
                              <a:gd name="T4" fmla="+- 0 823 623"/>
                              <a:gd name="T5" fmla="*/ T4 w 9804"/>
                              <a:gd name="T6" fmla="+- 0 5607 5494"/>
                              <a:gd name="T7" fmla="*/ 5607 h 369"/>
                              <a:gd name="T8" fmla="+- 0 823 623"/>
                              <a:gd name="T9" fmla="*/ T8 w 9804"/>
                              <a:gd name="T10" fmla="+- 0 5807 5494"/>
                              <a:gd name="T11" fmla="*/ 5807 h 369"/>
                              <a:gd name="T12" fmla="+- 0 623 623"/>
                              <a:gd name="T13" fmla="*/ T12 w 9804"/>
                              <a:gd name="T14" fmla="+- 0 5807 5494"/>
                              <a:gd name="T15" fmla="*/ 5807 h 369"/>
                              <a:gd name="T16" fmla="+- 0 623 623"/>
                              <a:gd name="T17" fmla="*/ T16 w 9804"/>
                              <a:gd name="T18" fmla="+- 0 5607 5494"/>
                              <a:gd name="T19" fmla="*/ 5607 h 369"/>
                              <a:gd name="T20" fmla="+- 0 6970 623"/>
                              <a:gd name="T21" fmla="*/ T20 w 9804"/>
                              <a:gd name="T22" fmla="+- 0 5494 5494"/>
                              <a:gd name="T23" fmla="*/ 5494 h 369"/>
                              <a:gd name="T24" fmla="+- 0 7934 623"/>
                              <a:gd name="T25" fmla="*/ T24 w 9804"/>
                              <a:gd name="T26" fmla="+- 0 5494 5494"/>
                              <a:gd name="T27" fmla="*/ 5494 h 369"/>
                              <a:gd name="T28" fmla="+- 0 7934 623"/>
                              <a:gd name="T29" fmla="*/ T28 w 9804"/>
                              <a:gd name="T30" fmla="+- 0 5863 5494"/>
                              <a:gd name="T31" fmla="*/ 5863 h 369"/>
                              <a:gd name="T32" fmla="+- 0 6970 623"/>
                              <a:gd name="T33" fmla="*/ T32 w 9804"/>
                              <a:gd name="T34" fmla="+- 0 5863 5494"/>
                              <a:gd name="T35" fmla="*/ 5863 h 369"/>
                              <a:gd name="T36" fmla="+- 0 6970 623"/>
                              <a:gd name="T37" fmla="*/ T36 w 9804"/>
                              <a:gd name="T38" fmla="+- 0 5494 5494"/>
                              <a:gd name="T39" fmla="*/ 5494 h 369"/>
                              <a:gd name="T40" fmla="+- 0 9407 623"/>
                              <a:gd name="T41" fmla="*/ T40 w 9804"/>
                              <a:gd name="T42" fmla="+- 0 5494 5494"/>
                              <a:gd name="T43" fmla="*/ 5494 h 369"/>
                              <a:gd name="T44" fmla="+- 0 10427 623"/>
                              <a:gd name="T45" fmla="*/ T44 w 9804"/>
                              <a:gd name="T46" fmla="+- 0 5494 5494"/>
                              <a:gd name="T47" fmla="*/ 5494 h 369"/>
                              <a:gd name="T48" fmla="+- 0 10427 623"/>
                              <a:gd name="T49" fmla="*/ T48 w 9804"/>
                              <a:gd name="T50" fmla="+- 0 5863 5494"/>
                              <a:gd name="T51" fmla="*/ 5863 h 369"/>
                              <a:gd name="T52" fmla="+- 0 9407 623"/>
                              <a:gd name="T53" fmla="*/ T52 w 9804"/>
                              <a:gd name="T54" fmla="+- 0 5863 5494"/>
                              <a:gd name="T55" fmla="*/ 5863 h 369"/>
                              <a:gd name="T56" fmla="+- 0 9407 623"/>
                              <a:gd name="T57" fmla="*/ T56 w 9804"/>
                              <a:gd name="T58" fmla="+- 0 5494 5494"/>
                              <a:gd name="T59" fmla="*/ 549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04" h="369">
                                <a:moveTo>
                                  <a:pt x="0" y="113"/>
                                </a:moveTo>
                                <a:lnTo>
                                  <a:pt x="200" y="113"/>
                                </a:lnTo>
                                <a:lnTo>
                                  <a:pt x="200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113"/>
                                </a:lnTo>
                                <a:close/>
                                <a:moveTo>
                                  <a:pt x="6347" y="0"/>
                                </a:moveTo>
                                <a:lnTo>
                                  <a:pt x="7311" y="0"/>
                                </a:lnTo>
                                <a:lnTo>
                                  <a:pt x="7311" y="369"/>
                                </a:lnTo>
                                <a:lnTo>
                                  <a:pt x="6347" y="369"/>
                                </a:lnTo>
                                <a:lnTo>
                                  <a:pt x="6347" y="0"/>
                                </a:lnTo>
                                <a:close/>
                                <a:moveTo>
                                  <a:pt x="8784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4" y="369"/>
                                </a:lnTo>
                                <a:lnTo>
                                  <a:pt x="8784" y="369"/>
                                </a:lnTo>
                                <a:lnTo>
                                  <a:pt x="87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23" y="6003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23" y="600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80" y="6003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380" y="600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10" y="6003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10" y="600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006" y="6003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0"/>
                        <wps:cNvSpPr>
                          <a:spLocks/>
                        </wps:cNvSpPr>
                        <wps:spPr bwMode="auto">
                          <a:xfrm>
                            <a:off x="6006" y="5919"/>
                            <a:ext cx="5271" cy="369"/>
                          </a:xfrm>
                          <a:custGeom>
                            <a:avLst/>
                            <a:gdLst>
                              <a:gd name="T0" fmla="+- 0 6007 6007"/>
                              <a:gd name="T1" fmla="*/ T0 w 5271"/>
                              <a:gd name="T2" fmla="+- 0 6003 5919"/>
                              <a:gd name="T3" fmla="*/ 6003 h 369"/>
                              <a:gd name="T4" fmla="+- 0 6207 6007"/>
                              <a:gd name="T5" fmla="*/ T4 w 5271"/>
                              <a:gd name="T6" fmla="+- 0 6003 5919"/>
                              <a:gd name="T7" fmla="*/ 6003 h 369"/>
                              <a:gd name="T8" fmla="+- 0 6207 6007"/>
                              <a:gd name="T9" fmla="*/ T8 w 5271"/>
                              <a:gd name="T10" fmla="+- 0 6203 5919"/>
                              <a:gd name="T11" fmla="*/ 6203 h 369"/>
                              <a:gd name="T12" fmla="+- 0 6007 6007"/>
                              <a:gd name="T13" fmla="*/ T12 w 5271"/>
                              <a:gd name="T14" fmla="+- 0 6203 5919"/>
                              <a:gd name="T15" fmla="*/ 6203 h 369"/>
                              <a:gd name="T16" fmla="+- 0 6007 6007"/>
                              <a:gd name="T17" fmla="*/ T16 w 5271"/>
                              <a:gd name="T18" fmla="+- 0 6003 5919"/>
                              <a:gd name="T19" fmla="*/ 6003 h 369"/>
                              <a:gd name="T20" fmla="+- 0 6970 6007"/>
                              <a:gd name="T21" fmla="*/ T20 w 5271"/>
                              <a:gd name="T22" fmla="+- 0 5919 5919"/>
                              <a:gd name="T23" fmla="*/ 5919 h 369"/>
                              <a:gd name="T24" fmla="+- 0 11277 6007"/>
                              <a:gd name="T25" fmla="*/ T24 w 5271"/>
                              <a:gd name="T26" fmla="+- 0 5919 5919"/>
                              <a:gd name="T27" fmla="*/ 5919 h 369"/>
                              <a:gd name="T28" fmla="+- 0 11277 6007"/>
                              <a:gd name="T29" fmla="*/ T28 w 5271"/>
                              <a:gd name="T30" fmla="+- 0 6288 5919"/>
                              <a:gd name="T31" fmla="*/ 6288 h 369"/>
                              <a:gd name="T32" fmla="+- 0 6970 6007"/>
                              <a:gd name="T33" fmla="*/ T32 w 5271"/>
                              <a:gd name="T34" fmla="+- 0 6288 5919"/>
                              <a:gd name="T35" fmla="*/ 6288 h 369"/>
                              <a:gd name="T36" fmla="+- 0 6970 6007"/>
                              <a:gd name="T37" fmla="*/ T36 w 5271"/>
                              <a:gd name="T38" fmla="+- 0 5919 5919"/>
                              <a:gd name="T39" fmla="*/ 5919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71" h="369">
                                <a:moveTo>
                                  <a:pt x="0" y="84"/>
                                </a:moveTo>
                                <a:lnTo>
                                  <a:pt x="200" y="84"/>
                                </a:lnTo>
                                <a:lnTo>
                                  <a:pt x="200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963" y="0"/>
                                </a:moveTo>
                                <a:lnTo>
                                  <a:pt x="5270" y="0"/>
                                </a:lnTo>
                                <a:lnTo>
                                  <a:pt x="5270" y="369"/>
                                </a:lnTo>
                                <a:lnTo>
                                  <a:pt x="963" y="369"/>
                                </a:lnTo>
                                <a:lnTo>
                                  <a:pt x="9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570" y="6385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570" y="638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590" y="6385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26"/>
                        <wps:cNvSpPr>
                          <a:spLocks/>
                        </wps:cNvSpPr>
                        <wps:spPr bwMode="auto">
                          <a:xfrm>
                            <a:off x="623" y="6385"/>
                            <a:ext cx="10654" cy="4747"/>
                          </a:xfrm>
                          <a:custGeom>
                            <a:avLst/>
                            <a:gdLst>
                              <a:gd name="T0" fmla="+- 0 8590 623"/>
                              <a:gd name="T1" fmla="*/ T0 w 10654"/>
                              <a:gd name="T2" fmla="+- 0 6386 6386"/>
                              <a:gd name="T3" fmla="*/ 6386 h 4747"/>
                              <a:gd name="T4" fmla="+- 0 8790 623"/>
                              <a:gd name="T5" fmla="*/ T4 w 10654"/>
                              <a:gd name="T6" fmla="+- 0 6386 6386"/>
                              <a:gd name="T7" fmla="*/ 6386 h 4747"/>
                              <a:gd name="T8" fmla="+- 0 8790 623"/>
                              <a:gd name="T9" fmla="*/ T8 w 10654"/>
                              <a:gd name="T10" fmla="+- 0 6586 6386"/>
                              <a:gd name="T11" fmla="*/ 6586 h 4747"/>
                              <a:gd name="T12" fmla="+- 0 8590 623"/>
                              <a:gd name="T13" fmla="*/ T12 w 10654"/>
                              <a:gd name="T14" fmla="+- 0 6586 6386"/>
                              <a:gd name="T15" fmla="*/ 6586 h 4747"/>
                              <a:gd name="T16" fmla="+- 0 8590 623"/>
                              <a:gd name="T17" fmla="*/ T16 w 10654"/>
                              <a:gd name="T18" fmla="+- 0 6386 6386"/>
                              <a:gd name="T19" fmla="*/ 6386 h 4747"/>
                              <a:gd name="T20" fmla="+- 0 623 623"/>
                              <a:gd name="T21" fmla="*/ T20 w 10654"/>
                              <a:gd name="T22" fmla="+- 0 6911 6386"/>
                              <a:gd name="T23" fmla="*/ 6911 h 4747"/>
                              <a:gd name="T24" fmla="+- 0 11277 623"/>
                              <a:gd name="T25" fmla="*/ T24 w 10654"/>
                              <a:gd name="T26" fmla="+- 0 6911 6386"/>
                              <a:gd name="T27" fmla="*/ 6911 h 4747"/>
                              <a:gd name="T28" fmla="+- 0 11277 623"/>
                              <a:gd name="T29" fmla="*/ T28 w 10654"/>
                              <a:gd name="T30" fmla="+- 0 7279 6386"/>
                              <a:gd name="T31" fmla="*/ 7279 h 4747"/>
                              <a:gd name="T32" fmla="+- 0 623 623"/>
                              <a:gd name="T33" fmla="*/ T32 w 10654"/>
                              <a:gd name="T34" fmla="+- 0 7279 6386"/>
                              <a:gd name="T35" fmla="*/ 7279 h 4747"/>
                              <a:gd name="T36" fmla="+- 0 623 623"/>
                              <a:gd name="T37" fmla="*/ T36 w 10654"/>
                              <a:gd name="T38" fmla="+- 0 6911 6386"/>
                              <a:gd name="T39" fmla="*/ 6911 h 4747"/>
                              <a:gd name="T40" fmla="+- 0 623 623"/>
                              <a:gd name="T41" fmla="*/ T40 w 10654"/>
                              <a:gd name="T42" fmla="+- 0 10368 6386"/>
                              <a:gd name="T43" fmla="*/ 10368 h 4747"/>
                              <a:gd name="T44" fmla="+- 0 11277 623"/>
                              <a:gd name="T45" fmla="*/ T44 w 10654"/>
                              <a:gd name="T46" fmla="+- 0 10368 6386"/>
                              <a:gd name="T47" fmla="*/ 10368 h 4747"/>
                              <a:gd name="T48" fmla="+- 0 11277 623"/>
                              <a:gd name="T49" fmla="*/ T48 w 10654"/>
                              <a:gd name="T50" fmla="+- 0 11133 6386"/>
                              <a:gd name="T51" fmla="*/ 11133 h 4747"/>
                              <a:gd name="T52" fmla="+- 0 623 623"/>
                              <a:gd name="T53" fmla="*/ T52 w 10654"/>
                              <a:gd name="T54" fmla="+- 0 11133 6386"/>
                              <a:gd name="T55" fmla="*/ 11133 h 4747"/>
                              <a:gd name="T56" fmla="+- 0 623 623"/>
                              <a:gd name="T57" fmla="*/ T56 w 10654"/>
                              <a:gd name="T58" fmla="+- 0 10368 6386"/>
                              <a:gd name="T59" fmla="*/ 10368 h 4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654" h="4747">
                                <a:moveTo>
                                  <a:pt x="7967" y="0"/>
                                </a:moveTo>
                                <a:lnTo>
                                  <a:pt x="8167" y="0"/>
                                </a:lnTo>
                                <a:lnTo>
                                  <a:pt x="8167" y="200"/>
                                </a:lnTo>
                                <a:lnTo>
                                  <a:pt x="7967" y="200"/>
                                </a:lnTo>
                                <a:lnTo>
                                  <a:pt x="7967" y="0"/>
                                </a:lnTo>
                                <a:close/>
                                <a:moveTo>
                                  <a:pt x="0" y="525"/>
                                </a:moveTo>
                                <a:lnTo>
                                  <a:pt x="10654" y="525"/>
                                </a:lnTo>
                                <a:lnTo>
                                  <a:pt x="10654" y="893"/>
                                </a:lnTo>
                                <a:lnTo>
                                  <a:pt x="0" y="893"/>
                                </a:lnTo>
                                <a:lnTo>
                                  <a:pt x="0" y="525"/>
                                </a:lnTo>
                                <a:close/>
                                <a:moveTo>
                                  <a:pt x="0" y="3982"/>
                                </a:moveTo>
                                <a:lnTo>
                                  <a:pt x="10654" y="3982"/>
                                </a:lnTo>
                                <a:lnTo>
                                  <a:pt x="10654" y="4747"/>
                                </a:lnTo>
                                <a:lnTo>
                                  <a:pt x="0" y="4747"/>
                                </a:lnTo>
                                <a:lnTo>
                                  <a:pt x="0" y="39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2752"/>
                            <a:ext cx="5018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Hospital and Health Service use only - Approval</w:t>
                              </w:r>
                            </w:p>
                            <w:p w:rsidR="00DA4B89" w:rsidRDefault="00A826FB">
                              <w:pPr>
                                <w:spacing w:before="57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3741"/>
                            <a:ext cx="2975" cy="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362" w:lineRule="auto"/>
                                <w:ind w:right="-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Subsidy approved for travel to: Mode of travel approved: Patient escort approved:</w:t>
                              </w:r>
                            </w:p>
                            <w:p w:rsidR="00DA4B89" w:rsidRDefault="00A826FB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Accommodation approved: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36" y="3741"/>
                            <a:ext cx="1887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Place of referral</w:t>
                              </w:r>
                            </w:p>
                            <w:p w:rsidR="00DA4B89" w:rsidRDefault="00A826FB">
                              <w:pPr>
                                <w:spacing w:before="1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Private motor vehicle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3741"/>
                            <a:ext cx="1215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Other</w:t>
                              </w:r>
                            </w:p>
                            <w:p w:rsidR="00DA4B89" w:rsidRDefault="00A826FB">
                              <w:pPr>
                                <w:tabs>
                                  <w:tab w:val="left" w:pos="849"/>
                                </w:tabs>
                                <w:spacing w:before="1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Air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Bus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330" y="4096"/>
                            <a:ext cx="4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Train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350" y="4096"/>
                            <a:ext cx="4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Ferry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70" y="4096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36" y="4436"/>
                            <a:ext cx="365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Yes</w:t>
                              </w:r>
                            </w:p>
                            <w:p w:rsidR="00DA4B89" w:rsidRDefault="00A826FB">
                              <w:pPr>
                                <w:spacing w:before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56" y="4436"/>
                            <a:ext cx="276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</w:t>
                              </w:r>
                            </w:p>
                            <w:p w:rsidR="00DA4B89" w:rsidRDefault="00A826FB">
                              <w:pPr>
                                <w:spacing w:before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06" y="5155"/>
                            <a:ext cx="838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tabs>
                                  <w:tab w:val="left" w:pos="2663"/>
                                  <w:tab w:val="left" w:pos="7140"/>
                                </w:tabs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Private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accommodation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Number of nights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approved:  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Patient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escort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06" y="5583"/>
                            <a:ext cx="514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Commercial accommodation Number of nights approved: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33" y="5580"/>
                            <a:ext cx="643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Patient</w:t>
                              </w:r>
                            </w:p>
                            <w:p w:rsidR="00DA4B89" w:rsidRDefault="00A826FB">
                              <w:pPr>
                                <w:spacing w:before="170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5580"/>
                            <a:ext cx="1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Patient escort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06" y="5980"/>
                            <a:ext cx="11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HHS to book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63" y="5980"/>
                            <a:ext cx="8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Transport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93" y="5980"/>
                            <a:ext cx="14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Accommodation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6362"/>
                            <a:ext cx="6798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Has it been determined if a telehealth alternative exists for this patient?</w:t>
                              </w:r>
                            </w:p>
                            <w:p w:rsidR="00DA4B89" w:rsidRDefault="00A826FB">
                              <w:pPr>
                                <w:spacing w:before="68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If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, provide reason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6362"/>
                            <a:ext cx="3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73" y="6362"/>
                            <a:ext cx="2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0117"/>
                            <a:ext cx="372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B89" w:rsidRDefault="00A826F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Application not approved - provide reason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83" style="position:absolute;left:0;text-align:left;margin-left:28.1pt;margin-top:135.6pt;width:538.85pt;height:424.1pt;z-index:-251644416;mso-position-horizontal-relative:page;mso-position-vertical-relative:text" coordorigin="562,2712" coordsize="10777,8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FISxcAAIAvAQAOAAAAZHJzL2Uyb0RvYy54bWzsXdtuIzmSfV9g/yGhx124nfeL0OpBly+N&#10;AWpnB9vaD0hLsiWMrNSk5LJ7BvPvc4JMZpJMUlZ32VkuiQWUJVlh5iGDESQPg8Ef//TyuPa+LOrd&#10;qtpMRsEP/shbbGbVfLV5mIz+f3p7kY+83b7czMt1tVlMRr8tdqM//fSf//Hj83a8CKtltZ4vag+F&#10;bHbj5+1ktNzvt+PLy91suXgsdz9U28UGX95X9WO5x8f64XJel88o/XF9Gfp+evlc1fNtXc0Wux1+&#10;e82/HP3Eyr+/X8z2/3t/v1vsvfVkBGx79rNmP+/o5+VPP5bjh7rcLlezBkb5B1A8lqsNHtoWdV3u&#10;S++pXvWKelzN6mpX3e9/mFWPl9X9/Wq2YHVAbQJfq80vdfW0ZXV5GD8/bNtmQtNq7fSHi5395ctf&#10;a281h+6SkbcpH6Ej9lgvobZ53j6MIfJLvf11+9eaVxBvP1ezv+3w9aX+PX1+4MLe3fP/VHMUVz7t&#10;K9Y2L/f1IxWBWnsvTAW/tSpYvOy9GX6Z5nEUFYAyw3dJlKd+1ihptoQm6e+SNBx5+DbMgpDrb7a8&#10;af488LMs43+cxzn7+rIc8wczsA04qhk63K5r093Xtemvy3K7YKraUYOJNk1Fm/4femK5eVgvvDTj&#10;DcvkRKvueJN6m+pqCbHFz3VdPS8X5RywApIHeOkP6MMOCnm1jZMUCHhbsceWY9HQaCkgYc2cx5na&#10;UuV4W+/2vyyqR4/eTEY10DMVll8+7/YEpxMhje6q9Wp+u1qv2Yf64e5qXXtfStjczaebq5srVgNN&#10;bL0h4U1Ff8ZL5L8BQDyDviOozIb+WQRh7H8Ki4vbNM8u4ts4uSgyP7/wg+JTkfpxEV/f/osABvF4&#10;uZrPF5vPq81C2HMQH6fbxrNwS2QW7T1PRkUSJqzu9kr67J+pko+rPdzbevU4GeWtUDkmzd5s5qh2&#10;Od6XqzV/f6nCZ62MNhCvrFVYPyDV8x58V81/QzeoKygJ7g2OGG+WVf2PkfcMpzYZ7f7+VNaLkbf+&#10;8wZdqQjimLwg+xAnWYgPtfzNnfxNuZmhqMloP/L426s995xP23r1sMSTAtYwm+pnmPj9inUM6poc&#10;VdNpYWRDWRv6M/dghIdZpIf+j1ZWjAf9UHZgQ5rV7ImbFeldmBLGjHnT4R/mDf4p9HL/uMZI9N8X&#10;nu8laUb/qSYkLYQCIfRfl97U9549btOaFJylVBScZubRD72wSIihMCa09IRfkJ8ZCzEGLAiiKDZB&#10;gwPnDyVosQ0afNMx0KDWtrAD0DDTkEqzQiuEGEHLbdACVQNBEOSFsd0CWQtczNxyGKxkfDadynqY&#10;BqEVn64IKz5ZFQfxqdqw4ZOVMQ1SKz5VG9ZuF8jqOKBc8lSSdtMwMnW7UFbGNLTbhKqLKEJD08N1&#10;owhlbTAps25DVRtR7DOj7RUn62IaWu0iVFVhhycr4xA8VRlWeLIupqHVNiJVF1GaB8bWi2RtMClz&#10;60WqNiy6jWRdTCOrZUSaLqzoZGUcQqcqw4ZOVsU0stpFpKnC1vMiWReaajH5aoeMcsknZOV49rJp&#10;hhG8w4CNRYLPhudttaNp8xTawExwGlGvRBGQouHEIozGIWFmEa8KAysJwxUeU3QARTJxtsJ4tXBY&#10;JRcvjiqdXACVDtM9Bgzmdlz8uJqGTVXRtY8pnfosgYmOq2rUVBXKl0rnLdTolmbi+lq2HnlYy97R&#10;32BaXu6pS4i3NINtpvpLzEFppk9fPVZfFtOKCe21tRge13273shSTUGoEVuTQVJ8L163rLROTkwh&#10;rKJwJSjuSDH9qbN1tVuwWneIOYIERotyE6wkeUt2AirUMG901IkKAfHKS2wFizRuyhQC4lV59JFi&#10;/ceKSqHJSJfMVlul4pfyHLJdPZEmSNVplHCjty9Wwii4xWjKm0URA9vQrEls6xM8hfqMcYnmFzf5&#10;TR5fxGF6cxH719cXP99exRfpbZAl19H11dV1oC7RaOH39Us0wqPUYicvP2/Zv35lpaUWX7aiYd1S&#10;y8RBWYgNDGN8qSURGw1jJC2o2qXWmxMbUZ5w3xpl3B47ZgO0IOc16A3v5oJ5ejNaw9avyA6pR7aG&#10;yRyf1WYcrdGQPY7WIPbaYmuYc/RsjY1BZlrj+7S11mLeZCj7nbybG9cchcg2QYhm6NkaW0kMZGtY&#10;XrpxzdH150DX00q9R9ezjSizrdFUTvmGPhy1C9YZVZqzKWE3WUz8GHwRbTZGqVh1i9mivNL6HWw9&#10;nhZ79IMmnzJ3LtNhjK9nD9eEVC4Ms9vEI3JKLwtOouXEmdASYqwC8hNVKizF1qoRmMyEMbbeBEyl&#10;wazAZB7MDkxlwazAZBKMcfUmYBpVHxWWJlOYeiZlbDONp7drU1YBZ+qN6FQd2NHJSjiATlWDHZ2s&#10;B87TG9GpirBqVaHp7Wql4VNi6bOgyIwdzsDTm9CFmjEQlWsyBpWmJymjZjWWPgjCzAJP1gXn6Y3w&#10;VF0wDtkIT9YFkzLDU3VxAJ5iFoynN8HTaPoY2+TG1lNoeiZlhKex9FbdGnh6IzrVLuzoZF0cQKfq&#10;wo5O1gXn6Y3oVF1YVavS9ErPw8rfsfS27QXH0vdYetYNPZD0NI7TxKGjrDmxLKjyhtPqvlb556Dg&#10;exT5YZpaiIWvyPGnHifVK0pw2f3KFClf5giGzlYbtIoqKCorXhvSXYjBUpv2EQLilQuK5x4rJ/CJ&#10;UkSNYN2OndfjGPsBVNSPHTvP1y3DBULRvKnHYrAlhLJ+GoCdjwPMHNkKh4L5KMDTsfNq7G/fZlzQ&#10;4fcUdEhrj56tsVHjlGzNsfPYnpECg924hrDjwQN8aQGv21rCxpeBbA10C5+NunFNOqRjPHzixjXv&#10;uw6mp8C4nq2xtdUp2Zob19y49u0PrlC8d8/WWEDqQLaGs1RuXHO7zmex64wNgJ6tHTgk9ubRVIPY&#10;mhvX3Lj2AcY17KL1bG3IKOHcjzG0IrjDrdfceu20Dz/TyaSerQ0ZJTyIrblxzY1r335co8ianq0N&#10;GSVc+JS7w41rarIgx0NionNqST0oOq1naweihN98vTaIrblxzY1rH2BcM8SNJEPGjQS+n7uBzRGR&#10;50BE0k5yb2AbMnBkGGNzI5sb2T7AyGaIHImHjBxp8xXEMY9Y6Y6guYhIFxF5SmkYkeyoN7DFQ0aO&#10;DGJrblxz49oHGNcMkSPxkJEjcZ41kSNuXOvSljsm8hSZSEPkCLaXcbploCitQWzNjWtuXPsA45oh&#10;ciQeMnKkm0NmOE/rTrDx6zjcuHaK45ohcgRJcYYb1waxNTeuuXHt249rdPuGTvojwcFwttbNId24&#10;5tZrJ30dTGyIHImHjBwZxNbcuObGtQ8wrhkiR2B/w41rOJnNM/4HIleiSzjyg1uuneByjfJh8Slk&#10;d8sZppVWU8MXfzxtKrcpX2QWFTZVINj/7bOmUqpIqoecwbSXM5U9WhNS00QmQR56SYu5uy8NDdfm&#10;TGVCxjyHal7CHBdNGWDJSQlZxlQTLDUloRUWaOUjYKkJCS2wlMSQdH+TCZaWLxWXbJqbS8mXyqSM&#10;7dXPl2pqMLr0p60lz5ZqxKa2vh2brIAD2FQVQJFGbLIGeK5UIzZVBVZ9KrlS7f1My5Wa4kJLEzhD&#10;qlQTOC1VKnV/ow0oqVKZlFGpWqrUrOApjXXrpCQRnVZDutDMCE5Vgx2crIgD4FRFWMEp1sDSpJrA&#10;aWlSkzjKjS2npEllUsaW09Kk2tRqyJJqBKfZgxWcrIgD4FRFWMHJeuBJUo3gVD1Y1aokSbWrlbgR&#10;3pnY3ZJF7LPsvHqfo2Vd1+diuuPPBA4rPbk0KzgaTtviDoBTFRH4cWhGJytiGtssgo6lSnW1o5M1&#10;cQCdqgk7OsUkYtsIgTukFHS2XofYcKntSMpoEomqCpti6UKfVhPThC74Myk2UTVhtddE1oTdJOim&#10;MEkTVnCyIqYJ3e9nBKcqwqpXxAB2dVX16vIG0wzQci3h6eUNtlaV/BxO+E05PYxecfjCRuyOcvHj&#10;LjJE8CsT58c7Xi29uWxrCqOi9cRrYBJYC2Hnoa5CnL9+xUWGzOJeT5GMq38blLaswizkFgA7SZHf&#10;V7zybMFCLmpLFN+LVy4Hf4nSjpPqP1PkFO5nSU4jBHNR0SINsa1CWUSzdUlQ4BOvHGcr1l12IQTE&#10;KxdsH3y0oEAoyrFXKs+QJ1rGaqsUV/erlWrFXsPaPvhoQVul0JNd9meX/Xlbrx6We7gRlq99UxEh&#10;8wG4WFiXvsfIb5QdKE6t5WJTn4XHuaMO5c5xsbtT5GIx6dK5WNzwjSmS2dRo7qR8Qx+OvcKKjZlJ&#10;XDT3Sn0fXGyKRXyH2cLFkpBx5agu9Sykp7zOO5aLtcGSV3mJFZa6yLPAkld47O4q03pR52JzS3Op&#10;XCxJGdvrXblYKzZZAYkdm7rQflsu1qZPlYu1KvR9uViYrNEGVC6WpIxKfV8u1gpOMQU7ONUW3piL&#10;zdPI2HIqF0tSxpZ7Xy7WCk61Bys4zR4s/H8k6+F4LtamVpWLtar1fblYGziVi7WDU4cFO9spK+J4&#10;LtaKTtYEjWnmToejjjKhaEenDBBHc7G2XqdysVaTeF8u1gpO1kRiB6eaxBtzsTa9qlysoles890d&#10;bo6LnToutnddneNibbRlS7Lq7KGgRh0XOxk5LjYO05uL2L++vvj59iq+SG+DLLmOrq+uroN/EZ8Y&#10;xOPlaj5fbG5X67X38rje7Mb45R9NDuVuLPoWNxbRPn+Pix3yfL7gYlPfb2LrBG/k0s64tDOnlHaG&#10;dkp7pjbk8fwhTM2d9nCnPT7ADiMojp6pDXk6P4xyHnLhhjV3r8Np3+tAgVo9WxvydP4gtubGNTeu&#10;fftxjeKee7Y25On8qKANYUS8uXHNjWunPa7RflXP1oY8nT+IrblxzY1rH2BcM5zORwiFNUztze9Q&#10;wXAGItSNa+6+IkSBnvi4hlNsfFzrjufjiKnV1r4iJFQYVVIgzA3ldHHWSZhheJ3B4LqjDi/39SM7&#10;WfW02/+yqNj78gtO47C/bMMcuhBNzESlg3EwYRx4xA/+pE4MD+pO7dFpTPbwptCmKabqCUCa3Xod&#10;6q4s+QQgEzKGdanhP2loASbHnLC4UBMwNeLECkwO/bEDUyN/rMCUwB86g2kCpkWGojBzkymRoUzK&#10;2GZ6ZKhVm7IK+Dl9I7qeDizoZCUcQNdTg6WvyXrgJ/WN6DRF2LqbEh1qV6sxOtRgCYaj+iZ0+lF9&#10;WK/RGNTwUJIyalYLDw2CMDM3nuGwvhGeqgsyUzM8WRdMygxP1cUBeIpZsOP6Jnjacf00zHFcv3WA&#10;kiuR/RKTMsIzhogadGs4r29Ep9uFDZ1qF5Ayo1N1wc/rm9DJuuBBokZ0qi6sqlWDRJWe5yLi2Bj6&#10;svHKzQOdy6SP22rnveC46+mdTv7qI7usG75+ZBcnQmkiJJ+AVaOlxEncVlB8LV55UJUQC1+R4yzb&#10;cVK9ouxHW4sUw6d0YNUWIoZW4QgOh4i1Yt0sTlRXvPJqi+ceK6c/VtQICnDnWt251o95rpUSf+iM&#10;IW49h99QjtSVOFD3uZr9bffmLEaWNFabImO1uuBywVQumOqUgqkoeU7P1g4cbP0+bc2x846d/wDs&#10;PBZ5PVsbMkY4T4pm19mNay4n/EnnhKfEVDo7Hx4IEqZFqTK7/N0JG/pzxcBPaSpL7Hyc8cv6sO76&#10;SnqebNiUPlRmwabEzvOnH6bnozz1gLtJ3iJxahLVT9+DtBI1kHP2qhxYnpmRyQwYo+eNyDQCzIZM&#10;5r8OIFP5LxsyhYgkft6ITCfocazV2GgqQU9S5lbTGHqrQvsEvRmeqoXUCk/WA5OywFM1YYUna4Iz&#10;9GZ4qiqYzkxdTqXo7X1O5+jNmX4NDL0RnUbRp0UQGHWrUPRMytx4Zo4ef63boayMaUjZQ834VGXY&#10;8cnaOIRP1UZD0hvwKabBOHojPo2kz8KsMLafkseBSZnbT2fpzdo1cPRmdKpp2NHJ2jiETtOGBZ2s&#10;C87Rm9GpurDqViHpD+hWS+VgybtiyKprRKel1Q38KM2NqlVyOXAxs25x1Zi8z2zte5TgsttoZpl1&#10;zQhVbRxAKCvkIEJVI3aEinWwjA5GhFp63QAZIZGX3DDeKjkduJi5DbWsDhYdGxLsmvHpGrHik1Vy&#10;EJ+qExs+WSE8x64Zn6YPax9UMjvoGsacqw16KJciDgJJVpsEpZYMtJhQYeI2FRlGDydlRfuQ8HEp&#10;WdF7SBjzBZp1vpZilRLqM/HjMrIGaFsmzgjTV0s/vZ0sl2fXQ6ZKrPPryageeXeT0R2ffdCGT9Pl&#10;6a33jHyWfIWybBYotMXZ7WQ12QuKlPcosZXUCahbU3mgCYqvxSsvrxUjJp33fyEgXrUHHy2olyc2&#10;u/qV4ixIgkAJjsBWp6Z9YE+drEApXjnaTjIvhMsQEuKVS/JnHyfVf+prdYqKnMVWw/Bfr5QkLDCK&#10;V71WYvmHcoWIeJWrdaSY4cGiYniA25l0O5MfdGcSExLOKk0pu8Kn6sXjPkSijrz9C34vcgW/1xal&#10;OIMeZpgSssWlSPeQ+AFQEumURCLYQnBO25qHhHr0BsPDYrZncS0iPJSMrxGhsUDZNlF+wdwA/QZP&#10;bcYUev5TvZqM/ln4xU1+k8cX33fmEx5l21QpCGP/U1hc3KZ5dhHfxskF0vjlF35QfCpSH7nErm/V&#10;ZC6fV5vF1ydzoUG6oFGA2npXrVdzShLDPtQPd1fr2vtSrjHas3/NYKaIPa72i9pbrx6RiacVKsfL&#10;RTm/2cxZx9mXqzV/f9nloiH4bHIKtYpXpmjGklImW74bv3+5e/FW88kobDcy7qo5MrB4dcWnIV8W&#10;Nd4sq/ofI++5LreT0e7vT2W9GHnrP28QJY7xcC/e1OLNnXhTbmb408loP0IcFr292uMT/ubpg3oI&#10;TO51D6Ef4h3WQ0QZlvyKhwiLDOsV8hBBmLC9XpizcxGT0S371zcjyS64+aG9mF04F0Hr16NdRBtX&#10;cNYuIoX30l2EfvZ4GBcRBxH4GviBvo8I8hzLPjaLyJyL6EZa5yLedxbRhvmdt4sA+ai7CP3I9DAu&#10;Ik0Cq4sIg2YakTgXIU3GnYt4VxfRnbE8bxfRHvXuqAj9pPcwLiKPaBcYs4jYL7RrgOIMzoMmESE2&#10;xjnV6tYZbp3xzlREl/HgvD0ENg71SQTbIhmcrCwi2gk3ewixzHAeQib03BzifecQ7WT6vD0E4j80&#10;D8ETTAzuIRCz0Ry56k8iEopRcJMI2gBwLmKw/QzEGGLCSoZw3i4CS3zdRbQ07uwvX37FTtAwy4yW&#10;rIxjsJbKhkaUCiIidcsMx1UOtOPJd9edh8ASX/cQ7V7woB4iCRLOVfY9RCiIiMR5CEdVDhUTEbWp&#10;8s97DoGdRN1D6EfxhplDFE12SngKLa9DHuWgS/gqQ0RxO6rSUZXvTVW2dnDeHqIfV4m9xWb9Negc&#10;ovUQCfyBsshIArqhwfEQjoeg8MvheIh2Ln3eHqIfVxl8s7hKfiIrSXA3keIiUjoLSR4iddudbpUx&#10;2Cqj5ePO2kPQ/oG+ymg53EHnELlPt4HCDfQ9BI4RtMsMR1U6qnIoqtKFVdIZFcqVr7uIdid4UBfR&#10;LjNwu7o6hwgCkTPIRUS47c7BlhlIHtIst897EtGPquRpGgaPiAjTJsV00nMRudjMcB7CeYjhPEQb&#10;XXzeHgLzd30O0frOQecQcYBME2yZ0fMQQewmEaZz0i6s8l3DKpEzzE0isMzoh1W2669BPYRIEpFG&#10;KdMMP648Q3KKNCtEkgikQITS3AlwlkjBOYj3dRAtIXfec4h+UGXL4Q7qILKcUgXShkXPQ7QxlW6R&#10;4RYZwy0y2j2983YQ/ZjKdht4UAeBLBA2B9GGVDoH4RzEcA6iDQs6bwfRD6lsI8kGdRAs5AETiMAP&#10;kHlWiYaIMsrV7gKmXMDUoAFT2Hv/4CQEUug9jJ8ftmzV/YCUeMvV7Lrcl/JnvH/ejhdhtazW80X9&#10;078FAAAA//8DAFBLAwQUAAYACAAAACEAnf+DU+IAAAAMAQAADwAAAGRycy9kb3ducmV2LnhtbEyP&#10;wU7DMAyG70i8Q2QkbixNy8ZWmk7TBJwmJDYktJvXeG21JqmarO3envQEt9/yp9+fs/WoG9ZT52pr&#10;JIhZBIxMYVVtSgnfh/enJTDn0ShsrCEJN3Kwzu/vMkyVHcwX9XtfslBiXIoSKu/blHNXVKTRzWxL&#10;JuzOttPow9iVXHU4hHLd8DiKFlxjbcKFClvaVlRc9lct4WPAYZOIt353OW9vx8P882cnSMrHh3Hz&#10;CszT6P9gmPSDOuTB6WSvRjnWSJgv4kBKiF9ECBMgkmQF7DQlsXoGnmf8/xP5LwAAAP//AwBQSwEC&#10;LQAUAAYACAAAACEAtoM4kv4AAADhAQAAEwAAAAAAAAAAAAAAAAAAAAAAW0NvbnRlbnRfVHlwZXNd&#10;LnhtbFBLAQItABQABgAIAAAAIQA4/SH/1gAAAJQBAAALAAAAAAAAAAAAAAAAAC8BAABfcmVscy8u&#10;cmVsc1BLAQItABQABgAIAAAAIQD6jBFISxcAAIAvAQAOAAAAAAAAAAAAAAAAAC4CAABkcnMvZTJv&#10;RG9jLnhtbFBLAQItABQABgAIAAAAIQCd/4NT4gAAAAwBAAAPAAAAAAAAAAAAAAAAAKUZAABkcnMv&#10;ZG93bnJldi54bWxQSwUGAAAAAAQABADzAAAAtBoAAAAA&#10;">
                <v:rect id="Rectangle 67" o:spid="_x0000_s1084" style="position:absolute;left:566;top:2717;width:10767;height:8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pkxvgAAANsAAAAPAAAAZHJzL2Rvd25yZXYueG1sRE/NisIw&#10;EL4LvkMYwZumKpbdahQVFG9i9QGGZmyLzaQ0sXb36Y0geJuP73eW685UoqXGlZYVTMYRCOLM6pJz&#10;BdfLfvQDwnlkjZVlUvBHDtarfm+JibZPPlOb+lyEEHYJKii8rxMpXVaQQTe2NXHgbrYx6ANscqkb&#10;fIZwU8lpFMXSYMmhocCadgVl9/RhFNz/yclrO5teTnl7qONfs83mB6WGg26zAOGp81/xx33UYX4M&#10;71/CAXL1AgAA//8DAFBLAQItABQABgAIAAAAIQDb4fbL7gAAAIUBAAATAAAAAAAAAAAAAAAAAAAA&#10;AABbQ29udGVudF9UeXBlc10ueG1sUEsBAi0AFAAGAAgAAAAhAFr0LFu/AAAAFQEAAAsAAAAAAAAA&#10;AAAAAAAAHwEAAF9yZWxzLy5yZWxzUEsBAi0AFAAGAAgAAAAhALj2mTG+AAAA2wAAAA8AAAAAAAAA&#10;AAAAAAAABwIAAGRycy9kb3ducmV2LnhtbFBLBQYAAAAAAwADALcAAADyAgAAAAA=&#10;" fillcolor="#ebecec" stroked="f"/>
                <v:shape id="AutoShape 66" o:spid="_x0000_s1085" style="position:absolute;left:566;top:2717;width:10767;height:8472;visibility:visible;mso-wrap-style:square;v-text-anchor:top" coordsize="10767,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dXvwAAANsAAAAPAAAAZHJzL2Rvd25yZXYueG1sRE/JbsIw&#10;EL0j8Q/WIHEDBw4UBZyoqgBxomwfMI0nixqPQ2xC+HuMVKm3eXrrrNPe1KKj1lWWFcymEQjizOqK&#10;CwXXy3ayBOE8ssbaMil4koM0GQ7WGGv74BN1Z1+IEMIuRgWl900spctKMuimtiEOXG5bgz7AtpC6&#10;xUcIN7WcR9FCGqw4NJTY0FdJ2e/5bhToHJ/5nm87vz00mx/H3bG+fis1HvWfKxCeev8v/nPvdZj/&#10;Ae9fwgEyeQEAAP//AwBQSwECLQAUAAYACAAAACEA2+H2y+4AAACFAQAAEwAAAAAAAAAAAAAAAAAA&#10;AAAAW0NvbnRlbnRfVHlwZXNdLnhtbFBLAQItABQABgAIAAAAIQBa9CxbvwAAABUBAAALAAAAAAAA&#10;AAAAAAAAAB8BAABfcmVscy8ucmVsc1BLAQItABQABgAIAAAAIQCFHDdXvwAAANsAAAAPAAAAAAAA&#10;AAAAAAAAAAcCAABkcnMvZG93bnJldi54bWxQSwUGAAAAAAMAAwC3AAAA8wIAAAAA&#10;" path="m,l10767,r,8472l,8472,,xm56,595r2777,l2833,964,56,964r,-369xe" filled="f" strokecolor="#231f20" strokeweight=".5pt">
                  <v:path arrowok="t" o:connecttype="custom" o:connectlocs="0,2717;10767,2717;10767,11189;0,11189;0,2717;56,3312;2833,3312;2833,3681;56,3681;56,3312" o:connectangles="0,0,0,0,0,0,0,0,0,0"/>
                </v:shape>
                <v:rect id="Rectangle 65" o:spid="_x0000_s1086" style="position:absolute;left:3853;top:3764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64" o:spid="_x0000_s1087" style="position:absolute;left:3853;top:3764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5zwwAAANsAAAAPAAAAZHJzL2Rvd25yZXYueG1sRE9Na8JA&#10;EL0X/A/LFLzppqJSU1cRQfBQpU0KpbdpdkxCs7Nhd5vEf+8WhN7m8T5nvR1MIzpyvras4GmagCAu&#10;rK65VPCRHybPIHxA1thYJgVX8rDdjB7WmGrb8zt1WShFDGGfooIqhDaV0hcVGfRT2xJH7mKdwRCh&#10;K6V22Mdw08hZkiylwZpjQ4Ut7SsqfrJfo0DPX3Nr305n/7W86MXu+v15XDmlxo/D7gVEoCH8i+/u&#10;o47zV/D3SzxAbm4AAAD//wMAUEsBAi0AFAAGAAgAAAAhANvh9svuAAAAhQEAABMAAAAAAAAAAAAA&#10;AAAAAAAAAFtDb250ZW50X1R5cGVzXS54bWxQSwECLQAUAAYACAAAACEAWvQsW78AAAAVAQAACwAA&#10;AAAAAAAAAAAAAAAfAQAAX3JlbHMvLnJlbHNQSwECLQAUAAYACAAAACEAgMGuc8MAAADbAAAADwAA&#10;AAAAAAAAAAAAAAAHAgAAZHJzL2Rvd25yZXYueG1sUEsFBgAAAAADAAMAtwAAAPcCAAAAAA==&#10;" filled="f" strokecolor="#231f20" strokeweight=".5pt"/>
                <v:rect id="Rectangle 63" o:spid="_x0000_s1088" style="position:absolute;left:6233;top:3764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shape id="AutoShape 62" o:spid="_x0000_s1089" style="position:absolute;left:6233;top:3680;width:5044;height:369;visibility:visible;mso-wrap-style:square;v-text-anchor:top" coordsize="504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0SwgAAANsAAAAPAAAAZHJzL2Rvd25yZXYueG1sRI9Bi8Iw&#10;FITvC/6H8ARva6rgslajSEEQ9OCqeH42z6bavJQmavvvzcLCHoeZ+YaZL1tbiSc1vnSsYDRMQBDn&#10;TpdcKDgd15/fIHxA1lg5JgUdeVgueh9zTLV78Q89D6EQEcI+RQUmhDqV0ueGLPqhq4mjd3WNxRBl&#10;U0jd4CvCbSXHSfIlLZYcFwzWlBnK74eHVVCf91mGZjuZTm+X1W6nO0+nTqlBv13NQARqw3/4r73R&#10;CsYj+P0Sf4BcvAEAAP//AwBQSwECLQAUAAYACAAAACEA2+H2y+4AAACFAQAAEwAAAAAAAAAAAAAA&#10;AAAAAAAAW0NvbnRlbnRfVHlwZXNdLnhtbFBLAQItABQABgAIAAAAIQBa9CxbvwAAABUBAAALAAAA&#10;AAAAAAAAAAAAAB8BAABfcmVscy8ucmVsc1BLAQItABQABgAIAAAAIQDNXD0SwgAAANsAAAAPAAAA&#10;AAAAAAAAAAAAAAcCAABkcnMvZG93bnJldi54bWxQSwUGAAAAAAMAAwC3AAAA9gIAAAAA&#10;" path="m,84r199,l199,284,,284,,84xm963,l5043,r,368l963,368,963,xe" filled="f" strokecolor="#231f20" strokeweight=".5pt">
                  <v:path arrowok="t" o:connecttype="custom" o:connectlocs="0,3765;199,3765;199,3965;0,3965;0,3765;963,3681;5043,3681;5043,4049;963,4049;963,3681" o:connectangles="0,0,0,0,0,0,0,0,0,0"/>
                </v:shape>
                <v:rect id="Rectangle 61" o:spid="_x0000_s1090" style="position:absolute;left:3853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60" o:spid="_x0000_s1091" style="position:absolute;left:3853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MkxQAAANsAAAAPAAAAZHJzL2Rvd25yZXYueG1sRI9bawIx&#10;FITfBf9DOIJvmq036tYoIgg+2OKlIH073Rx3FzcnSxJ1/fdNQfBxmJlvmNmiMZW4kfOlZQVv/QQE&#10;cWZ1ybmC7+O69w7CB2SNlWVS8CAPi3m7NcNU2zvv6XYIuYgQ9ikqKEKoUyl9VpBB37c1cfTO1hkM&#10;Ubpcaof3CDeVHCTJRBosOS4UWNOqoOxyuBoFerQ9Wrv7/PI/k7MeLx+/p83UKdXtNMsPEIGa8Ao/&#10;2xutYDCE/y/xB8j5HwAAAP//AwBQSwECLQAUAAYACAAAACEA2+H2y+4AAACFAQAAEwAAAAAAAAAA&#10;AAAAAAAAAAAAW0NvbnRlbnRfVHlwZXNdLnhtbFBLAQItABQABgAIAAAAIQBa9CxbvwAAABUBAAAL&#10;AAAAAAAAAAAAAAAAAB8BAABfcmVscy8ucmVsc1BLAQItABQABgAIAAAAIQAvRVMkxQAAANsAAAAP&#10;AAAAAAAAAAAAAAAAAAcCAABkcnMvZG93bnJldi54bWxQSwUGAAAAAAMAAwC3AAAA+QIAAAAA&#10;" filled="f" strokecolor="#231f20" strokeweight=".5pt"/>
                <v:rect id="Rectangle 59" o:spid="_x0000_s1092" style="position:absolute;left:6233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58" o:spid="_x0000_s1093" style="position:absolute;left:6233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7LxQAAANsAAAAPAAAAZHJzL2Rvd25yZXYueG1sRI9PawIx&#10;FMTvBb9DeIXearZLFbsaRYTCHtriPyjenpvnZnHzsiSprt++EQo9DjPzG2a26G0rLuRD41jByzAD&#10;QVw53XCtYL97f56ACBFZY+uYFNwowGI+eJhhod2VN3TZxlokCIcCFZgYu0LKUBmyGIauI07eyXmL&#10;MUlfS+3xmuC2lXmWjaXFhtOCwY5Whqrz9scq0K8fO+fWn1/hMD7p0fJ2/C7fvFJPj/1yCiJSH//D&#10;f+1SK8hHcP+SfoCc/wIAAP//AwBQSwECLQAUAAYACAAAACEA2+H2y+4AAACFAQAAEwAAAAAAAAAA&#10;AAAAAAAAAAAAW0NvbnRlbnRfVHlwZXNdLnhtbFBLAQItABQABgAIAAAAIQBa9CxbvwAAABUBAAAL&#10;AAAAAAAAAAAAAAAAAB8BAABfcmVscy8ucmVsc1BLAQItABQABgAIAAAAIQDP4G7LxQAAANsAAAAP&#10;AAAAAAAAAAAAAAAAAAcCAABkcnMvZG93bnJldi54bWxQSwUGAAAAAAMAAwC3AAAA+QIAAAAA&#10;" filled="f" strokecolor="#231f20" strokeweight=".5pt"/>
                <v:rect id="Rectangle 57" o:spid="_x0000_s1094" style="position:absolute;left:7083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56" o:spid="_x0000_s1095" style="position:absolute;left:7083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UnxQAAANsAAAAPAAAAZHJzL2Rvd25yZXYueG1sRI9bawIx&#10;FITfBf9DOIJvmq14qVujiCD4YIuXgvTtdHPcXdycLEnU9d83BcHHYWa+YWaLxlTiRs6XlhW89RMQ&#10;xJnVJecKvo/r3jsIH5A1VpZJwYM8LObt1gxTbe+8p9sh5CJC2KeooAihTqX0WUEGfd/WxNE7W2cw&#10;ROlyqR3eI9xUcpAkY2mw5LhQYE2rgrLL4WoU6OH2aO3u88v/jM96tHz8njZTp1S30yw/QARqwiv8&#10;bG+0gsEE/r/EHyDnfwAAAP//AwBQSwECLQAUAAYACAAAACEA2+H2y+4AAACFAQAAEwAAAAAAAAAA&#10;AAAAAAAAAAAAW0NvbnRlbnRfVHlwZXNdLnhtbFBLAQItABQABgAIAAAAIQBa9CxbvwAAABUBAAAL&#10;AAAAAAAAAAAAAAAAAB8BAABfcmVscy8ucmVsc1BLAQItABQABgAIAAAAIQBQflUnxQAAANsAAAAP&#10;AAAAAAAAAAAAAAAAAAcCAABkcnMvZG93bnJldi54bWxQSwUGAAAAAAMAAwC3AAAA+QIAAAAA&#10;" filled="f" strokecolor="#231f20" strokeweight=".5pt"/>
                <v:rect id="Rectangle 55" o:spid="_x0000_s1096" style="position:absolute;left:8046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54" o:spid="_x0000_s1097" style="position:absolute;left:8046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TOxQAAANsAAAAPAAAAZHJzL2Rvd25yZXYueG1sRI9PawIx&#10;FMTvBb9DeEJvNau0UlejiCDsoS1VC+LtuXnuLm5eliTdP9++KRR6HGbmN8xq05tatOR8ZVnBdJKA&#10;IM6trrhQ8HXaP72C8AFZY22ZFAzkYbMePaww1bbjA7XHUIgIYZ+igjKEJpXS5yUZ9BPbEEfvZp3B&#10;EKUrpHbYRbip5SxJ5tJgxXGhxIZ2JeX347dRoJ/fTtZ+vn/4y/ymX7bD9ZwtnFKP4367BBGoD//h&#10;v3amFcwW8Psl/gC5/gEAAP//AwBQSwECLQAUAAYACAAAACEA2+H2y+4AAACFAQAAEwAAAAAAAAAA&#10;AAAAAAAAAAAAW0NvbnRlbnRfVHlwZXNdLnhtbFBLAQItABQABgAIAAAAIQBa9CxbvwAAABUBAAAL&#10;AAAAAAAAAAAAAAAAAB8BAABfcmVscy8ucmVsc1BLAQItABQABgAIAAAAIQBOrWTOxQAAANsAAAAP&#10;AAAAAAAAAAAAAAAAAAcCAABkcnMvZG93bnJldi54bWxQSwUGAAAAAAMAAwC3AAAA+QIAAAAA&#10;" filled="f" strokecolor="#231f20" strokeweight=".5pt"/>
                <v:rect id="Rectangle 53" o:spid="_x0000_s1098" style="position:absolute;left:9067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52" o:spid="_x0000_s1099" style="position:absolute;left:9067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4VxQAAANsAAAAPAAAAZHJzL2Rvd25yZXYueG1sRI9PawIx&#10;FMTvhX6H8ITealZtRdeNIoLgoRW7CtLb6+btH7p5WZJU12/fCIUeh5n5DZOtetOKCznfWFYwGiYg&#10;iAurG64UnI7b5xkIH5A1tpZJwY08rJaPDxmm2l75gy55qESEsE9RQR1Cl0rpi5oM+qHtiKNXWmcw&#10;ROkqqR1eI9y0cpwkU2mw4bhQY0ebmorv/Mco0C9vR2sP73v/OS316/r2dd7NnVJPg369ABGoD//h&#10;v/ZOK5iM4P4l/gC5/AUAAP//AwBQSwECLQAUAAYACAAAACEA2+H2y+4AAACFAQAAEwAAAAAAAAAA&#10;AAAAAAAAAAAAW0NvbnRlbnRfVHlwZXNdLnhtbFBLAQItABQABgAIAAAAIQBa9CxbvwAAABUBAAAL&#10;AAAAAAAAAAAAAAAAAB8BAABfcmVscy8ucmVsc1BLAQItABQABgAIAAAAIQA1Av4VxQAAANsAAAAP&#10;AAAAAAAAAAAAAAAAAAcCAABkcnMvZG93bnJldi54bWxQSwUGAAAAAAMAAwC3AAAA+QIAAAAA&#10;" filled="f" strokecolor="#231f20" strokeweight=".5pt"/>
                <v:rect id="Rectangle 51" o:spid="_x0000_s1100" style="position:absolute;left:10087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50" o:spid="_x0000_s1101" style="position:absolute;left:10087;top:411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X5xQAAANsAAAAPAAAAZHJzL2Rvd25yZXYueG1sRI9PawIx&#10;FMTvBb9DeIK3mq22UrcbRQoFD63oWpDeXjdv/+DmZUmirt++EQoeh5n5DZMte9OKMznfWFbwNE5A&#10;EBdWN1wp+N5/PL6C8AFZY2uZFFzJw3IxeMgw1fbCOzrnoRIRwj5FBXUIXSqlL2oy6Me2I45eaZ3B&#10;EKWrpHZ4iXDTykmSzKTBhuNCjR2911Qc85NRoJ8/99Zuvzb+Z1bql9X197CeO6VGw371BiJQH+7h&#10;//ZaK5hO4fYl/gC5+AMAAP//AwBQSwECLQAUAAYACAAAACEA2+H2y+4AAACFAQAAEwAAAAAAAAAA&#10;AAAAAAAAAAAAW0NvbnRlbnRfVHlwZXNdLnhtbFBLAQItABQABgAIAAAAIQBa9CxbvwAAABUBAAAL&#10;AAAAAAAAAAAAAAAAAB8BAABfcmVscy8ucmVsc1BLAQItABQABgAIAAAAIQCqnMX5xQAAANsAAAAP&#10;AAAAAAAAAAAAAAAAAAcCAABkcnMvZG93bnJldi54bWxQSwUGAAAAAAMAAwC3AAAA+QIAAAAA&#10;" filled="f" strokecolor="#231f20" strokeweight=".5pt"/>
                <v:rect id="Rectangle 49" o:spid="_x0000_s1102" style="position:absolute;left:3853;top:445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48" o:spid="_x0000_s1103" style="position:absolute;left:3853;top:445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gWxQAAANsAAAAPAAAAZHJzL2Rvd25yZXYueG1sRI9PawIx&#10;FMTvQr9DeAVvmq1WqduNIoWCh7boWpDeXjdv/+DmZUlSXb+9EQoeh5n5DZOtetOKEznfWFbwNE5A&#10;EBdWN1wp+N6/j15A+ICssbVMCi7kYbV8GGSYanvmHZ3yUIkIYZ+igjqELpXSFzUZ9GPbEUevtM5g&#10;iNJVUjs8R7hp5SRJ5tJgw3Ghxo7eaiqO+Z9RoJ8/9tZuP7/8z7zUs/Xl97BZOKWGj/36FUSgPtzD&#10;/+2NVjCdwe1L/AFyeQUAAP//AwBQSwECLQAUAAYACAAAACEA2+H2y+4AAACFAQAAEwAAAAAAAAAA&#10;AAAAAAAAAAAAW0NvbnRlbnRfVHlwZXNdLnhtbFBLAQItABQABgAIAAAAIQBa9CxbvwAAABUBAAAL&#10;AAAAAAAAAAAAAAAAAB8BAABfcmVscy8ucmVsc1BLAQItABQABgAIAAAAIQBKOfgWxQAAANsAAAAP&#10;AAAAAAAAAAAAAAAAAAcCAABkcnMvZG93bnJldi54bWxQSwUGAAAAAAMAAwC3AAAA+QIAAAAA&#10;" filled="f" strokecolor="#231f20" strokeweight=".5pt"/>
                <v:rect id="Rectangle 47" o:spid="_x0000_s1104" style="position:absolute;left:4873;top:445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46" o:spid="_x0000_s1105" style="position:absolute;left:4873;top:445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8P6xQAAANsAAAAPAAAAZHJzL2Rvd25yZXYueG1sRI9Ba8JA&#10;FITvBf/D8oTe6sZqrcZsRISChyqtCqW3Z/aZhGbfht1V47/vCoUeh5n5hskWnWnEhZyvLSsYDhIQ&#10;xIXVNZcKDvu3pykIH5A1NpZJwY08LPLeQ4aptlf+pMsulCJC2KeooAqhTaX0RUUG/cC2xNE7WWcw&#10;ROlKqR1eI9w08jlJJtJgzXGhwpZWFRU/u7NRoMfve2s/Nlv/PTnpl+Xt+LWeOaUe+91yDiJQF/7D&#10;f+21VjB6hfuX+ANk/gsAAP//AwBQSwECLQAUAAYACAAAACEA2+H2y+4AAACFAQAAEwAAAAAAAAAA&#10;AAAAAAAAAAAAW0NvbnRlbnRfVHlwZXNdLnhtbFBLAQItABQABgAIAAAAIQBa9CxbvwAAABUBAAAL&#10;AAAAAAAAAAAAAAAAAB8BAABfcmVscy8ucmVsc1BLAQItABQABgAIAAAAIQDVp8P6xQAAANsAAAAP&#10;AAAAAAAAAAAAAAAAAAcCAABkcnMvZG93bnJldi54bWxQSwUGAAAAAAMAAwC3AAAA+QIAAAAA&#10;" filled="f" strokecolor="#231f20" strokeweight=".5pt"/>
                <v:rect id="Rectangle 45" o:spid="_x0000_s1106" style="position:absolute;left:3853;top:479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Rectangle 44" o:spid="_x0000_s1107" style="position:absolute;left:3853;top:479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ITxQAAANsAAAAPAAAAZHJzL2Rvd25yZXYueG1sRI9Ba8JA&#10;FITvQv/D8gredFOrUlPXEISCB1tsLIi31+wzCc2+Dburxn/fLQg9DjPzDbPMetOKCznfWFbwNE5A&#10;EJdWN1wp+Nq/jV5A+ICssbVMCm7kIVs9DJaYanvlT7oUoRIRwj5FBXUIXSqlL2sy6Me2I47eyTqD&#10;IUpXSe3wGuGmlZMkmUuDDceFGjta11T+FGejQE+3e2t37x/+OD/pWX77PmwWTqnhY5+/ggjUh//w&#10;vb3RCp4X8Pcl/gC5+gUAAP//AwBQSwECLQAUAAYACAAAACEA2+H2y+4AAACFAQAAEwAAAAAAAAAA&#10;AAAAAAAAAAAAW0NvbnRlbnRfVHlwZXNdLnhtbFBLAQItABQABgAIAAAAIQBa9CxbvwAAABUBAAAL&#10;AAAAAAAAAAAAAAAAAB8BAABfcmVscy8ucmVsc1BLAQItABQABgAIAAAAIQDLdPITxQAAANsAAAAP&#10;AAAAAAAAAAAAAAAAAAcCAABkcnMvZG93bnJldi54bWxQSwUGAAAAAAMAAwC3AAAA+QIAAAAA&#10;" filled="f" strokecolor="#231f20" strokeweight=".5pt"/>
                <v:rect id="Rectangle 43" o:spid="_x0000_s1108" style="position:absolute;left:4873;top:479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42" o:spid="_x0000_s1109" style="position:absolute;left:4873;top:479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1oxAAAANsAAAAPAAAAZHJzL2Rvd25yZXYueG1sRI9Pi8Iw&#10;FMTvgt8hPGFvmrqoaDWKLCx4WBf/gXh7Ns+22LyUJKv1228EweMwM79hZovGVOJGzpeWFfR7CQji&#10;zOqScwWH/Xd3DMIHZI2VZVLwIA+Lebs1w1TbO2/ptgu5iBD2KSooQqhTKX1WkEHfszVx9C7WGQxR&#10;ulxqh/cIN5X8TJKRNFhyXCiwpq+CsuvuzyjQg5+9tZv1rz+NLnq4fJyPq4lT6qPTLKcgAjXhHX61&#10;V1rBoA/PL/EHyPk/AAAA//8DAFBLAQItABQABgAIAAAAIQDb4fbL7gAAAIUBAAATAAAAAAAAAAAA&#10;AAAAAAAAAABbQ29udGVudF9UeXBlc10ueG1sUEsBAi0AFAAGAAgAAAAhAFr0LFu/AAAAFQEAAAsA&#10;AAAAAAAAAAAAAAAAHwEAAF9yZWxzLy5yZWxzUEsBAi0AFAAGAAgAAAAhAG0EjWjEAAAA2wAAAA8A&#10;AAAAAAAAAAAAAAAABwIAAGRycy9kb3ducmV2LnhtbFBLBQYAAAAAAwADALcAAAD4AgAAAAA=&#10;" filled="f" strokecolor="#231f20" strokeweight=".5pt"/>
                <v:rect id="Rectangle 41" o:spid="_x0000_s1110" style="position:absolute;left:623;top:518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shape id="AutoShape 40" o:spid="_x0000_s1111" style="position:absolute;left:623;top:5069;width:9804;height:369;visibility:visible;mso-wrap-style:square;v-text-anchor:top" coordsize="980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SKtwwAAANsAAAAPAAAAZHJzL2Rvd25yZXYueG1sRI9BawIx&#10;FITvBf9DeIK3mrUWkdUoYivqqVQ9eHxsnptlNy/bJOr67xuh0OMwM98w82VnG3EjHyrHCkbDDARx&#10;4XTFpYLTcfM6BREissbGMSl4UIDlovcyx1y7O3/T7RBLkSAcclRgYmxzKUNhyGIYupY4eRfnLcYk&#10;fSm1x3uC20a+ZdlEWqw4LRhsaW2oqA9Xq8B/VttJvQv7Rz09js8/7suEj4tSg363moGI1MX/8F97&#10;pxW8j+H5Jf0AufgFAAD//wMAUEsBAi0AFAAGAAgAAAAhANvh9svuAAAAhQEAABMAAAAAAAAAAAAA&#10;AAAAAAAAAFtDb250ZW50X1R5cGVzXS54bWxQSwECLQAUAAYACAAAACEAWvQsW78AAAAVAQAACwAA&#10;AAAAAAAAAAAAAAAfAQAAX3JlbHMvLnJlbHNQSwECLQAUAAYACAAAACEAof0ircMAAADbAAAADwAA&#10;AAAAAAAAAAAAAAAHAgAAZHJzL2Rvd25yZXYueG1sUEsFBgAAAAADAAMAtwAAAPcCAAAAAA==&#10;" path="m,113r200,l200,313,,313,,113xm6347,r964,l7311,369r-964,l6347,xm8784,l9804,r,369l8784,369,8784,xe" filled="f" strokecolor="#231f20" strokeweight=".5pt">
                  <v:path arrowok="t" o:connecttype="custom" o:connectlocs="0,5182;200,5182;200,5382;0,5382;0,5182;6347,5069;7311,5069;7311,5438;6347,5438;6347,5069;8784,5069;9804,5069;9804,5438;8784,5438;8784,5069" o:connectangles="0,0,0,0,0,0,0,0,0,0,0,0,0,0,0"/>
                </v:shape>
                <v:rect id="Rectangle 39" o:spid="_x0000_s1112" style="position:absolute;left:623;top:560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shape id="AutoShape 38" o:spid="_x0000_s1113" style="position:absolute;left:623;top:5494;width:9804;height:369;visibility:visible;mso-wrap-style:square;v-text-anchor:top" coordsize="980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9CxAAAANsAAAAPAAAAZHJzL2Rvd25yZXYueG1sRI9PawIx&#10;FMTvBb9DeEJvNWttRVajSLVUT8U/B4+PzXOz7OZlTVJdv30jFHocZuY3zGzR2UZcyYfKsYLhIANB&#10;XDhdcangePh8mYAIEVlj45gU3CnAYt57mmGu3Y13dN3HUiQIhxwVmBjbXMpQGLIYBq4lTt7ZeYsx&#10;SV9K7fGW4LaRr1k2lhYrTgsGW/owVNT7H6vAr6uvcb0J23s9OYxOF/dtwuqs1HO/W05BROrif/iv&#10;vdEK3t7h8SX9ADn/BQAA//8DAFBLAQItABQABgAIAAAAIQDb4fbL7gAAAIUBAAATAAAAAAAAAAAA&#10;AAAAAAAAAABbQ29udGVudF9UeXBlc10ueG1sUEsBAi0AFAAGAAgAAAAhAFr0LFu/AAAAFQEAAAsA&#10;AAAAAAAAAAAAAAAAHwEAAF9yZWxzLy5yZWxzUEsBAi0AFAAGAAgAAAAhAEFYH0LEAAAA2wAAAA8A&#10;AAAAAAAAAAAAAAAABwIAAGRycy9kb3ducmV2LnhtbFBLBQYAAAAAAwADALcAAAD4AgAAAAA=&#10;" path="m,113r200,l200,313,,313,,113xm6347,r964,l7311,369r-964,l6347,xm8784,l9804,r,369l8784,369,8784,xe" filled="f" strokecolor="#231f20" strokeweight=".5pt">
                  <v:path arrowok="t" o:connecttype="custom" o:connectlocs="0,5607;200,5607;200,5807;0,5807;0,5607;6347,5494;7311,5494;7311,5863;6347,5863;6347,5494;8784,5494;9804,5494;9804,5863;8784,5863;8784,5494" o:connectangles="0,0,0,0,0,0,0,0,0,0,0,0,0,0,0"/>
                </v:shape>
                <v:rect id="Rectangle 37" o:spid="_x0000_s1114" style="position:absolute;left:623;top:600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rect id="Rectangle 36" o:spid="_x0000_s1115" style="position:absolute;left:623;top:600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HxQAAANsAAAAPAAAAZHJzL2Rvd25yZXYueG1sRI9PawIx&#10;FMTvBb9DeIK3mq1YrduNIoWCh1Z0LUhvr5u3f3DzsiRR12/fCIUeh5n5DZOtetOKCznfWFbwNE5A&#10;EBdWN1wp+Dq8P76A8AFZY2uZFNzIw2o5eMgw1fbKe7rkoRIRwj5FBXUIXSqlL2oy6Me2I45eaZ3B&#10;EKWrpHZ4jXDTykmSzKTBhuNCjR291VSc8rNRoKcfB2t3n1v/PSv18/r2c9wsnFKjYb9+BRGoD//h&#10;v/ZGK5jO4f4l/gC5/AUAAP//AwBQSwECLQAUAAYACAAAACEA2+H2y+4AAACFAQAAEwAAAAAAAAAA&#10;AAAAAAAAAAAAW0NvbnRlbnRfVHlwZXNdLnhtbFBLAQItABQABgAIAAAAIQBa9CxbvwAAABUBAAAL&#10;AAAAAAAAAAAAAAAAAB8BAABfcmVscy8ucmVsc1BLAQItABQABgAIAAAAIQCNobCHxQAAANsAAAAP&#10;AAAAAAAAAAAAAAAAAAcCAABkcnMvZG93bnJldi54bWxQSwUGAAAAAAMAAwC3AAAA+QIAAAAA&#10;" filled="f" strokecolor="#231f20" strokeweight=".5pt"/>
                <v:rect id="Rectangle 35" o:spid="_x0000_s1116" style="position:absolute;left:2380;top:600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34" o:spid="_x0000_s1117" style="position:absolute;left:2380;top:600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FuxAAAANsAAAAPAAAAZHJzL2Rvd25yZXYueG1sRI9Pi8Iw&#10;FMTvwn6H8Ba8abqLilajyILgQcV/sOzt2Tzbss1LSaLWb28EweMwM79hJrPGVOJKzpeWFXx1ExDE&#10;mdUl5wqOh0VnCMIHZI2VZVJwJw+z6Udrgqm2N97RdR9yESHsU1RQhFCnUvqsIIO+a2vi6J2tMxii&#10;dLnUDm8Rbir5nSQDabDkuFBgTT8FZf/7i1Gge6uDtdv1xv8Nzro/v59+lyOnVPuzmY9BBGrCO/xq&#10;L7WC3gieX+IPkNMHAAAA//8DAFBLAQItABQABgAIAAAAIQDb4fbL7gAAAIUBAAATAAAAAAAAAAAA&#10;AAAAAAAAAABbQ29udGVudF9UeXBlc10ueG1sUEsBAi0AFAAGAAgAAAAhAFr0LFu/AAAAFQEAAAsA&#10;AAAAAAAAAAAAAAAAHwEAAF9yZWxzLy5yZWxzUEsBAi0AFAAGAAgAAAAhAJNygW7EAAAA2wAAAA8A&#10;AAAAAAAAAAAAAAAABwIAAGRycy9kb3ducmV2LnhtbFBLBQYAAAAAAwADALcAAAD4AgAAAAA=&#10;" filled="f" strokecolor="#231f20" strokeweight=".5pt"/>
                <v:rect id="Rectangle 33" o:spid="_x0000_s1118" style="position:absolute;left:3910;top:600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32" o:spid="_x0000_s1119" style="position:absolute;left:3910;top:600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u1xQAAANsAAAAPAAAAZHJzL2Rvd25yZXYueG1sRI9Ba8JA&#10;FITvQv/D8gq91Y2lShtdRQoFD61oUijentlnEsy+DbvbJP57Vyh4HGbmG2axGkwjOnK+tqxgMk5A&#10;EBdW11wq+Mk/n99A+ICssbFMCi7kYbV8GC0w1bbnPXVZKEWEsE9RQRVCm0rpi4oM+rFtiaN3ss5g&#10;iNKVUjvsI9w08iVJZtJgzXGhwpY+KirO2Z9RoF+/cmt331t/mJ30dH05/m7enVJPj8N6DiLQEO7h&#10;//ZGK5hO4PYl/gC5vAIAAP//AwBQSwECLQAUAAYACAAAACEA2+H2y+4AAACFAQAAEwAAAAAAAAAA&#10;AAAAAAAAAAAAW0NvbnRlbnRfVHlwZXNdLnhtbFBLAQItABQABgAIAAAAIQBa9CxbvwAAABUBAAAL&#10;AAAAAAAAAAAAAAAAAB8BAABfcmVscy8ucmVsc1BLAQItABQABgAIAAAAIQDo3Ru1xQAAANsAAAAP&#10;AAAAAAAAAAAAAAAAAAcCAABkcnMvZG93bnJldi54bWxQSwUGAAAAAAMAAwC3AAAA+QIAAAAA&#10;" filled="f" strokecolor="#231f20" strokeweight=".5pt"/>
                <v:rect id="Rectangle 31" o:spid="_x0000_s1120" style="position:absolute;left:6006;top:6003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shape id="AutoShape 30" o:spid="_x0000_s1121" style="position:absolute;left:6006;top:5919;width:5271;height:369;visibility:visible;mso-wrap-style:square;v-text-anchor:top" coordsize="5271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kCxwAAANsAAAAPAAAAZHJzL2Rvd25yZXYueG1sRI9bawIx&#10;FITfhf6HcAp902y9FNkaRQRBSqn19uDbYXPc3XZzsibR3frrG6HQx2FmvmEms9ZU4krOl5YVPPcS&#10;EMSZ1SXnCva7ZXcMwgdkjZVlUvBDHmbTh84EU20b3tB1G3IRIexTVFCEUKdS+qwgg75na+Lonawz&#10;GKJ0udQOmwg3lewnyYs0WHJcKLCmRUHZ9/ZiFHyt83P/OBy+HQ+b26drso/3k78o9fTYzl9BBGrD&#10;f/ivvdIKRgO4f4k/QE5/AQAA//8DAFBLAQItABQABgAIAAAAIQDb4fbL7gAAAIUBAAATAAAAAAAA&#10;AAAAAAAAAAAAAABbQ29udGVudF9UeXBlc10ueG1sUEsBAi0AFAAGAAgAAAAhAFr0LFu/AAAAFQEA&#10;AAsAAAAAAAAAAAAAAAAAHwEAAF9yZWxzLy5yZWxzUEsBAi0AFAAGAAgAAAAhAFmiqQLHAAAA2wAA&#10;AA8AAAAAAAAAAAAAAAAABwIAAGRycy9kb3ducmV2LnhtbFBLBQYAAAAAAwADALcAAAD7AgAAAAA=&#10;" path="m,84r200,l200,284,,284,,84xm963,l5270,r,369l963,369,963,xe" filled="f" strokecolor="#231f20" strokeweight=".5pt">
                  <v:path arrowok="t" o:connecttype="custom" o:connectlocs="0,6003;200,6003;200,6203;0,6203;0,6003;963,5919;5270,5919;5270,6288;963,6288;963,5919" o:connectangles="0,0,0,0,0,0,0,0,0,0"/>
                </v:shape>
                <v:rect id="Rectangle 29" o:spid="_x0000_s1122" style="position:absolute;left:7570;top:6385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Rectangle 28" o:spid="_x0000_s1123" style="position:absolute;left:7570;top:6385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h22xQAAANsAAAAPAAAAZHJzL2Rvd25yZXYueG1sRI9Ba8JA&#10;FITvgv9heUJvdaM00qauEoRCDm2xsSDeXrPPJJh9G3a3Gv99Vyh4HGbmG2a5HkwnzuR8a1nBbJqA&#10;IK6sbrlW8L17e3wG4QOyxs4yKbiSh/VqPFpipu2Fv+hchlpECPsMFTQh9JmUvmrIoJ/anjh6R+sM&#10;hihdLbXDS4SbTs6TZCENthwXGuxp01B1Kn+NAv30vrN2+/HpD4ujTvPrz754cUo9TIb8FUSgIdzD&#10;/+1CK0hTuH2JP0Cu/gAAAP//AwBQSwECLQAUAAYACAAAACEA2+H2y+4AAACFAQAAEwAAAAAAAAAA&#10;AAAAAAAAAAAAW0NvbnRlbnRfVHlwZXNdLnhtbFBLAQItABQABgAIAAAAIQBa9CxbvwAAABUBAAAL&#10;AAAAAAAAAAAAAAAAAB8BAABfcmVscy8ucmVsc1BLAQItABQABgAIAAAAIQCX5h22xQAAANsAAAAP&#10;AAAAAAAAAAAAAAAAAAcCAABkcnMvZG93bnJldi54bWxQSwUGAAAAAAMAAwC3AAAA+QIAAAAA&#10;" filled="f" strokecolor="#231f20" strokeweight=".5pt"/>
                <v:rect id="Rectangle 27" o:spid="_x0000_s1124" style="position:absolute;left:8590;top:6385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<v:shape id="AutoShape 26" o:spid="_x0000_s1125" style="position:absolute;left:623;top:6385;width:10654;height:4747;visibility:visible;mso-wrap-style:square;v-text-anchor:top" coordsize="10654,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2NxAAAANsAAAAPAAAAZHJzL2Rvd25yZXYueG1sRI9PawIx&#10;FMTvBb9DeIKXUrNKtXU1ioi2xYv4h54fm+dmcfOybqKu394UhB6HmfkNM5k1thRXqn3hWEGvm4Ag&#10;zpwuOFdw2K/ePkH4gKyxdEwK7uRhNm29TDDV7sZbuu5CLiKEfYoKTAhVKqXPDFn0XVcRR+/oaosh&#10;yjqXusZbhNtS9pNkKC0WHBcMVrQwlJ12F6tAvw7dt1l/7Te/+oDbjEbn9+VIqU67mY9BBGrCf/jZ&#10;/tEKBh/w9yX+ADl9AAAA//8DAFBLAQItABQABgAIAAAAIQDb4fbL7gAAAIUBAAATAAAAAAAAAAAA&#10;AAAAAAAAAABbQ29udGVudF9UeXBlc10ueG1sUEsBAi0AFAAGAAgAAAAhAFr0LFu/AAAAFQEAAAsA&#10;AAAAAAAAAAAAAAAAHwEAAF9yZWxzLy5yZWxzUEsBAi0AFAAGAAgAAAAhAINXnY3EAAAA2wAAAA8A&#10;AAAAAAAAAAAAAAAABwIAAGRycy9kb3ducmV2LnhtbFBLBQYAAAAAAwADALcAAAD4AgAAAAA=&#10;" path="m7967,r200,l8167,200r-200,l7967,xm,525r10654,l10654,893,,893,,525xm,3982r10654,l10654,4747,,4747,,3982xe" filled="f" strokecolor="#231f20" strokeweight=".5pt">
                  <v:path arrowok="t" o:connecttype="custom" o:connectlocs="7967,6386;8167,6386;8167,6586;7967,6586;7967,6386;0,6911;10654,6911;10654,7279;0,7279;0,6911;0,10368;10654,10368;10654,11133;0,11133;0,10368" o:connectangles="0,0,0,0,0,0,0,0,0,0,0,0,0,0,0"/>
                </v:shape>
                <v:shape id="Text Box 25" o:spid="_x0000_s1126" type="#_x0000_t202" style="position:absolute;left:623;top:2752;width:5018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DA4B89" w:rsidRDefault="00A826FB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Hospital and Health Service use only - Approval</w:t>
                        </w:r>
                      </w:p>
                      <w:p w:rsidR="00DA4B89" w:rsidRDefault="00A826FB">
                        <w:pPr>
                          <w:spacing w:before="57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Identification number</w:t>
                        </w:r>
                      </w:p>
                    </w:txbxContent>
                  </v:textbox>
                </v:shape>
                <v:shape id="Text Box 24" o:spid="_x0000_s1127" type="#_x0000_t202" style="position:absolute;left:623;top:3741;width:2975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362" w:lineRule="auto"/>
                          <w:ind w:right="-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Subsidy approved for travel to: Mode of travel approved: Patient escort approved:</w:t>
                        </w:r>
                      </w:p>
                      <w:p w:rsidR="00DA4B89" w:rsidRDefault="00A826FB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Accommodation approved:</w:t>
                        </w:r>
                      </w:p>
                    </w:txbxContent>
                  </v:textbox>
                </v:shape>
                <v:shape id="Text Box 23" o:spid="_x0000_s1128" type="#_x0000_t202" style="position:absolute;left:4136;top:3741;width:188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Place of referral</w:t>
                        </w:r>
                      </w:p>
                      <w:p w:rsidR="00DA4B89" w:rsidRDefault="00A826FB">
                        <w:pPr>
                          <w:spacing w:before="12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Private motor vehicle</w:t>
                        </w:r>
                      </w:p>
                    </w:txbxContent>
                  </v:textbox>
                </v:shape>
                <v:shape id="Text Box 22" o:spid="_x0000_s1129" type="#_x0000_t202" style="position:absolute;left:6516;top:3741;width:1215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Other</w:t>
                        </w:r>
                      </w:p>
                      <w:p w:rsidR="00DA4B89" w:rsidRDefault="00A826FB">
                        <w:pPr>
                          <w:tabs>
                            <w:tab w:val="left" w:pos="849"/>
                          </w:tabs>
                          <w:spacing w:before="12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Air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Bus</w:t>
                        </w:r>
                      </w:p>
                    </w:txbxContent>
                  </v:textbox>
                </v:shape>
                <v:shape id="Text Box 21" o:spid="_x0000_s1130" type="#_x0000_t202" style="position:absolute;left:8330;top:4096;width:4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Train</w:t>
                        </w:r>
                      </w:p>
                    </w:txbxContent>
                  </v:textbox>
                </v:shape>
                <v:shape id="Text Box 20" o:spid="_x0000_s1131" type="#_x0000_t202" style="position:absolute;left:9350;top:4096;width:48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Ferry</w:t>
                        </w:r>
                      </w:p>
                    </w:txbxContent>
                  </v:textbox>
                </v:shape>
                <v:shape id="Text Box 19" o:spid="_x0000_s1132" type="#_x0000_t202" style="position:absolute;left:10370;top:4096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v:shape id="Text Box 18" o:spid="_x0000_s1133" type="#_x0000_t202" style="position:absolute;left:4136;top:4436;width:36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Yes</w:t>
                        </w:r>
                      </w:p>
                      <w:p w:rsidR="00DA4B89" w:rsidRDefault="00A826FB">
                        <w:pPr>
                          <w:spacing w:before="1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17" o:spid="_x0000_s1134" type="#_x0000_t202" style="position:absolute;left:5156;top:4436;width:27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</w:t>
                        </w:r>
                      </w:p>
                      <w:p w:rsidR="00DA4B89" w:rsidRDefault="00A826FB">
                        <w:pPr>
                          <w:spacing w:before="1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16" o:spid="_x0000_s1135" type="#_x0000_t202" style="position:absolute;left:906;top:5155;width:83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DA4B89" w:rsidRDefault="00A826FB">
                        <w:pPr>
                          <w:tabs>
                            <w:tab w:val="left" w:pos="2663"/>
                            <w:tab w:val="left" w:pos="7140"/>
                          </w:tabs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Private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accommodation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Number of nights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approved:  </w:t>
                        </w:r>
                        <w:r>
                          <w:rPr>
                            <w:color w:val="231F20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Patient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Patient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escort</w:t>
                        </w:r>
                      </w:p>
                    </w:txbxContent>
                  </v:textbox>
                </v:shape>
                <v:shape id="Text Box 15" o:spid="_x0000_s1136" type="#_x0000_t202" style="position:absolute;left:906;top:5583;width:514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Commercial accommodation Number of nights approved:</w:t>
                        </w:r>
                      </w:p>
                    </w:txbxContent>
                  </v:textbox>
                </v:shape>
                <v:shape id="Text Box 14" o:spid="_x0000_s1137" type="#_x0000_t202" style="position:absolute;left:6233;top:5580;width:643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Patient</w:t>
                        </w:r>
                      </w:p>
                      <w:p w:rsidR="00DA4B89" w:rsidRDefault="00A826FB">
                        <w:pPr>
                          <w:spacing w:before="170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v:shape id="Text Box 13" o:spid="_x0000_s1138" type="#_x0000_t202" style="position:absolute;left:8046;top:5580;width:1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Patient escort</w:t>
                        </w:r>
                      </w:p>
                    </w:txbxContent>
                  </v:textbox>
                </v:shape>
                <v:shape id="Text Box 12" o:spid="_x0000_s1139" type="#_x0000_t202" style="position:absolute;left:906;top:5980;width:11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HHS to book</w:t>
                        </w:r>
                      </w:p>
                    </w:txbxContent>
                  </v:textbox>
                </v:shape>
                <v:shape id="Text Box 11" o:spid="_x0000_s1140" type="#_x0000_t202" style="position:absolute;left:2663;top:5980;width:8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Transport</w:t>
                        </w:r>
                      </w:p>
                    </w:txbxContent>
                  </v:textbox>
                </v:shape>
                <v:shape id="Text Box 10" o:spid="_x0000_s1141" type="#_x0000_t202" style="position:absolute;left:4193;top:5980;width:14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Accommodation</w:t>
                        </w:r>
                      </w:p>
                    </w:txbxContent>
                  </v:textbox>
                </v:shape>
                <v:shape id="Text Box 9" o:spid="_x0000_s1142" type="#_x0000_t202" style="position:absolute;left:623;top:6362;width:6798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Has it been determined if a telehealth alternative exists for this patient?</w:t>
                        </w:r>
                      </w:p>
                      <w:p w:rsidR="00DA4B89" w:rsidRDefault="00A826FB">
                        <w:pPr>
                          <w:spacing w:before="68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If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no</w:t>
                        </w:r>
                        <w:r>
                          <w:rPr>
                            <w:color w:val="231F20"/>
                            <w:sz w:val="20"/>
                          </w:rPr>
                          <w:t>, provide reason</w:t>
                        </w:r>
                      </w:p>
                    </w:txbxContent>
                  </v:textbox>
                </v:shape>
                <v:shape id="Text Box 8" o:spid="_x0000_s1143" type="#_x0000_t202" style="position:absolute;left:7853;top:6362;width:3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7" o:spid="_x0000_s1144" type="#_x0000_t202" style="position:absolute;left:8873;top:6362;width:2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6" o:spid="_x0000_s1145" type="#_x0000_t202" style="position:absolute;left:643;top:10117;width:372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DA4B89" w:rsidRDefault="00A826F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Application not approved - provide reason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826FB">
        <w:rPr>
          <w:i/>
          <w:color w:val="231F20"/>
          <w:sz w:val="20"/>
        </w:rPr>
        <w:t xml:space="preserve">I certify that the information provided on this form is correct. I have advised the patient or guardian / carer that Hospital and Health Service staff may contact the referring facility and travel / accommodation providers regarding this referral. </w:t>
      </w:r>
      <w:r w:rsidR="00A826FB">
        <w:rPr>
          <w:color w:val="231F20"/>
          <w:sz w:val="20"/>
        </w:rPr>
        <w:t>Referring clinician / nominated representative name</w:t>
      </w:r>
    </w:p>
    <w:tbl>
      <w:tblPr>
        <w:tblW w:w="0" w:type="auto"/>
        <w:tblInd w:w="1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2578"/>
        <w:gridCol w:w="4250"/>
      </w:tblGrid>
      <w:tr w:rsidR="00DA4B89">
        <w:trPr>
          <w:trHeight w:val="358"/>
        </w:trPr>
        <w:tc>
          <w:tcPr>
            <w:tcW w:w="6516" w:type="dxa"/>
            <w:gridSpan w:val="2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  <w:vMerge w:val="restart"/>
          </w:tcPr>
          <w:p w:rsidR="00DA4B89" w:rsidRDefault="00A826FB">
            <w:pPr>
              <w:pStyle w:val="TableParagraph"/>
              <w:spacing w:before="12"/>
              <w:ind w:left="1381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(Clinician stamp)</w:t>
            </w:r>
          </w:p>
        </w:tc>
      </w:tr>
      <w:tr w:rsidR="00DA4B89">
        <w:trPr>
          <w:trHeight w:val="981"/>
        </w:trPr>
        <w:tc>
          <w:tcPr>
            <w:tcW w:w="6516" w:type="dxa"/>
            <w:gridSpan w:val="2"/>
            <w:tcBorders>
              <w:left w:val="nil"/>
            </w:tcBorders>
          </w:tcPr>
          <w:p w:rsidR="00DA4B89" w:rsidRDefault="00A826FB">
            <w:pPr>
              <w:pStyle w:val="TableParagraph"/>
              <w:tabs>
                <w:tab w:val="left" w:pos="2574"/>
              </w:tabs>
              <w:spacing w:before="39" w:after="22"/>
              <w:ind w:left="24"/>
              <w:rPr>
                <w:sz w:val="20"/>
              </w:rPr>
            </w:pP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z w:val="20"/>
              </w:rPr>
              <w:tab/>
              <w:t>Facility name</w:t>
            </w:r>
          </w:p>
          <w:p w:rsidR="00DA4B89" w:rsidRDefault="006F5D75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109085" cy="240665"/>
                      <wp:effectExtent l="8890" t="4445" r="6350" b="2540"/>
                      <wp:docPr id="1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09085" cy="240665"/>
                                <a:chOff x="0" y="0"/>
                                <a:chExt cx="6471" cy="379"/>
                              </a:xfrm>
                            </wpg:grpSpPr>
                            <wps:wsp>
                              <wps:cNvPr id="1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94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55" y="5"/>
                                  <a:ext cx="3911" cy="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B5BB9" id="Group 2" o:spid="_x0000_s1026" style="width:323.55pt;height:18.95pt;mso-position-horizontal-relative:char;mso-position-vertical-relative:line" coordsize="647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5U0EAMAALUJAAAOAAAAZHJzL2Uyb0RvYy54bWzsVl1v0zAUfUfiP1h+7/LRNGujpdPUjwlp&#10;wMTgB7iJk1gkdrDdpgPx37m2k67dkEBD7Gl5SO1c+/rec+659cXlvqnRjkrFBE9xcOZjRHkmcsbL&#10;FH/5vB5NMVKa8JzUgtMU31OFL+dv31x0bUJDUYk6pxKBE66Srk1xpXWbeJ7KKtoQdSZaysFYCNkQ&#10;DVNZerkkHXhvai/0/djrhMxbKTKqFHxdOiOeW/9FQTP9sSgU1ahOMcSm7Vva98a8vfkFSUpJ2opl&#10;fRjkGVE0hHE49OBqSTRBW8meuGpYJoUShT7LROOJomAZtTlANoH/KJtrKbatzaVMurI9wATQPsLp&#10;2W6zD7tbiVgO3IUYcdIAR/ZYFBpsurZMYMm1bO/aW+kShOGNyL4qMHuP7WZeusVo070XObgjWy0s&#10;NvtCNsYFZI32loL7AwV0r1EGH6PAn/nTCUYZ2MLIj+OJ4yirgMgn27Jq1W+Mo/PA7Rqfz8wWjyTu&#10;QBtkH5TJCApNPWCp/g3Lu4q01FKkDFADluMBy09QgYSXNUWRw9MuG8BUDknExaKCVfRKStFVlOQQ&#10;VWCTMOGCX7fBTBTw8EdoAT+Ar0dugDaMZlGPUHyKEElaqfQ1FQ0ygxRLiNpSRnY3SjswhyWGQS7W&#10;rK7hO0lqjroUx+OJbzcoUbPcGI1NyXKzqCXaEVBfOA7WoRUcMHOyrGEaekDNmhRPffM4xg0OK57b&#10;UzRhtRvD5pob55AWxNaPnNZ+zPzZarqaRqMojFejyF8uR1frRTSK18H5ZDleLhbL4KeJM4iSiuU5&#10;5SbUQfdB9He10Hcgp9iD8k9SOsl8bZ++Jo+Weadh2JKFrIZfmx0Ur+PcVe5G5PfAvxSukUHjhUEl&#10;5HeMOmhiKVbftkRSjOp3HGpoFkSR6Xp2Ek3OAX8kjy2bYwvhGbhKscbIDRfadcptK1lZwUmB5ZiL&#10;K5B0wWxhmPhcVLYdWHG9lMqgnF3HelDZ+AVVFk4mvxXaeBYMrehVaK9CsxL8X0Kzf25wN7BNo7/H&#10;mMvH8dwK8+G2Nf8FAAD//wMAUEsDBBQABgAIAAAAIQChvo+23QAAAAQBAAAPAAAAZHJzL2Rvd25y&#10;ZXYueG1sTI/NasMwEITvhbyD2EBvjeym+alrOYTQ9hQKTQolt421sU2slbEU23n7qL20l4Vhhplv&#10;09VgatFR6yrLCuJJBII4t7riQsHX/u1hCcJ5ZI21ZVJwJQerbHSXYqJtz5/U7XwhQgm7BBWU3jeJ&#10;lC4vyaCb2IY4eCfbGvRBtoXULfah3NTyMYrm0mDFYaHEhjYl5efdxSh477FfT+PXbns+ba6H/ezj&#10;exuTUvfjYf0CwtPg/8Lwgx/QIQtMR3th7UStIDzif2/w5k+LGMRRwXTxDDJL5X/47AYAAP//AwBQ&#10;SwECLQAUAAYACAAAACEAtoM4kv4AAADhAQAAEwAAAAAAAAAAAAAAAAAAAAAAW0NvbnRlbnRfVHlw&#10;ZXNdLnhtbFBLAQItABQABgAIAAAAIQA4/SH/1gAAAJQBAAALAAAAAAAAAAAAAAAAAC8BAABfcmVs&#10;cy8ucmVsc1BLAQItABQABgAIAAAAIQDs85U0EAMAALUJAAAOAAAAAAAAAAAAAAAAAC4CAABkcnMv&#10;ZTJvRG9jLnhtbFBLAQItABQABgAIAAAAIQChvo+23QAAAAQBAAAPAAAAAAAAAAAAAAAAAGoFAABk&#10;cnMvZG93bnJldi54bWxQSwUGAAAAAAQABADzAAAAdAYAAAAA&#10;">
                      <v:rect id="Rectangle 4" o:spid="_x0000_s1027" style="position:absolute;left:5;top:5;width:249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mZwwAAANsAAAAPAAAAZHJzL2Rvd25yZXYueG1sRE9LawIx&#10;EL4X/A9hhN5qVtuKXTeKCAUPVepaKL2Nm9kHbiZLkur6741Q6G0+vudky9604kzON5YVjEcJCOLC&#10;6oYrBV+H96cZCB+QNbaWScGVPCwXg4cMU20vvKdzHioRQ9inqKAOoUul9EVNBv3IdsSRK60zGCJ0&#10;ldQOLzHctHKSJFNpsOHYUGNH65qKU/5rFOiXj4O1n9ud/5mW+nV1PX5v3pxSj8N+NQcRqA//4j/3&#10;Rsf5z3D/JR4gFzcAAAD//wMAUEsBAi0AFAAGAAgAAAAhANvh9svuAAAAhQEAABMAAAAAAAAAAAAA&#10;AAAAAAAAAFtDb250ZW50X1R5cGVzXS54bWxQSwECLQAUAAYACAAAACEAWvQsW78AAAAVAQAACwAA&#10;AAAAAAAAAAAAAAAfAQAAX3JlbHMvLnJlbHNQSwECLQAUAAYACAAAACEA4SmZmcMAAADbAAAADwAA&#10;AAAAAAAAAAAAAAAHAgAAZHJzL2Rvd25yZXYueG1sUEsFBgAAAAADAAMAtwAAAPcCAAAAAA==&#10;" filled="f" strokecolor="#231f20" strokeweight=".5pt"/>
                      <v:rect id="Rectangle 3" o:spid="_x0000_s1028" style="position:absolute;left:2555;top:5;width:391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HtwQAAANsAAAAPAAAAZHJzL2Rvd25yZXYueG1sRE9Li8Iw&#10;EL4L/ocwgjdNFVe0axQRBA+urA9Y9jbbjG2xmZQkav33ZkHwNh/fc2aLxlTiRs6XlhUM+gkI4szq&#10;knMFp+O6NwHhA7LGyjIpeJCHxbzdmmGq7Z33dDuEXMQQ9ikqKEKoUyl9VpBB37c1ceTO1hkMEbpc&#10;aof3GG4qOUySsTRYcmwosKZVQdnlcDUK9Gh7tPb7a+d/x2f9sXz8/WymTqlup1l+ggjUhLf45d7o&#10;OH8E/7/EA+T8CQAA//8DAFBLAQItABQABgAIAAAAIQDb4fbL7gAAAIUBAAATAAAAAAAAAAAAAAAA&#10;AAAAAABbQ29udGVudF9UeXBlc10ueG1sUEsBAi0AFAAGAAgAAAAhAFr0LFu/AAAAFQEAAAsAAAAA&#10;AAAAAAAAAAAAHwEAAF9yZWxzLy5yZWxzUEsBAi0AFAAGAAgAAAAhAG7AAe3BAAAA2wAAAA8AAAAA&#10;AAAAAAAAAAAABwIAAGRycy9kb3ducmV2LnhtbFBLBQYAAAAAAwADALcAAAD1AgAAAAA=&#10;" filled="f" strokecolor="#231f20" strokeweight=".5pt"/>
                      <w10:anchorlock/>
                    </v:group>
                  </w:pict>
                </mc:Fallback>
              </mc:AlternateContent>
            </w:r>
          </w:p>
          <w:p w:rsidR="00DA4B89" w:rsidRDefault="00A826FB">
            <w:pPr>
              <w:pStyle w:val="TableParagraph"/>
              <w:tabs>
                <w:tab w:val="left" w:pos="3991"/>
              </w:tabs>
              <w:spacing w:before="13"/>
              <w:ind w:left="24"/>
              <w:rPr>
                <w:sz w:val="18"/>
              </w:rPr>
            </w:pPr>
            <w:r>
              <w:rPr>
                <w:color w:val="231F20"/>
                <w:sz w:val="20"/>
              </w:rPr>
              <w:t>Signature</w:t>
            </w:r>
            <w:r>
              <w:rPr>
                <w:color w:val="231F20"/>
                <w:sz w:val="20"/>
              </w:rPr>
              <w:tab/>
              <w:t>Date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18"/>
              </w:rPr>
              <w:t>(DD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YY)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DA4B89" w:rsidRDefault="00DA4B89">
            <w:pPr>
              <w:rPr>
                <w:sz w:val="2"/>
                <w:szCs w:val="2"/>
              </w:rPr>
            </w:pPr>
          </w:p>
        </w:tc>
      </w:tr>
      <w:tr w:rsidR="00DA4B89">
        <w:trPr>
          <w:trHeight w:val="358"/>
        </w:trPr>
        <w:tc>
          <w:tcPr>
            <w:tcW w:w="3938" w:type="dxa"/>
            <w:tcBorders>
              <w:right w:val="double" w:sz="1" w:space="0" w:color="231F20"/>
            </w:tcBorders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  <w:tcBorders>
              <w:left w:val="double" w:sz="1" w:space="0" w:color="231F20"/>
            </w:tcBorders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A4B89" w:rsidRDefault="00DA4B89">
            <w:pPr>
              <w:rPr>
                <w:sz w:val="2"/>
                <w:szCs w:val="2"/>
              </w:rPr>
            </w:pPr>
          </w:p>
        </w:tc>
      </w:tr>
    </w:tbl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</w:pPr>
    </w:p>
    <w:p w:rsidR="00DA4B89" w:rsidRDefault="00DA4B89">
      <w:pPr>
        <w:pStyle w:val="BodyText"/>
        <w:spacing w:before="9"/>
        <w:rPr>
          <w:sz w:val="22"/>
        </w:rPr>
      </w:pPr>
    </w:p>
    <w:tbl>
      <w:tblPr>
        <w:tblW w:w="0" w:type="auto"/>
        <w:tblInd w:w="1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3457"/>
        <w:gridCol w:w="2465"/>
      </w:tblGrid>
      <w:tr w:rsidR="00DA4B89">
        <w:trPr>
          <w:trHeight w:val="529"/>
        </w:trPr>
        <w:tc>
          <w:tcPr>
            <w:tcW w:w="4732" w:type="dxa"/>
            <w:tcBorders>
              <w:top w:val="nil"/>
              <w:left w:val="nil"/>
              <w:right w:val="nil"/>
            </w:tcBorders>
            <w:shd w:val="clear" w:color="auto" w:fill="EBECEC"/>
          </w:tcPr>
          <w:p w:rsidR="00DA4B89" w:rsidRDefault="00A826FB">
            <w:pPr>
              <w:pStyle w:val="TableParagraph"/>
              <w:spacing w:line="223" w:lineRule="exact"/>
              <w:ind w:left="-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Hospital and Health Service approval:</w:t>
            </w:r>
          </w:p>
          <w:p w:rsidR="00DA4B89" w:rsidRDefault="00A826FB">
            <w:pPr>
              <w:pStyle w:val="TableParagraph"/>
              <w:spacing w:before="54"/>
              <w:ind w:left="19"/>
              <w:rPr>
                <w:sz w:val="20"/>
              </w:rPr>
            </w:pPr>
            <w:r>
              <w:rPr>
                <w:color w:val="231F20"/>
                <w:sz w:val="20"/>
              </w:rPr>
              <w:t>Approver name</w:t>
            </w:r>
          </w:p>
        </w:tc>
        <w:tc>
          <w:tcPr>
            <w:tcW w:w="3457" w:type="dxa"/>
            <w:tcBorders>
              <w:top w:val="nil"/>
              <w:left w:val="nil"/>
              <w:right w:val="nil"/>
            </w:tcBorders>
            <w:shd w:val="clear" w:color="auto" w:fill="EBECEC"/>
          </w:tcPr>
          <w:p w:rsidR="00DA4B89" w:rsidRDefault="00DA4B89">
            <w:pPr>
              <w:pStyle w:val="TableParagraph"/>
              <w:spacing w:before="1"/>
              <w:rPr>
                <w:sz w:val="24"/>
              </w:rPr>
            </w:pPr>
          </w:p>
          <w:p w:rsidR="00DA4B89" w:rsidRDefault="00A826FB">
            <w:pPr>
              <w:pStyle w:val="TableParagraph"/>
              <w:ind w:left="48"/>
              <w:rPr>
                <w:sz w:val="20"/>
              </w:rPr>
            </w:pPr>
            <w:r>
              <w:rPr>
                <w:color w:val="231F20"/>
                <w:sz w:val="20"/>
              </w:rPr>
              <w:t>Signature</w:t>
            </w:r>
          </w:p>
        </w:tc>
        <w:tc>
          <w:tcPr>
            <w:tcW w:w="2465" w:type="dxa"/>
            <w:tcBorders>
              <w:top w:val="nil"/>
              <w:left w:val="nil"/>
              <w:right w:val="nil"/>
            </w:tcBorders>
            <w:shd w:val="clear" w:color="auto" w:fill="EBECEC"/>
          </w:tcPr>
          <w:p w:rsidR="00DA4B89" w:rsidRDefault="00DA4B89">
            <w:pPr>
              <w:pStyle w:val="TableParagraph"/>
              <w:spacing w:before="1"/>
              <w:rPr>
                <w:sz w:val="24"/>
              </w:rPr>
            </w:pPr>
          </w:p>
          <w:p w:rsidR="00DA4B89" w:rsidRDefault="00A826FB">
            <w:pPr>
              <w:pStyle w:val="TableParagraph"/>
              <w:ind w:left="47"/>
              <w:rPr>
                <w:sz w:val="18"/>
              </w:rPr>
            </w:pPr>
            <w:r>
              <w:rPr>
                <w:color w:val="231F20"/>
                <w:sz w:val="20"/>
              </w:rPr>
              <w:t xml:space="preserve">Date </w:t>
            </w:r>
            <w:r>
              <w:rPr>
                <w:color w:val="231F20"/>
                <w:sz w:val="18"/>
              </w:rPr>
              <w:t>(DD / MM / YY)</w:t>
            </w:r>
          </w:p>
        </w:tc>
      </w:tr>
      <w:tr w:rsidR="00DA4B89">
        <w:trPr>
          <w:trHeight w:val="358"/>
        </w:trPr>
        <w:tc>
          <w:tcPr>
            <w:tcW w:w="4732" w:type="dxa"/>
            <w:tcBorders>
              <w:left w:val="nil"/>
              <w:right w:val="double" w:sz="1" w:space="0" w:color="231F20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tcBorders>
              <w:left w:val="double" w:sz="1" w:space="0" w:color="231F20"/>
              <w:right w:val="double" w:sz="1" w:space="0" w:color="231F20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tcBorders>
              <w:left w:val="double" w:sz="1" w:space="0" w:color="231F20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B89">
        <w:trPr>
          <w:trHeight w:val="301"/>
        </w:trPr>
        <w:tc>
          <w:tcPr>
            <w:tcW w:w="4732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A826FB">
            <w:pPr>
              <w:pStyle w:val="TableParagraph"/>
              <w:spacing w:before="49"/>
              <w:ind w:left="19"/>
              <w:rPr>
                <w:sz w:val="20"/>
              </w:rPr>
            </w:pPr>
            <w:r>
              <w:rPr>
                <w:color w:val="231F20"/>
                <w:sz w:val="20"/>
              </w:rPr>
              <w:t>Approver name</w:t>
            </w:r>
          </w:p>
        </w:tc>
        <w:tc>
          <w:tcPr>
            <w:tcW w:w="3457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A826FB">
            <w:pPr>
              <w:pStyle w:val="TableParagraph"/>
              <w:spacing w:before="49"/>
              <w:ind w:left="48"/>
              <w:rPr>
                <w:sz w:val="20"/>
              </w:rPr>
            </w:pPr>
            <w:r>
              <w:rPr>
                <w:color w:val="231F20"/>
                <w:sz w:val="20"/>
              </w:rPr>
              <w:t>Signature</w:t>
            </w:r>
          </w:p>
        </w:tc>
        <w:tc>
          <w:tcPr>
            <w:tcW w:w="2465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A826FB">
            <w:pPr>
              <w:pStyle w:val="TableParagraph"/>
              <w:spacing w:before="49"/>
              <w:ind w:left="47"/>
              <w:rPr>
                <w:sz w:val="18"/>
              </w:rPr>
            </w:pPr>
            <w:r>
              <w:rPr>
                <w:color w:val="231F20"/>
                <w:sz w:val="20"/>
              </w:rPr>
              <w:t xml:space="preserve">Date </w:t>
            </w:r>
            <w:r>
              <w:rPr>
                <w:color w:val="231F20"/>
                <w:sz w:val="18"/>
              </w:rPr>
              <w:t>(DD / MM / YY)</w:t>
            </w:r>
          </w:p>
        </w:tc>
      </w:tr>
      <w:tr w:rsidR="00DA4B89">
        <w:trPr>
          <w:trHeight w:val="358"/>
        </w:trPr>
        <w:tc>
          <w:tcPr>
            <w:tcW w:w="4732" w:type="dxa"/>
            <w:tcBorders>
              <w:left w:val="nil"/>
              <w:right w:val="double" w:sz="1" w:space="0" w:color="231F20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tcBorders>
              <w:left w:val="double" w:sz="1" w:space="0" w:color="231F20"/>
              <w:right w:val="double" w:sz="1" w:space="0" w:color="231F20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tcBorders>
              <w:left w:val="double" w:sz="1" w:space="0" w:color="231F20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B89">
        <w:trPr>
          <w:trHeight w:val="301"/>
        </w:trPr>
        <w:tc>
          <w:tcPr>
            <w:tcW w:w="4732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A826FB">
            <w:pPr>
              <w:pStyle w:val="TableParagraph"/>
              <w:spacing w:before="49"/>
              <w:ind w:left="19"/>
              <w:rPr>
                <w:sz w:val="20"/>
              </w:rPr>
            </w:pPr>
            <w:r>
              <w:rPr>
                <w:color w:val="231F20"/>
                <w:sz w:val="20"/>
              </w:rPr>
              <w:t>Special consideration - provide reason</w:t>
            </w:r>
          </w:p>
        </w:tc>
        <w:tc>
          <w:tcPr>
            <w:tcW w:w="3457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B89">
        <w:trPr>
          <w:trHeight w:val="755"/>
        </w:trPr>
        <w:tc>
          <w:tcPr>
            <w:tcW w:w="4732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tcBorders>
              <w:left w:val="nil"/>
              <w:right w:val="nil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tcBorders>
              <w:left w:val="nil"/>
            </w:tcBorders>
            <w:shd w:val="clear" w:color="auto" w:fill="EBECEC"/>
          </w:tcPr>
          <w:p w:rsidR="00DA4B89" w:rsidRDefault="00DA4B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161C5" w:rsidRDefault="003161C5"/>
    <w:sectPr w:rsidR="003161C5">
      <w:footerReference w:type="default" r:id="rId9"/>
      <w:pgSz w:w="11910" w:h="16840"/>
      <w:pgMar w:top="520" w:right="460" w:bottom="440" w:left="440" w:header="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C5" w:rsidRDefault="00A826FB">
      <w:r>
        <w:separator/>
      </w:r>
    </w:p>
  </w:endnote>
  <w:endnote w:type="continuationSeparator" w:id="0">
    <w:p w:rsidR="003161C5" w:rsidRDefault="00A8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89" w:rsidRDefault="006F5D7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0768" behindDoc="1" locked="0" layoutInCell="1" allowOverlap="1">
              <wp:simplePos x="0" y="0"/>
              <wp:positionH relativeFrom="page">
                <wp:posOffset>7197090</wp:posOffset>
              </wp:positionH>
              <wp:positionV relativeFrom="page">
                <wp:posOffset>10365740</wp:posOffset>
              </wp:positionV>
              <wp:extent cx="0" cy="0"/>
              <wp:effectExtent l="6854190" t="21590" r="6850380" b="1651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5387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AD2A4" id="Line 6" o:spid="_x0000_s1026" style="position:absolute;z-index:-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7pt,816.2pt" to="566.7pt,8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IAEAIAACQEAAAOAAAAZHJzL2Uyb0RvYy54bWysU02P2yAQvVfqf0C+J/6IN5u14qwqO+kl&#10;7Uba7Q8ggGNUDAhInKjqf++A42jTXqqqFzzgmcebeY/l87kT6MSM5UqWUTpNIsQkUZTLQxl9e9tM&#10;FhGyDkuKhZKsjC7MRs+rjx+WvS5YplolKDMIQKQtel1GrXO6iGNLWtZhO1WaSfjZKNNhB1tziKnB&#10;PaB3Is6SZB73ylBtFGHWwmk9/IxWAb9pGHEvTWOZQ6KMgJsLqwnr3q/xaomLg8G65eRKA/8Diw5z&#10;CZfeoGrsMDoa/gdUx4lRVjVuSlQXq6bhhIUeoJs0+a2b1xZrFnqB4Vh9G5P9f7Dk62lnEKegXRoh&#10;iTvQaMslQ3M/ml7bAjIquTO+OXKWr3qryHeLpKpaLA8sUHy7aChLfUV8V+I3VsMF+/6LopCDj06F&#10;OZ0b03lImAA6BzkuNznY2SEyHJLxNMbFWKKNdZ+Z6pAPykgA2wCJT1vrPAVcjCn+Bqk2XIigs5Co&#10;L6PsYbZ4DBVWCU79X59nzWFfCYNOGKySzdJNFtwBaHdpRh0lDWgtw3R9jR3mYoghX0iPB10An2s0&#10;eOHHU/K0XqwX+STP5utJntT15NOmyifzTfr4UM/qqqrTn55amhctp5RJz270ZZr/ne7XFzI46ubM&#10;2xzie/QwMCA7fgPpIKNXbvDAXtHLzozyghVD8vXZeK+/30P8/nGvfgEAAP//AwBQSwMEFAAGAAgA&#10;AAAhAOUbJpLdAAAADwEAAA8AAABkcnMvZG93bnJldi54bWxMT11Lw0AQfBf8D8cKvtlLGykScyla&#10;iF8U6Ye+X3NrLpjbC7lrm/rr3SKibzOzw+xMPhtcK/bYh8aTgvEoAYFUedNQreBtU17dgAhRk9Gt&#10;J1RwxACz4vws15nxB1rhfh1rwSEUMq3AxthlUobKotNh5Dskvn343unItK+l6fWBw10rJ0kylU43&#10;xB+s7nBusfpc75yCe7t4+Xp8GpqwLMuH51czX/bvR6UuL4a7WxARh/hnhlN9rg4Fd9r6HZkgWubj&#10;NL1mL6NpOmF08vxo219NFrn8v6P4BgAA//8DAFBLAQItABQABgAIAAAAIQC2gziS/gAAAOEBAAAT&#10;AAAAAAAAAAAAAAAAAAAAAABbQ29udGVudF9UeXBlc10ueG1sUEsBAi0AFAAGAAgAAAAhADj9If/W&#10;AAAAlAEAAAsAAAAAAAAAAAAAAAAALwEAAF9yZWxzLy5yZWxzUEsBAi0AFAAGAAgAAAAhAOZDggAQ&#10;AgAAJAQAAA4AAAAAAAAAAAAAAAAALgIAAGRycy9lMm9Eb2MueG1sUEsBAi0AFAAGAAgAAAAhAOUb&#10;JpLdAAAADwEAAA8AAAAAAAAAAAAAAAAAagQAAGRycy9kb3ducmV2LnhtbFBLBQYAAAAABAAEAPMA&#10;AAB0BQAAAAA=&#10;" strokecolor="#231f20" strokeweight=".7051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792" behindDoc="1" locked="0" layoutInCell="1" allowOverlap="1">
              <wp:simplePos x="0" y="0"/>
              <wp:positionH relativeFrom="page">
                <wp:posOffset>365125</wp:posOffset>
              </wp:positionH>
              <wp:positionV relativeFrom="page">
                <wp:posOffset>10420985</wp:posOffset>
              </wp:positionV>
              <wp:extent cx="1405890" cy="195580"/>
              <wp:effectExtent l="3175" t="635" r="635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B89" w:rsidRDefault="00A826F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Queensland Health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6" type="#_x0000_t202" style="position:absolute;margin-left:28.75pt;margin-top:820.55pt;width:110.7pt;height:15.4pt;z-index:-15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strQIAAKoFAAAOAAAAZHJzL2Uyb0RvYy54bWysVNuOmzAQfa/Uf7D8zgIpZAEtWe2GUFXa&#10;XqTdfoADJlg1NrWdwLbqv3dsQrKXl6otD9Zgj8+cmTmeq+ux4+hAlWZS5Di8CDCiopI1E7scf30o&#10;vQQjbYioCZeC5viRany9evvmaugzupCt5DVVCECEzoY+x60xfeb7umppR/SF7KmAw0aqjhj4VTu/&#10;VmQA9I77iyBY+oNUda9kRbWG3WI6xCuH3zS0Mp+bRlODeI6Bm3GrcuvWrv7qimQ7RfqWVUca5C9Y&#10;dIQJCHqCKoghaK/YK6iOVUpq2ZiLSna+bBpWUZcDZBMGL7K5b0lPXS5QHN2fyqT/H2z16fBFIVZD&#10;76A8gnTQowc6GnQrRxTb8gy9zsDrvgc/M8I2uLpUdX8nq28aCbluidjRG6Xk0FJSA73Q3vSfXJ1w&#10;tAXZDh9lDWHI3kgHNDaqs7WDaiBABx6Pp9ZYKpUNGQVxksJRBWdhGseJ651Psvl2r7R5T2WHrJFj&#10;Ba136ORwp41lQ7LZxQYTsmScu/Zz8WwDHKcdiA1X7Zll4br5Mw3STbJJIi9aLDdeFBSFd1OuI29Z&#10;hpdx8a5Yr4vwl40bRlnL6poKG2ZWVhj9WeeOGp80cdKWlpzVFs5S0mq3XXOFDgSUXbrP1RxOzm7+&#10;cxquCJDLi5TCRRTcLlKvXCaXXlRGsZdeBokXhOltugyiNCrK5yndMUH/PSU05DiNF/EkpjPpF7kF&#10;7nudG8k6ZmB2cNblODk5kcxKcCNq11pDGJ/sJ6Ww9M+lgHbPjXaCtRqd1GrG7QgoVsVbWT+CdJUE&#10;ZYEIYeCB0Ur1A6MBhkeO9fc9URQj/kGA/MHFzIaaje1sEFHB1RwbjCZzbaaJtO8V27WAPD0wIW/g&#10;iTTMqffM4viwYCC4JI7Dy06cp//O6zxiV78BAAD//wMAUEsDBBQABgAIAAAAIQDSANll4QAAAAwB&#10;AAAPAAAAZHJzL2Rvd25yZXYueG1sTI/BTsMwDIbvSLxD5EncWNqJtWvXdJoQnJAQXTlwTJusjdY4&#10;pcm28vZ4Jzj696ffn4vdbAd20ZM3DgXEywiYxtYpg52Az/r1cQPMB4lKDg61gB/tYVfe3xUyV+6K&#10;lb4cQseoBH0uBfQhjDnnvu21lX7pRo20O7rJykDj1HE1ySuV24GvoijhVhqkC70c9XOv29PhbAXs&#10;v7B6Md/vzUd1rExdZxG+JSchHhbzfgss6Dn8wXDTJ3UoyalxZ1SeDQLW6ZpIypOnOAZGxCrdZMCa&#10;W5TGGfCy4P+fKH8BAAD//wMAUEsBAi0AFAAGAAgAAAAhALaDOJL+AAAA4QEAABMAAAAAAAAAAAAA&#10;AAAAAAAAAFtDb250ZW50X1R5cGVzXS54bWxQSwECLQAUAAYACAAAACEAOP0h/9YAAACUAQAACwAA&#10;AAAAAAAAAAAAAAAvAQAAX3JlbHMvLnJlbHNQSwECLQAUAAYACAAAACEAl6n7La0CAACqBQAADgAA&#10;AAAAAAAAAAAAAAAuAgAAZHJzL2Uyb0RvYy54bWxQSwECLQAUAAYACAAAACEA0gDZZeEAAAAMAQAA&#10;DwAAAAAAAAAAAAAAAAAHBQAAZHJzL2Rvd25yZXYueG1sUEsFBgAAAAAEAAQA8wAAABUGAAAAAA==&#10;" filled="f" stroked="f">
              <v:textbox inset="0,0,0,0">
                <w:txbxContent>
                  <w:p w:rsidR="00DA4B89" w:rsidRDefault="00A826F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Queensland 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16" behindDoc="1" locked="0" layoutInCell="1" allowOverlap="1">
              <wp:simplePos x="0" y="0"/>
              <wp:positionH relativeFrom="page">
                <wp:posOffset>4140835</wp:posOffset>
              </wp:positionH>
              <wp:positionV relativeFrom="page">
                <wp:posOffset>10452100</wp:posOffset>
              </wp:positionV>
              <wp:extent cx="3051175" cy="139065"/>
              <wp:effectExtent l="0" t="3175" r="0" b="63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B89" w:rsidRDefault="00A826FB">
                          <w:pPr>
                            <w:tabs>
                              <w:tab w:val="left" w:pos="659"/>
                              <w:tab w:val="left" w:pos="2553"/>
                              <w:tab w:val="left" w:pos="3166"/>
                              <w:tab w:val="left" w:pos="3966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PTSS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ab/>
                            <w:t>Travel referral (Form B)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ab/>
                            <w:t>v1.00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ab/>
                            <w:t>12/2018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ab/>
                            <w:t>Page 1 of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47" type="#_x0000_t202" style="position:absolute;margin-left:326.05pt;margin-top:823pt;width:240.25pt;height:10.95pt;z-index:-1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IorwIAALAFAAAOAAAAZHJzL2Uyb0RvYy54bWysVG1vmzAQ/j5p/8Hyd4pJSBpQSZWGME3q&#10;XqR2P8ABE6yBzWwn0E377zubkCatJk3b+GAd9vm5e+4e381t39TowJTmUiQ4uCIYMZHLgotdgr88&#10;Zt4CI22oKGgtBUvwE9P4dvn2zU3XxmwiK1kXTCEAETru2gRXxrSx7+u8Yg3VV7JlAg5LqRpq4Fft&#10;/ELRDtCb2p8QMvc7qYpWyZxpDbvpcIiXDr8sWW4+laVmBtUJhtyMW5Vbt3b1lzc03inaVjw/pkH/&#10;IouGcgFBT1ApNRTtFX8F1fBcSS1Lc5XLxpdlyXPmOACbgLxg81DRljkuUBzdnsqk/x9s/vHwWSFe&#10;JBgaJWgDLXpkvUF3skehrU7X6hicHlpwMz1sQ5cdU93ey/yrRkKuKyp2bKWU7CpGC8gusDf9s6sD&#10;jrYg2+6DLCAM3RvpgPpSNbZ0UAwE6NClp1NnbCo5bE7JLAiuZxjlcBZMIzKfuRA0Hm+3Spt3TDbI&#10;GglW0HmHTg/32thsaDy62GBCZryuXfdrcbEBjsMOxIar9sxm4Zr5IyLRZrFZhF44mW+8kKSpt8rW&#10;oTfPILt0mq7XafDTxg3CuOJFwYQNMworCP+scUeJD5I4SUvLmhcWzqak1W67rhU6UBB25r5jQc7c&#10;/Ms0XBGAywtKwSQkd5PIy+aLay/MwpkXXZOFR4LoLpqTMArT7JLSPRfs3ymhLsHRbDIbxPRbbsR9&#10;r7nRuOEGRkfNG9DuyYnGVoIbUbjWGsrrwT4rhU3/uRTQ7rHRTrBWo4NaTb/t3ctwarZi3sriCRSs&#10;JAgMZApjD4xKqu8YdTBCEqy/7aliGNXvBbwCO29GQ43GdjSoyOFqgg1Gg7k2w1zat4rvKkAe3pmQ&#10;K3gpJXcifs7i+L5gLDguxxFm5875v/N6HrTLXwAAAP//AwBQSwMEFAAGAAgAAAAhAFwwoFHhAAAA&#10;DgEAAA8AAABkcnMvZG93bnJldi54bWxMj8FOwzAQRO9I/IO1SNyokwCGhjhVheCEhEjDgaMTu4nV&#10;eB1itw1/z+YEx515mp0pNrMb2MlMwXqUkK4SYAZbry12Ej7r15tHYCEq1GrwaCT8mACb8vKiULn2&#10;Z6zMaRc7RiEYciWhj3HMOQ9tb5wKKz8aJG/vJ6cinVPH9aTOFO4GniWJ4E5ZpA+9Gs1zb9rD7ugk&#10;bL+werHf781Hta9sXa8TfBMHKa+v5u0TsGjm+AfDUp+qQ0mdGn9EHdggQdxnKaFkiDtBqxYkvc0E&#10;sGbRxMMaeFnw/zPKXwAAAP//AwBQSwECLQAUAAYACAAAACEAtoM4kv4AAADhAQAAEwAAAAAAAAAA&#10;AAAAAAAAAAAAW0NvbnRlbnRfVHlwZXNdLnhtbFBLAQItABQABgAIAAAAIQA4/SH/1gAAAJQBAAAL&#10;AAAAAAAAAAAAAAAAAC8BAABfcmVscy8ucmVsc1BLAQItABQABgAIAAAAIQCHRlIorwIAALAFAAAO&#10;AAAAAAAAAAAAAAAAAC4CAABkcnMvZTJvRG9jLnhtbFBLAQItABQABgAIAAAAIQBcMKBR4QAAAA4B&#10;AAAPAAAAAAAAAAAAAAAAAAkFAABkcnMvZG93bnJldi54bWxQSwUGAAAAAAQABADzAAAAFwYAAAAA&#10;" filled="f" stroked="f">
              <v:textbox inset="0,0,0,0">
                <w:txbxContent>
                  <w:p w:rsidR="00DA4B89" w:rsidRDefault="00A826FB">
                    <w:pPr>
                      <w:tabs>
                        <w:tab w:val="left" w:pos="659"/>
                        <w:tab w:val="left" w:pos="2553"/>
                        <w:tab w:val="left" w:pos="3166"/>
                        <w:tab w:val="left" w:pos="3966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PTSS</w:t>
                    </w:r>
                    <w:r>
                      <w:rPr>
                        <w:color w:val="231F20"/>
                        <w:sz w:val="16"/>
                      </w:rPr>
                      <w:tab/>
                      <w:t>Travel referral (Form B)</w:t>
                    </w:r>
                    <w:r>
                      <w:rPr>
                        <w:color w:val="231F20"/>
                        <w:sz w:val="16"/>
                      </w:rPr>
                      <w:tab/>
                      <w:t>v1.00</w:t>
                    </w:r>
                    <w:r>
                      <w:rPr>
                        <w:color w:val="231F20"/>
                        <w:sz w:val="16"/>
                      </w:rPr>
                      <w:tab/>
                      <w:t>12/2018</w:t>
                    </w:r>
                    <w:r>
                      <w:rPr>
                        <w:color w:val="231F20"/>
                        <w:sz w:val="16"/>
                      </w:rPr>
                      <w:tab/>
                      <w:t>Page 1 of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89" w:rsidRDefault="006F5D7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0840" behindDoc="1" locked="0" layoutInCell="1" allowOverlap="1">
              <wp:simplePos x="0" y="0"/>
              <wp:positionH relativeFrom="page">
                <wp:posOffset>7197090</wp:posOffset>
              </wp:positionH>
              <wp:positionV relativeFrom="page">
                <wp:posOffset>10365740</wp:posOffset>
              </wp:positionV>
              <wp:extent cx="0" cy="0"/>
              <wp:effectExtent l="6854190" t="21590" r="6850380" b="1651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5387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B7BB1" id="Line 3" o:spid="_x0000_s1026" style="position:absolute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7pt,816.2pt" to="566.7pt,8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txDwIAACMEAAAOAAAAZHJzL2Uyb0RvYy54bWysU8GO2jAQvVfqP1i+Q0jIsmxEWFUJ9EK7&#10;SLv9AGM7xKpjW7YhoKr/3rEhaGkvVdWLM7ZnXt7Me148nzqJjtw6oVWJ0/EEI66oZkLtS/ztbT2a&#10;Y+Q8UYxIrXiJz9zh5+XHD4veFDzTrZaMWwQgyhW9KXHrvSmSxNGWd8SNteEKLhttO+Jha/cJs6QH&#10;9E4m2WQyS3ptmbGacufgtL5c4mXEbxpO/UvTOO6RLDFw83G1cd2FNVkuSLG3xLSCXmmQf2DREaHg&#10;pzeomniCDlb8AdUJarXTjR9T3SW6aQTlsQfoJp381s1rSwyPvcBwnLmNyf0/WPr1uLVIsBLPMFKk&#10;A4k2QnE0DZPpjSsgoVJbG3qjJ/VqNpp+d0jpqiVqzyPDt7OBsjRUJHclYeMM4O/6L5pBDjl4Hcd0&#10;amwXIGEA6BTVON/U4CeP6OWQDqcJKYYSY53/zHWHQlBiCWwjJDlunA8USDGkhD8ovRZSRpmlQn2J&#10;s4fp/DFWOC0FC7chz9n9rpIWHQk4JZum6yyaA9Du0qw+KBbRWk7Y6hp7IuQlhnypAh50AXyu0cUK&#10;P54mT6v5ap6P8my2GuWTuh59Wlf5aLZOHx/qaV1VdfozUEvzohWMcRXYDbZM87+T/fpALoa6GfM2&#10;h+QePQ4MyA7fSDrKGJS7eGCn2XlrB3nBiTH5+mqC1d/vIX7/tpe/AAAA//8DAFBLAwQUAAYACAAA&#10;ACEA5Rsmkt0AAAAPAQAADwAAAGRycy9kb3ducmV2LnhtbExPXUvDQBB8F/wPxwq+2UsbKRJzKVqI&#10;XxTph75fc2sumNsLuWub+uvdIqJvM7PD7Ew+G1wr9tiHxpOC8SgBgVR501Ct4G1TXt2ACFGT0a0n&#10;VHDEALPi/CzXmfEHWuF+HWvBIRQyrcDG2GVShsqi02HkOyS+ffje6ci0r6Xp9YHDXSsnSTKVTjfE&#10;H6zucG6x+lzvnIJ7u3j5enwamrAsy4fnVzNf9u9HpS4vhrtbEBGH+GeGU32uDgV32vodmSBa5uM0&#10;vWYvo2k6YXTy/GjbX00Wufy/o/gGAAD//wMAUEsBAi0AFAAGAAgAAAAhALaDOJL+AAAA4QEAABMA&#10;AAAAAAAAAAAAAAAAAAAAAFtDb250ZW50X1R5cGVzXS54bWxQSwECLQAUAAYACAAAACEAOP0h/9YA&#10;AACUAQAACwAAAAAAAAAAAAAAAAAvAQAAX3JlbHMvLnJlbHNQSwECLQAUAAYACAAAACEA85ILcQ8C&#10;AAAjBAAADgAAAAAAAAAAAAAAAAAuAgAAZHJzL2Uyb0RvYy54bWxQSwECLQAUAAYACAAAACEA5Rsm&#10;kt0AAAAPAQAADwAAAAAAAAAAAAAAAABpBAAAZHJzL2Rvd25yZXYueG1sUEsFBgAAAAAEAAQA8wAA&#10;AHMFAAAAAA==&#10;" strokecolor="#231f20" strokeweight=".7051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>
              <wp:simplePos x="0" y="0"/>
              <wp:positionH relativeFrom="page">
                <wp:posOffset>365125</wp:posOffset>
              </wp:positionH>
              <wp:positionV relativeFrom="page">
                <wp:posOffset>10420985</wp:posOffset>
              </wp:positionV>
              <wp:extent cx="1405890" cy="195580"/>
              <wp:effectExtent l="3175" t="635" r="635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B89" w:rsidRDefault="00A826F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Queensland Health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48" type="#_x0000_t202" style="position:absolute;margin-left:28.75pt;margin-top:820.55pt;width:110.7pt;height:15.4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edsAIAALA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JXh&#10;ECNOOmjRIx01uhMjCkx1hl6lYPTQg5ke4Rq6bDNV/b0ovynExbohfEdvpRRDQ0kF0fnmpfvs6YSj&#10;DMh2+CgqcEP2WligsZadKR0UAwE6dOnp1BkTSmlchl4UJ6AqQecnURTb1rkknV/3Uun3VHTICBmW&#10;0HmLTg73SptoSDqbGGdcFKxtbfdb/uICDKcb8A1Pjc5EYZv5M/GSTbyJQycMFhsn9PLcuS3WobMo&#10;/Osof5ev17n/y/j1w7RhVUW5cTMTyw//rHFHik+UOFFLiZZVBs6EpORuu24lOhAgdmE/W3PQnM3c&#10;l2HYIkAuFyn5QejdBYlTLOJrJyzCyEmuvdjx/OQuWXhhEubFy5TuGaf/nhIaMpxEQTSR6Rz0RW6e&#10;/V7nRtKOaVgdLesyHJ+MSGoouOGVba0mrJ3kZ6Uw4Z9LAe2eG20Jazg6sVWP29FOxmkOtqJ6AgZL&#10;AQQDLsLaA6ER8gdGA6yQDKvveyIpRu0HDlNg9s0syFnYzgLhJTzNsMZoEtd62kv7XrJdA8jTnHFx&#10;C5NSM0tiM1JTFMf5grVgczmuMLN3nv9bq/OiXf0GAAD//wMAUEsDBBQABgAIAAAAIQDSANll4QAA&#10;AAwBAAAPAAAAZHJzL2Rvd25yZXYueG1sTI/BTsMwDIbvSLxD5EncWNqJtWvXdJoQnJAQXTlwTJus&#10;jdY4pcm28vZ4Jzj696ffn4vdbAd20ZM3DgXEywiYxtYpg52Az/r1cQPMB4lKDg61gB/tYVfe3xUy&#10;V+6Klb4cQseoBH0uBfQhjDnnvu21lX7pRo20O7rJykDj1HE1ySuV24GvoijhVhqkC70c9XOv29Ph&#10;bAXsv7B6Md/vzUd1rExdZxG+JSchHhbzfgss6Dn8wXDTJ3UoyalxZ1SeDQLW6ZpIypOnOAZGxCrd&#10;ZMCaW5TGGfCy4P+fKH8BAAD//wMAUEsBAi0AFAAGAAgAAAAhALaDOJL+AAAA4QEAABMAAAAAAAAA&#10;AAAAAAAAAAAAAFtDb250ZW50X1R5cGVzXS54bWxQSwECLQAUAAYACAAAACEAOP0h/9YAAACUAQAA&#10;CwAAAAAAAAAAAAAAAAAvAQAAX3JlbHMvLnJlbHNQSwECLQAUAAYACAAAACEAEYBHnbACAACwBQAA&#10;DgAAAAAAAAAAAAAAAAAuAgAAZHJzL2Uyb0RvYy54bWxQSwECLQAUAAYACAAAACEA0gDZZeEAAAAM&#10;AQAADwAAAAAAAAAAAAAAAAAKBQAAZHJzL2Rvd25yZXYueG1sUEsFBgAAAAAEAAQA8wAAABgGAAAA&#10;AA==&#10;" filled="f" stroked="f">
              <v:textbox inset="0,0,0,0">
                <w:txbxContent>
                  <w:p w:rsidR="00DA4B89" w:rsidRDefault="00A826F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Queensland 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>
              <wp:simplePos x="0" y="0"/>
              <wp:positionH relativeFrom="page">
                <wp:posOffset>6646545</wp:posOffset>
              </wp:positionH>
              <wp:positionV relativeFrom="page">
                <wp:posOffset>10452100</wp:posOffset>
              </wp:positionV>
              <wp:extent cx="545465" cy="139065"/>
              <wp:effectExtent l="0" t="317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B89" w:rsidRDefault="00A826F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 2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49" type="#_x0000_t202" style="position:absolute;margin-left:523.35pt;margin-top:823pt;width:42.95pt;height:10.95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4ekrwIAAK8FAAAOAAAAZHJzL2Uyb0RvYy54bWysVG1vmzAQ/j5p/8Hyd8pLIQ2opEpCmCZ1&#10;L1K7H+CACdbAZrYT6Kb9951NSJNWk6ZtfEBn+/z4nrvn7vZuaBt0oFIxwVPsX3kYUV6IkvFdir88&#10;5s4cI6UJL0kjOE3xE1X4bvH2zW3fJTQQtWhKKhGAcJX0XYprrbvEdVVR05aoK9FRDoeVkC3RsJQ7&#10;t5SkB/S2cQPPm7m9kGUnRUGVgt1sPMQLi19VtNCfqkpRjZoUQ2za/qX9b83fXdySZCdJV7PiGAb5&#10;iyhawjg8eoLKiCZoL9krqJYVUihR6atCtK6oKlZQywHY+N4LNg816ajlAslR3SlN6v/BFh8PnyVi&#10;ZYoDjDhpoUSPdNBoJQbkm+z0nUrA6aEDNz3ANlTZMlXdvSi+KsTFuiZ8R5dSir6mpITo7E337OqI&#10;owzItv8gSniG7LWwQEMlW5M6SAYCdKjS06kyJpQCNqMwCmcRRgUc+dexBzbE5pJkutxJpd9R0SJj&#10;pFhC4S04OdwrPbpOLuYtLnLWNLb4Db/YAMxxB56Gq+bMBGFr+SP24s18Mw+dMJhtnNDLMmeZr0Nn&#10;lvs3UXadrdeZ/9O864dJzcqScvPMpCs//LO6HRU+KuKkLCUaVho4E5KSu+26kehAQNe5/Y4JOXNz&#10;L8Ow+QIuLyj5QeitgtjJZ/MbJ8zDyIlvvLnj+fEqnnlhHGb5JaV7xum/U0J9iuMoiEYt/ZabZ7/X&#10;3EjSMg2To2FtiucnJ5IYBW54aUurCWtG+ywVJvznVEC5p0JbvRqJjmLVw3awjXE9tcFWlE8gYClA&#10;YKBSmHpg1EJ+x6iHCZJi9W1PJMWoec+hCcy4mQw5GdvJILyAqynWGI3mWo9jad9JtqsBeWwzLpbQ&#10;KBWzIjYdNUYBDMwCpoLlcpxgZuycr63X85xd/AIAAP//AwBQSwMEFAAGAAgAAAAhAGHPdSDiAAAA&#10;DwEAAA8AAABkcnMvZG93bnJldi54bWxMj8FOwzAQRO9I/IO1lbhRp6VyaRqnqhCckBBpOHB0Yjex&#10;Gq9D7Lbh79mcym1ndzT7JtuNrmMXMwTrUcJingAzWHttsZHwVb49PgMLUaFWnUcj4dcE2OX3d5lK&#10;tb9iYS6H2DAKwZAqCW2Mfcp5qFvjVJj73iDdjn5wKpIcGq4HdaVw1/FlkgjulEX60KrevLSmPh3O&#10;TsL+G4tX+/NRfRbHwpblJsF3cZLyYTbut8CiGePNDBM+oUNOTJU/ow6sI52sxJq8NImVoFqTZ/G0&#10;FMCqaSfWG+B5xv/3yP8AAAD//wMAUEsBAi0AFAAGAAgAAAAhALaDOJL+AAAA4QEAABMAAAAAAAAA&#10;AAAAAAAAAAAAAFtDb250ZW50X1R5cGVzXS54bWxQSwECLQAUAAYACAAAACEAOP0h/9YAAACUAQAA&#10;CwAAAAAAAAAAAAAAAAAvAQAAX3JlbHMvLnJlbHNQSwECLQAUAAYACAAAACEAdk+HpK8CAACvBQAA&#10;DgAAAAAAAAAAAAAAAAAuAgAAZHJzL2Uyb0RvYy54bWxQSwECLQAUAAYACAAAACEAYc91IOIAAAAP&#10;AQAADwAAAAAAAAAAAAAAAAAJBQAAZHJzL2Rvd25yZXYueG1sUEsFBgAAAAAEAAQA8wAAABgGAAAA&#10;AA==&#10;" filled="f" stroked="f">
              <v:textbox inset="0,0,0,0">
                <w:txbxContent>
                  <w:p w:rsidR="00DA4B89" w:rsidRDefault="00A826F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 2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C5" w:rsidRDefault="00A826FB">
      <w:r>
        <w:separator/>
      </w:r>
    </w:p>
  </w:footnote>
  <w:footnote w:type="continuationSeparator" w:id="0">
    <w:p w:rsidR="003161C5" w:rsidRDefault="00A8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89"/>
    <w:rsid w:val="003161C5"/>
    <w:rsid w:val="006F5D75"/>
    <w:rsid w:val="00A826FB"/>
    <w:rsid w:val="00D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974BDCD5-07B2-4E89-AC94-1841D216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PTSS Travel referral (Form B) | Queensland Health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PTSS Travel referral (Form B) | Queensland Health</dc:title>
  <dc:subject>PTSS; travel subsidy; rural, remote; financial assistance; Travel referral Form B</dc:subject>
  <dc:creator>Queensland Health</dc:creator>
  <cp:lastModifiedBy>Katie Garrett</cp:lastModifiedBy>
  <cp:revision>2</cp:revision>
  <dcterms:created xsi:type="dcterms:W3CDTF">2019-10-01T04:27:00Z</dcterms:created>
  <dcterms:modified xsi:type="dcterms:W3CDTF">2019-10-01T04:27:00Z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2018-12-17T00:00:00Z</vt:filetime>
  </property>
</Properties>
</file>